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77777777" w:rsidR="009C3CC8" w:rsidRDefault="009C3CC8" w:rsidP="00840A6E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7C8230C4" w14:textId="77777777" w:rsidR="00A726A3" w:rsidRDefault="00A726A3" w:rsidP="00A726A3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F7D44A1" w14:textId="40DEB639" w:rsidR="00A726A3" w:rsidRPr="00A726A3" w:rsidRDefault="00A726A3" w:rsidP="00A726A3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</w:t>
      </w:r>
      <w:r w:rsidR="00E7074E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данных</w:t>
      </w:r>
    </w:p>
    <w:p w14:paraId="22D6186D" w14:textId="32E3CE64" w:rsidR="00533785" w:rsidRPr="005D6D10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5D6D10" w:rsidRPr="005D6D10">
        <w:rPr>
          <w:rFonts w:ascii="Times New Roman" w:hAnsi="Times New Roman" w:cs="Times New Roman"/>
          <w:sz w:val="28"/>
          <w:szCs w:val="28"/>
        </w:rPr>
        <w:t>2</w:t>
      </w:r>
    </w:p>
    <w:p w14:paraId="0879327C" w14:textId="4A08B1FB" w:rsidR="00724D33" w:rsidRPr="009D2830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A726A3">
        <w:rPr>
          <w:rFonts w:ascii="Times New Roman" w:hAnsi="Times New Roman" w:cs="Times New Roman"/>
          <w:sz w:val="28"/>
          <w:szCs w:val="28"/>
        </w:rPr>
        <w:t>32</w:t>
      </w:r>
      <w:r w:rsidR="005D6D10" w:rsidRPr="009D2830">
        <w:rPr>
          <w:rFonts w:ascii="Times New Roman" w:hAnsi="Times New Roman" w:cs="Times New Roman"/>
          <w:sz w:val="28"/>
          <w:szCs w:val="28"/>
        </w:rPr>
        <w:t>02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732DEE">
        <w:rPr>
          <w:rFonts w:ascii="Times New Roman" w:hAnsi="Times New Roman" w:cs="Times New Roman"/>
          <w:sz w:val="24"/>
          <w:szCs w:val="24"/>
        </w:rPr>
        <w:t xml:space="preserve">: </w:t>
      </w:r>
      <w:r w:rsidRPr="0034320F">
        <w:rPr>
          <w:rFonts w:ascii="Times New Roman" w:hAnsi="Times New Roman" w:cs="Times New Roman"/>
          <w:sz w:val="24"/>
          <w:szCs w:val="24"/>
        </w:rPr>
        <w:t>Бострикова Дарья Константиновна</w:t>
      </w:r>
    </w:p>
    <w:p w14:paraId="752FD025" w14:textId="77777777" w:rsidR="009C3CC8" w:rsidRPr="00732DEE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6F9440B5" w14:textId="77777777" w:rsidR="009C3CC8" w:rsidRPr="0034320F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1655F74B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A726A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8DBC114" w14:textId="77777777" w:rsidR="00D740D3" w:rsidRPr="000464E6" w:rsidRDefault="00D740D3" w:rsidP="00F37FA9">
      <w:pPr>
        <w:spacing w:line="360" w:lineRule="auto"/>
      </w:pPr>
    </w:p>
    <w:bookmarkStart w:id="0" w:name="_Toc209716488" w:displacedByCustomXml="next"/>
    <w:sdt>
      <w:sdtPr>
        <w:id w:val="-19126151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5630AB" w14:textId="164A536C" w:rsidR="007452A5" w:rsidRPr="00E908E1" w:rsidRDefault="00723702" w:rsidP="00E908E1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en-US"/>
            </w:rPr>
          </w:pPr>
          <w:r w:rsidRPr="0074672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6EBA0307" w14:textId="189BE47A" w:rsidR="00E75566" w:rsidRPr="00E75566" w:rsidRDefault="007452A5" w:rsidP="00E7556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E7556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7556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7556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036281" w:history="1">
            <w:r w:rsidR="00E75566" w:rsidRPr="00E7556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E75566"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5566"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5566"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_Toc224036281 \h </w:instrText>
            </w:r>
            <w:r w:rsidR="00E75566"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5566"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311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75566"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30985" w14:textId="230D345B" w:rsidR="00E75566" w:rsidRPr="00E75566" w:rsidRDefault="00E75566" w:rsidP="00E7556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36282" w:history="1">
            <w:r w:rsidRPr="00E75566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2. Выполнение задания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_Toc224036282 \h </w:instrTex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311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611567" w14:textId="6236535F" w:rsidR="00E75566" w:rsidRPr="00E75566" w:rsidRDefault="00E75566" w:rsidP="00E7556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36283" w:history="1">
            <w:r w:rsidRPr="00E75566">
              <w:rPr>
                <w:rStyle w:val="ad"/>
                <w:rFonts w:ascii="Times New Roman" w:eastAsia="Times New Roman" w:hAnsi="Times New Roman" w:cs="Times New Roman"/>
                <w:i/>
                <w:iCs/>
                <w:noProof/>
                <w:kern w:val="0"/>
                <w:sz w:val="28"/>
                <w:szCs w:val="28"/>
                <w:lang w:eastAsia="ru-RU"/>
                <w14:ligatures w14:val="none"/>
              </w:rPr>
              <w:t>Задание №1: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_Toc224036283 \h </w:instrTex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311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7EBB0D" w14:textId="2FC40690" w:rsidR="00E75566" w:rsidRPr="00E75566" w:rsidRDefault="00E75566" w:rsidP="00E7556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36284" w:history="1">
            <w:r w:rsidRPr="00E75566">
              <w:rPr>
                <w:rStyle w:val="ad"/>
                <w:rFonts w:ascii="Times New Roman" w:eastAsia="Times New Roman" w:hAnsi="Times New Roman" w:cs="Times New Roman"/>
                <w:i/>
                <w:iCs/>
                <w:noProof/>
                <w:kern w:val="0"/>
                <w:sz w:val="28"/>
                <w:szCs w:val="28"/>
                <w:lang w:eastAsia="ru-RU"/>
                <w14:ligatures w14:val="none"/>
              </w:rPr>
              <w:t>Задание №2: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_Toc224036284 \h </w:instrTex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311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DAC920" w14:textId="06E3D158" w:rsidR="00E75566" w:rsidRPr="00E75566" w:rsidRDefault="00E75566" w:rsidP="00E7556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36285" w:history="1">
            <w:r w:rsidRPr="00E75566">
              <w:rPr>
                <w:rStyle w:val="ad"/>
                <w:rFonts w:ascii="Times New Roman" w:eastAsia="Times New Roman" w:hAnsi="Times New Roman" w:cs="Times New Roman"/>
                <w:i/>
                <w:iCs/>
                <w:noProof/>
                <w:kern w:val="0"/>
                <w:sz w:val="28"/>
                <w:szCs w:val="28"/>
                <w:lang w:eastAsia="ru-RU"/>
                <w14:ligatures w14:val="none"/>
              </w:rPr>
              <w:t>Задание №3: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_Toc224036285 \h </w:instrTex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311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62B494" w14:textId="2F3D8C3E" w:rsidR="00E75566" w:rsidRPr="00E75566" w:rsidRDefault="00E75566" w:rsidP="00E7556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36286" w:history="1">
            <w:r w:rsidRPr="00E75566">
              <w:rPr>
                <w:rStyle w:val="ad"/>
                <w:rFonts w:ascii="Times New Roman" w:eastAsia="Times New Roman" w:hAnsi="Times New Roman" w:cs="Times New Roman"/>
                <w:i/>
                <w:iCs/>
                <w:noProof/>
                <w:kern w:val="0"/>
                <w:sz w:val="28"/>
                <w:szCs w:val="28"/>
                <w:lang w:eastAsia="ru-RU"/>
                <w14:ligatures w14:val="none"/>
              </w:rPr>
              <w:t>Задание №4</w:t>
            </w:r>
            <w:r w:rsidRPr="00E75566">
              <w:rPr>
                <w:rStyle w:val="ad"/>
                <w:rFonts w:ascii="Times New Roman" w:eastAsia="Times New Roman" w:hAnsi="Times New Roman" w:cs="Times New Roman"/>
                <w:i/>
                <w:iCs/>
                <w:noProof/>
                <w:kern w:val="0"/>
                <w:sz w:val="28"/>
                <w:szCs w:val="28"/>
                <w:lang w:val="en-US" w:eastAsia="ru-RU"/>
                <w14:ligatures w14:val="none"/>
              </w:rPr>
              <w:t>: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_Toc224036286 \h </w:instrTex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311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B67771" w14:textId="292A435A" w:rsidR="00E75566" w:rsidRPr="00E75566" w:rsidRDefault="00E75566" w:rsidP="00E7556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36287" w:history="1">
            <w:r w:rsidRPr="00E75566">
              <w:rPr>
                <w:rStyle w:val="ad"/>
                <w:rFonts w:ascii="Times New Roman" w:eastAsia="Times New Roman" w:hAnsi="Times New Roman" w:cs="Times New Roman"/>
                <w:i/>
                <w:iCs/>
                <w:noProof/>
                <w:kern w:val="0"/>
                <w:sz w:val="28"/>
                <w:szCs w:val="28"/>
                <w:lang w:eastAsia="ru-RU"/>
                <w14:ligatures w14:val="none"/>
              </w:rPr>
              <w:t>Задание №5</w:t>
            </w:r>
            <w:r w:rsidRPr="00E75566">
              <w:rPr>
                <w:rStyle w:val="ad"/>
                <w:rFonts w:ascii="Times New Roman" w:eastAsia="Times New Roman" w:hAnsi="Times New Roman" w:cs="Times New Roman"/>
                <w:i/>
                <w:iCs/>
                <w:noProof/>
                <w:kern w:val="0"/>
                <w:sz w:val="28"/>
                <w:szCs w:val="28"/>
                <w:lang w:val="en-US" w:eastAsia="ru-RU"/>
                <w14:ligatures w14:val="none"/>
              </w:rPr>
              <w:t>: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_Toc224036287 \h </w:instrTex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311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11168C" w14:textId="09056CF5" w:rsidR="00E75566" w:rsidRPr="00E75566" w:rsidRDefault="00E75566" w:rsidP="00E7556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36288" w:history="1">
            <w:r w:rsidRPr="00E75566">
              <w:rPr>
                <w:rStyle w:val="ad"/>
                <w:rFonts w:ascii="Times New Roman" w:eastAsia="Times New Roman" w:hAnsi="Times New Roman" w:cs="Times New Roman"/>
                <w:i/>
                <w:iCs/>
                <w:noProof/>
                <w:kern w:val="0"/>
                <w:sz w:val="28"/>
                <w:szCs w:val="28"/>
                <w:lang w:eastAsia="ru-RU"/>
                <w14:ligatures w14:val="none"/>
              </w:rPr>
              <w:t>Задание №6</w:t>
            </w:r>
            <w:r w:rsidRPr="00E75566">
              <w:rPr>
                <w:rStyle w:val="ad"/>
                <w:rFonts w:ascii="Times New Roman" w:eastAsia="Times New Roman" w:hAnsi="Times New Roman" w:cs="Times New Roman"/>
                <w:i/>
                <w:iCs/>
                <w:noProof/>
                <w:kern w:val="0"/>
                <w:sz w:val="28"/>
                <w:szCs w:val="28"/>
                <w:lang w:val="en-US" w:eastAsia="ru-RU"/>
                <w14:ligatures w14:val="none"/>
              </w:rPr>
              <w:t>: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_Toc224036288 \h </w:instrTex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311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AD34D" w14:textId="76209A90" w:rsidR="00E75566" w:rsidRPr="00E75566" w:rsidRDefault="00E75566" w:rsidP="00E7556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36289" w:history="1">
            <w:r w:rsidRPr="00E75566">
              <w:rPr>
                <w:rStyle w:val="ad"/>
                <w:rFonts w:ascii="Times New Roman" w:eastAsia="Times New Roman" w:hAnsi="Times New Roman" w:cs="Times New Roman"/>
                <w:i/>
                <w:iCs/>
                <w:noProof/>
                <w:kern w:val="0"/>
                <w:sz w:val="28"/>
                <w:szCs w:val="28"/>
                <w:lang w:eastAsia="ru-RU"/>
                <w14:ligatures w14:val="none"/>
              </w:rPr>
              <w:t>Задание №7</w:t>
            </w:r>
            <w:r w:rsidRPr="00E75566">
              <w:rPr>
                <w:rStyle w:val="ad"/>
                <w:rFonts w:ascii="Times New Roman" w:eastAsia="Times New Roman" w:hAnsi="Times New Roman" w:cs="Times New Roman"/>
                <w:i/>
                <w:iCs/>
                <w:noProof/>
                <w:kern w:val="0"/>
                <w:sz w:val="28"/>
                <w:szCs w:val="28"/>
                <w:lang w:val="en-US" w:eastAsia="ru-RU"/>
                <w14:ligatures w14:val="none"/>
              </w:rPr>
              <w:t>: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_Toc224036289 \h </w:instrTex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311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A8EDAB" w14:textId="79793F67" w:rsidR="00E75566" w:rsidRPr="00E75566" w:rsidRDefault="00E75566" w:rsidP="00E7556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36290" w:history="1">
            <w:r w:rsidRPr="00E75566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3. Заключение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_Toc224036290 \h </w:instrTex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311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B2718B" w14:textId="03306415" w:rsidR="00E75566" w:rsidRPr="00E75566" w:rsidRDefault="00E75566" w:rsidP="00E7556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36291" w:history="1">
            <w:r w:rsidRPr="00E75566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4. Список использованной литературы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_Toc224036291 \h </w:instrTex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311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E755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F49CF" w14:textId="68BAB2B7" w:rsidR="00723702" w:rsidRPr="00746725" w:rsidRDefault="007452A5" w:rsidP="00E75566">
          <w:pPr>
            <w:spacing w:line="360" w:lineRule="auto"/>
            <w:jc w:val="both"/>
          </w:pPr>
          <w:r w:rsidRPr="00E7556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B2261EE" w14:textId="77777777" w:rsidR="00746725" w:rsidRDefault="00746725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585B23D" w14:textId="7FFB058C" w:rsidR="00A726A3" w:rsidRPr="00A726A3" w:rsidRDefault="00AA1738" w:rsidP="00380656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4036281"/>
      <w:r w:rsidRPr="00732D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  <w:bookmarkEnd w:id="1"/>
    </w:p>
    <w:p w14:paraId="50C28BC8" w14:textId="77777777" w:rsidR="005D6D10" w:rsidRPr="009D2830" w:rsidRDefault="005D6D10" w:rsidP="00380656">
      <w:pPr>
        <w:spacing w:line="360" w:lineRule="auto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Составить запросы на языке SQL (пункты 1-7).</w:t>
      </w:r>
    </w:p>
    <w:p w14:paraId="79D6259D" w14:textId="064F8EAF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1.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Сделать </w:t>
      </w: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запрос для получения атрибутов из указанных таблиц, применив фильтры по указанным условиям:</w:t>
      </w:r>
    </w:p>
    <w:p w14:paraId="6034CC56" w14:textId="03B38419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Таблицы: Н_ЛЮДИ, Н_СЕССИЯ.</w:t>
      </w:r>
    </w:p>
    <w:p w14:paraId="665F3DC2" w14:textId="1BC04BB0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Вывести атрибуты: Н_ЛЮДИ.ИМЯ, Н_СЕССИЯ.ИД.</w:t>
      </w:r>
    </w:p>
    <w:p w14:paraId="393F42BC" w14:textId="2735080B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Фильтры (AND):</w:t>
      </w:r>
    </w:p>
    <w:p w14:paraId="2AAFBDE2" w14:textId="03865E1D" w:rsidR="005D6D10" w:rsidRPr="005D6D10" w:rsidRDefault="005D6D10" w:rsidP="005D6D10">
      <w:pPr>
        <w:pStyle w:val="a7"/>
        <w:numPr>
          <w:ilvl w:val="0"/>
          <w:numId w:val="11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Н_ЛЮДИ.ИМЯ &gt; Владимир.</w:t>
      </w:r>
    </w:p>
    <w:p w14:paraId="53331DF9" w14:textId="6DDBC24B" w:rsidR="005D6D10" w:rsidRPr="005D6D10" w:rsidRDefault="005D6D10" w:rsidP="005D6D10">
      <w:pPr>
        <w:pStyle w:val="a7"/>
        <w:numPr>
          <w:ilvl w:val="0"/>
          <w:numId w:val="11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Н_СЕССИЯ.ИД = 32199.</w:t>
      </w:r>
      <w:r w:rsidR="006750C5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</w:p>
    <w:p w14:paraId="499C3DE6" w14:textId="513F0CCC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Вид соединения: INNER JOIN.</w:t>
      </w:r>
    </w:p>
    <w:p w14:paraId="52AF8E5C" w14:textId="77777777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B7729C1" w14:textId="2A166B2C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2. </w:t>
      </w: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Сделать запрос для получения атрибутов из указанных таблиц, применив фильтры по указанным условиям:</w:t>
      </w:r>
    </w:p>
    <w:p w14:paraId="2D995DAF" w14:textId="6DE67398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Таблицы: Н_ЛЮДИ, Н_ОБУЧЕНИЯ, Н_УЧЕНИКИ.</w:t>
      </w:r>
    </w:p>
    <w:p w14:paraId="757C08A4" w14:textId="47687F22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Вывести атрибуты: Н_ЛЮДИ.ОТЧЕСТВО, Н_ОБУЧЕНИЯ.НЗК, Н_УЧЕНИКИ.ИД.</w:t>
      </w:r>
    </w:p>
    <w:p w14:paraId="2EB78224" w14:textId="1DC26687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Фильтры: (AND)</w:t>
      </w:r>
    </w:p>
    <w:p w14:paraId="2E8BE90C" w14:textId="035D2361" w:rsidR="005D6D10" w:rsidRPr="005D6D10" w:rsidRDefault="005D6D10" w:rsidP="005D6D10">
      <w:pPr>
        <w:pStyle w:val="a7"/>
        <w:numPr>
          <w:ilvl w:val="0"/>
          <w:numId w:val="13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Н_ЛЮДИ.ФАМИЛИЯ = Ёлкин.</w:t>
      </w:r>
    </w:p>
    <w:p w14:paraId="0E364E65" w14:textId="4346E99D" w:rsidR="005D6D10" w:rsidRPr="005D6D10" w:rsidRDefault="005D6D10" w:rsidP="005D6D10">
      <w:pPr>
        <w:pStyle w:val="a7"/>
        <w:numPr>
          <w:ilvl w:val="0"/>
          <w:numId w:val="13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Н_ОБУЧЕНИЯ.ЧЛВК_ИД = 105590.</w:t>
      </w:r>
    </w:p>
    <w:p w14:paraId="42E56E30" w14:textId="6971EFB3" w:rsidR="005D6D10" w:rsidRPr="005D6D10" w:rsidRDefault="005D6D10" w:rsidP="005D6D10">
      <w:pPr>
        <w:pStyle w:val="a7"/>
        <w:numPr>
          <w:ilvl w:val="0"/>
          <w:numId w:val="13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Н_УЧЕНИКИ.ГРУППА &gt; 1100.</w:t>
      </w:r>
    </w:p>
    <w:p w14:paraId="1CC9F206" w14:textId="3C7BF6D9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Вид соединения: INNER JOIN.</w:t>
      </w:r>
    </w:p>
    <w:p w14:paraId="641AF48F" w14:textId="77777777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6AF0C96F" w14:textId="77777777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3. </w:t>
      </w: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Вывести число фамилий без учета повторений.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</w:p>
    <w:p w14:paraId="1A819E85" w14:textId="7AD22560" w:rsidR="005D6D10" w:rsidRP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При составлении запроса нельзя использовать DISTINCT.</w:t>
      </w:r>
    </w:p>
    <w:p w14:paraId="43972673" w14:textId="2DC95E0E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lastRenderedPageBreak/>
        <w:t>4. Н</w:t>
      </w: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айти группы, в которых в 2011 году было ровно 5 обучающихся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студентов на кафедре вычислительной техники.</w:t>
      </w:r>
    </w:p>
    <w:p w14:paraId="45B6D894" w14:textId="537E0698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Для реализации использовать подзапрос.</w:t>
      </w:r>
    </w:p>
    <w:p w14:paraId="63481918" w14:textId="77777777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35F2EC4E" w14:textId="19107134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5.  </w:t>
      </w: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Выведите таблицу со средними оценками студентов группы 4100 (Номер, ФИО, Ср_оценка), у которых средняя оценка не больше максимальной оценк(е|и) в группе 3100.</w:t>
      </w:r>
    </w:p>
    <w:p w14:paraId="1C208C20" w14:textId="77777777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6B051694" w14:textId="77777777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6. </w:t>
      </w: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Получить список студентов, зачисленных ровно первого сентября 2012 года на первый курс очной или заочной формы обучения. В результат включить:</w:t>
      </w:r>
    </w:p>
    <w:p w14:paraId="1C718C20" w14:textId="3D402154" w:rsidR="005D6D10" w:rsidRPr="001C330D" w:rsidRDefault="005D6D10" w:rsidP="001C330D">
      <w:pPr>
        <w:pStyle w:val="a7"/>
        <w:numPr>
          <w:ilvl w:val="0"/>
          <w:numId w:val="15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1C330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номер группы;</w:t>
      </w:r>
    </w:p>
    <w:p w14:paraId="48A94DFD" w14:textId="0DB99E1F" w:rsidR="005D6D10" w:rsidRPr="001C330D" w:rsidRDefault="005D6D10" w:rsidP="001C330D">
      <w:pPr>
        <w:pStyle w:val="a7"/>
        <w:numPr>
          <w:ilvl w:val="0"/>
          <w:numId w:val="15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1C330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номер, фамилию, имя и отчество студента;</w:t>
      </w:r>
    </w:p>
    <w:p w14:paraId="2AB125BD" w14:textId="0BB6DDB3" w:rsidR="005D6D10" w:rsidRPr="001C330D" w:rsidRDefault="005D6D10" w:rsidP="001C330D">
      <w:pPr>
        <w:pStyle w:val="a7"/>
        <w:numPr>
          <w:ilvl w:val="0"/>
          <w:numId w:val="15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1C330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номер и состояние пункта приказа;</w:t>
      </w:r>
    </w:p>
    <w:p w14:paraId="50B2B592" w14:textId="10D1F168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Для реализации использовать подзапрос с IN.</w:t>
      </w:r>
    </w:p>
    <w:p w14:paraId="58360E55" w14:textId="77777777" w:rsidR="005D6D10" w:rsidRDefault="005D6D10" w:rsidP="005D6D1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265F0C" w14:textId="279F40FF" w:rsidR="002D7BBE" w:rsidRPr="009D2830" w:rsidRDefault="005D6D10" w:rsidP="00281974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7. </w:t>
      </w: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Сформировать запрос для получения числа в СПбГУ ИТМО троечников.</w:t>
      </w:r>
    </w:p>
    <w:p w14:paraId="718F8154" w14:textId="6AE3C8A1" w:rsidR="000B2E38" w:rsidRPr="00D44953" w:rsidRDefault="000B2E38">
      <w:pP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 w:rsidRPr="00D4495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559F4136" w14:textId="3FD3352A" w:rsidR="00881265" w:rsidRPr="006834D6" w:rsidRDefault="006E7131" w:rsidP="006834D6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2" w:name="_Toc224036282"/>
      <w:r w:rsidRPr="009D2830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 xml:space="preserve">2. </w:t>
      </w:r>
      <w:r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Выполнение задания</w:t>
      </w:r>
      <w:bookmarkEnd w:id="2"/>
    </w:p>
    <w:p w14:paraId="58CC6910" w14:textId="57AAFC56" w:rsidR="006E7131" w:rsidRDefault="00B158DA" w:rsidP="00F709DB">
      <w:pPr>
        <w:pStyle w:val="2"/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bookmarkStart w:id="3" w:name="_Toc224036283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Задание №1</w:t>
      </w:r>
      <w:r w:rsidRPr="00B158DA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  <w:bookmarkEnd w:id="3"/>
    </w:p>
    <w:p w14:paraId="596C2BAD" w14:textId="77777777" w:rsid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Сделать </w:t>
      </w: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запрос для получения атрибутов из указанных таблиц, применив фильтры по указанным условиям:</w:t>
      </w:r>
    </w:p>
    <w:p w14:paraId="25D480F6" w14:textId="77777777" w:rsid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Таблицы: Н_ЛЮДИ, Н_СЕССИЯ.</w:t>
      </w:r>
    </w:p>
    <w:p w14:paraId="64643388" w14:textId="77777777" w:rsid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Вывести атрибуты: Н_ЛЮДИ.ИМЯ, Н_СЕССИЯ.ИД.</w:t>
      </w:r>
    </w:p>
    <w:p w14:paraId="7319E443" w14:textId="77777777" w:rsid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Фильтры (AND):</w:t>
      </w:r>
    </w:p>
    <w:p w14:paraId="4356C1D8" w14:textId="77777777" w:rsidR="000F4709" w:rsidRPr="005D6D10" w:rsidRDefault="000F4709" w:rsidP="000F4709">
      <w:pPr>
        <w:pStyle w:val="a7"/>
        <w:numPr>
          <w:ilvl w:val="0"/>
          <w:numId w:val="11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Н_ЛЮДИ.ИМЯ &gt; Владимир.</w:t>
      </w:r>
    </w:p>
    <w:p w14:paraId="72575DB2" w14:textId="77777777" w:rsidR="000F4709" w:rsidRPr="005D6D10" w:rsidRDefault="000F4709" w:rsidP="000F4709">
      <w:pPr>
        <w:pStyle w:val="a7"/>
        <w:numPr>
          <w:ilvl w:val="0"/>
          <w:numId w:val="11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Н_СЕССИЯ.ИД = 32199.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</w:p>
    <w:p w14:paraId="7C1F577C" w14:textId="06BDFA3E" w:rsid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Вид соединения: INNER JOIN.</w:t>
      </w:r>
    </w:p>
    <w:p w14:paraId="471AB173" w14:textId="522572AD" w:rsidR="000F4709" w:rsidRP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Решение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3606A9A3" w14:textId="77777777" w:rsidR="006E7131" w:rsidRPr="006E7131" w:rsidRDefault="006E7131" w:rsidP="00A27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16" w:lineRule="auto"/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</w:pPr>
      <w:r w:rsidRPr="006E7131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SELECT</w:t>
      </w:r>
      <w:r w:rsidRPr="006E7131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6E7131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6E7131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6E7131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"ИМЯ"</w:t>
      </w:r>
      <w:r w:rsidRPr="006E7131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6E7131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6E7131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"Н_СЕССИЯ"</w:t>
      </w:r>
      <w:r w:rsidRPr="006E7131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6E7131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"ИД"</w:t>
      </w:r>
      <w:r w:rsidRPr="006E7131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</w:r>
      <w:r w:rsidRPr="006E7131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FROM</w:t>
      </w:r>
      <w:r w:rsidRPr="006E7131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6E7131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6E7131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6E7131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INNER JOIN </w:t>
      </w:r>
      <w:r w:rsidRPr="006E7131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 xml:space="preserve">"Н_СЕССИЯ" </w:t>
      </w:r>
      <w:r w:rsidRPr="006E7131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ON </w:t>
      </w:r>
      <w:r w:rsidRPr="006E7131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"Н_СЕССИЯ"</w:t>
      </w:r>
      <w:r w:rsidRPr="006E7131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6E7131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"ЧЛВК_ИД" </w:t>
      </w:r>
      <w:r w:rsidRPr="006E7131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6E7131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6E7131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6E7131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"ИД"</w:t>
      </w:r>
      <w:r w:rsidRPr="006E7131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</w:r>
      <w:r w:rsidRPr="006E7131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WHERE</w:t>
      </w:r>
      <w:r w:rsidRPr="006E7131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6E7131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6E7131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6E7131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"ИМЯ" </w:t>
      </w:r>
      <w:r w:rsidRPr="006E7131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&gt; </w:t>
      </w:r>
      <w:r w:rsidRPr="006E7131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'Владимир'</w:t>
      </w:r>
      <w:r w:rsidRPr="006E7131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6E7131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AND </w:t>
      </w:r>
      <w:r w:rsidRPr="006E7131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"Н_СЕССИЯ"</w:t>
      </w:r>
      <w:r w:rsidRPr="006E7131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6E7131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"ИД" </w:t>
      </w:r>
      <w:r w:rsidRPr="006E7131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6E7131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t>32199</w:t>
      </w:r>
      <w:r w:rsidRPr="006E7131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;</w:t>
      </w:r>
    </w:p>
    <w:p w14:paraId="3EFB1A03" w14:textId="77777777" w:rsidR="00CD7DBE" w:rsidRPr="009D2830" w:rsidRDefault="00CD7DBE" w:rsidP="006E7131">
      <w:pP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873C564" w14:textId="77777777" w:rsidR="004D7B9F" w:rsidRDefault="004D7B9F" w:rsidP="00C634DA">
      <w:pPr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bookmarkStart w:id="4" w:name="_Toc224036284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Результат запроса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356"/>
        <w:gridCol w:w="1103"/>
        <w:gridCol w:w="916"/>
      </w:tblGrid>
      <w:tr w:rsidR="004D7B9F" w14:paraId="7D26DBBD" w14:textId="77777777" w:rsidTr="00F2734B">
        <w:trPr>
          <w:jc w:val="center"/>
        </w:trPr>
        <w:tc>
          <w:tcPr>
            <w:tcW w:w="0" w:type="auto"/>
            <w:vAlign w:val="center"/>
          </w:tcPr>
          <w:p w14:paraId="25A633B5" w14:textId="77777777" w:rsidR="004D7B9F" w:rsidRDefault="004D7B9F" w:rsidP="00C634DA">
            <w:pPr>
              <w:spacing w:line="360" w:lineRule="auto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41A7760" w14:textId="491CFCAD" w:rsidR="004D7B9F" w:rsidRPr="004D7B9F" w:rsidRDefault="004D7B9F" w:rsidP="00C634DA">
            <w:pPr>
              <w:spacing w:line="360" w:lineRule="auto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“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ИМЯ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”</w:t>
            </w:r>
          </w:p>
        </w:tc>
        <w:tc>
          <w:tcPr>
            <w:tcW w:w="0" w:type="auto"/>
            <w:vAlign w:val="center"/>
          </w:tcPr>
          <w:p w14:paraId="366288CC" w14:textId="17199A0F" w:rsidR="004D7B9F" w:rsidRPr="004D7B9F" w:rsidRDefault="004D7B9F" w:rsidP="00C634DA">
            <w:pPr>
              <w:spacing w:line="360" w:lineRule="auto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“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ИД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”</w:t>
            </w:r>
          </w:p>
        </w:tc>
      </w:tr>
      <w:tr w:rsidR="004D7B9F" w14:paraId="3A126F64" w14:textId="77777777" w:rsidTr="00F2734B">
        <w:trPr>
          <w:jc w:val="center"/>
        </w:trPr>
        <w:tc>
          <w:tcPr>
            <w:tcW w:w="0" w:type="auto"/>
            <w:vAlign w:val="center"/>
          </w:tcPr>
          <w:p w14:paraId="56C8D580" w14:textId="3AE93EF3" w:rsidR="004D7B9F" w:rsidRPr="004D7B9F" w:rsidRDefault="004D7B9F" w:rsidP="00C634DA">
            <w:pPr>
              <w:spacing w:line="360" w:lineRule="auto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</w:tcPr>
          <w:p w14:paraId="71B36271" w14:textId="121D8AA2" w:rsidR="004D7B9F" w:rsidRDefault="004D7B9F" w:rsidP="00C634DA">
            <w:pPr>
              <w:spacing w:line="360" w:lineRule="auto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Сергей</w:t>
            </w:r>
          </w:p>
        </w:tc>
        <w:tc>
          <w:tcPr>
            <w:tcW w:w="0" w:type="auto"/>
            <w:vAlign w:val="center"/>
          </w:tcPr>
          <w:p w14:paraId="09D48C2E" w14:textId="07FF61B5" w:rsidR="004D7B9F" w:rsidRDefault="004D7B9F" w:rsidP="00C634DA">
            <w:pPr>
              <w:spacing w:line="360" w:lineRule="auto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32199</w:t>
            </w:r>
          </w:p>
        </w:tc>
      </w:tr>
    </w:tbl>
    <w:p w14:paraId="5D028739" w14:textId="69A4E672" w:rsidR="000F4709" w:rsidRPr="00945588" w:rsidRDefault="004D7B9F">
      <w:pP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 w:rsidRPr="004D7B9F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110D042A" w14:textId="0E64BFD5" w:rsidR="00B158DA" w:rsidRPr="004D7B9F" w:rsidRDefault="00B158DA" w:rsidP="00F709DB">
      <w:pPr>
        <w:pStyle w:val="2"/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lastRenderedPageBreak/>
        <w:t>Задание №</w:t>
      </w:r>
      <w:r w:rsidRPr="009D2830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2</w:t>
      </w:r>
      <w:r w:rsidRPr="00B158DA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  <w:bookmarkEnd w:id="4"/>
    </w:p>
    <w:p w14:paraId="676DC271" w14:textId="77777777" w:rsid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Сделать запрос для получения атрибутов из указанных таблиц, применив фильтры по указанным условиям:</w:t>
      </w:r>
    </w:p>
    <w:p w14:paraId="78C95339" w14:textId="77777777" w:rsid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Таблицы: Н_ЛЮДИ, Н_ОБУЧЕНИЯ, Н_УЧЕНИКИ.</w:t>
      </w:r>
    </w:p>
    <w:p w14:paraId="5E8A9A4E" w14:textId="77777777" w:rsid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Вывести атрибуты: Н_ЛЮДИ.ОТЧЕСТВО, Н_ОБУЧЕНИЯ.НЗК, Н_УЧЕНИКИ.ИД.</w:t>
      </w:r>
    </w:p>
    <w:p w14:paraId="064E920F" w14:textId="77777777" w:rsid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Фильтры: (AND)</w:t>
      </w:r>
    </w:p>
    <w:p w14:paraId="0F45F642" w14:textId="77777777" w:rsidR="000F4709" w:rsidRPr="005D6D10" w:rsidRDefault="000F4709" w:rsidP="000F4709">
      <w:pPr>
        <w:pStyle w:val="a7"/>
        <w:numPr>
          <w:ilvl w:val="0"/>
          <w:numId w:val="13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Н_ЛЮДИ.ФАМИЛИЯ = Ёлкин.</w:t>
      </w:r>
    </w:p>
    <w:p w14:paraId="0A050D48" w14:textId="77777777" w:rsidR="000F4709" w:rsidRPr="005D6D10" w:rsidRDefault="000F4709" w:rsidP="000F4709">
      <w:pPr>
        <w:pStyle w:val="a7"/>
        <w:numPr>
          <w:ilvl w:val="0"/>
          <w:numId w:val="13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Н_ОБУЧЕНИЯ.ЧЛВК_ИД = 105590.</w:t>
      </w:r>
    </w:p>
    <w:p w14:paraId="7EDB4BAF" w14:textId="77777777" w:rsidR="000F4709" w:rsidRPr="005D6D10" w:rsidRDefault="000F4709" w:rsidP="000F4709">
      <w:pPr>
        <w:pStyle w:val="a7"/>
        <w:numPr>
          <w:ilvl w:val="0"/>
          <w:numId w:val="13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Н_УЧЕНИКИ.ГРУППА &gt; 1100.</w:t>
      </w:r>
    </w:p>
    <w:p w14:paraId="6C1AA2A4" w14:textId="281726E6" w:rsid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Вид соединения: INNER JOIN.</w:t>
      </w:r>
    </w:p>
    <w:p w14:paraId="6B42A63C" w14:textId="38A860E8" w:rsidR="000F4709" w:rsidRP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Решение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34DF8C05" w14:textId="77777777" w:rsidR="009D2830" w:rsidRPr="004D7B9F" w:rsidRDefault="009D2830" w:rsidP="00A27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16" w:lineRule="auto"/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</w:pP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>SELECT</w:t>
      </w: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br/>
        <w:t xml:space="preserve">    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ЛЮДИ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.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ОТЧЕСТВО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5C7AB8"/>
          <w:kern w:val="0"/>
          <w:sz w:val="28"/>
          <w:szCs w:val="28"/>
          <w:lang w:val="en-US" w:eastAsia="ru-RU"/>
          <w14:ligatures w14:val="none"/>
        </w:rPr>
        <w:t>,</w:t>
      </w:r>
      <w:r w:rsidRPr="004D7B9F">
        <w:rPr>
          <w:rFonts w:ascii="Consolas" w:eastAsia="Times New Roman" w:hAnsi="Consolas" w:cs="Courier New"/>
          <w:color w:val="5C7AB8"/>
          <w:kern w:val="0"/>
          <w:sz w:val="28"/>
          <w:szCs w:val="28"/>
          <w:lang w:val="en-US" w:eastAsia="ru-RU"/>
          <w14:ligatures w14:val="none"/>
        </w:rPr>
        <w:br/>
        <w:t xml:space="preserve">    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ОБУЧЕНИЯ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.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НЗК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5C7AB8"/>
          <w:kern w:val="0"/>
          <w:sz w:val="28"/>
          <w:szCs w:val="28"/>
          <w:lang w:val="en-US" w:eastAsia="ru-RU"/>
          <w14:ligatures w14:val="none"/>
        </w:rPr>
        <w:t>,</w:t>
      </w:r>
      <w:r w:rsidRPr="004D7B9F">
        <w:rPr>
          <w:rFonts w:ascii="Consolas" w:eastAsia="Times New Roman" w:hAnsi="Consolas" w:cs="Courier New"/>
          <w:color w:val="5C7AB8"/>
          <w:kern w:val="0"/>
          <w:sz w:val="28"/>
          <w:szCs w:val="28"/>
          <w:lang w:val="en-US" w:eastAsia="ru-RU"/>
          <w14:ligatures w14:val="none"/>
        </w:rPr>
        <w:br/>
        <w:t xml:space="preserve">    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УЧЕНИКИ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.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ИД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br/>
      </w: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>FROM</w:t>
      </w: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br/>
        <w:t xml:space="preserve">    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ЛЮДИ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br/>
        <w:t xml:space="preserve">    </w:t>
      </w: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 xml:space="preserve">INNER JOIN 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ОБУЧЕНИЯ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 xml:space="preserve">" </w:t>
      </w: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 xml:space="preserve">ON 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ЛЮДИ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.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ИД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 xml:space="preserve">" 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 xml:space="preserve">= 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ОБУЧЕНИЯ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.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ЧЛВК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ИД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br/>
        <w:t xml:space="preserve">    </w:t>
      </w: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 xml:space="preserve">INNER JOIN 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УЧЕНИКИ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 xml:space="preserve">" </w:t>
      </w: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 xml:space="preserve">ON 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ОБУЧЕНИЯ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.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ЧЛВК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ИД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 xml:space="preserve">" 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 xml:space="preserve">= 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УЧЕНИКИ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.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ЧЛВК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ИД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br/>
      </w: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>WHERE</w:t>
      </w: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br/>
        <w:t xml:space="preserve">    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ЛЮДИ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.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ФАМИЛИЯ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 xml:space="preserve">" 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 xml:space="preserve">= </w:t>
      </w:r>
      <w:r w:rsidRPr="004D7B9F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val="en-US" w:eastAsia="ru-RU"/>
          <w14:ligatures w14:val="none"/>
        </w:rPr>
        <w:t>'</w:t>
      </w:r>
      <w:r w:rsidRPr="009D2830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Ёлкин</w:t>
      </w:r>
      <w:r w:rsidRPr="004D7B9F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val="en-US" w:eastAsia="ru-RU"/>
          <w14:ligatures w14:val="none"/>
        </w:rPr>
        <w:t>'</w:t>
      </w:r>
      <w:r w:rsidRPr="004D7B9F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val="en-US" w:eastAsia="ru-RU"/>
          <w14:ligatures w14:val="none"/>
        </w:rPr>
        <w:br/>
        <w:t xml:space="preserve">    </w:t>
      </w: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 xml:space="preserve">AND 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ОБУЧЕНИЯ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.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ЧЛВК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ИД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 xml:space="preserve">" 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 xml:space="preserve">= </w:t>
      </w:r>
      <w:r w:rsidRPr="004D7B9F">
        <w:rPr>
          <w:rFonts w:ascii="Consolas" w:eastAsia="Times New Roman" w:hAnsi="Consolas" w:cs="Courier New"/>
          <w:color w:val="267DFF"/>
          <w:kern w:val="0"/>
          <w:sz w:val="28"/>
          <w:szCs w:val="28"/>
          <w:lang w:val="en-US" w:eastAsia="ru-RU"/>
          <w14:ligatures w14:val="none"/>
        </w:rPr>
        <w:t>105590</w:t>
      </w:r>
      <w:r w:rsidRPr="004D7B9F">
        <w:rPr>
          <w:rFonts w:ascii="Consolas" w:eastAsia="Times New Roman" w:hAnsi="Consolas" w:cs="Courier New"/>
          <w:color w:val="267DFF"/>
          <w:kern w:val="0"/>
          <w:sz w:val="28"/>
          <w:szCs w:val="28"/>
          <w:lang w:val="en-US" w:eastAsia="ru-RU"/>
          <w14:ligatures w14:val="none"/>
        </w:rPr>
        <w:br/>
        <w:t xml:space="preserve">    </w:t>
      </w: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 xml:space="preserve">AND 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9D2830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УЧЕНИКИ</w:t>
      </w:r>
      <w:r w:rsidRPr="004D7B9F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.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9D2830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ГРУППА</w:t>
      </w:r>
      <w:r w:rsidRPr="004D7B9F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::</w:t>
      </w: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 xml:space="preserve">integer </w:t>
      </w:r>
      <w:r w:rsidRPr="004D7B9F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 xml:space="preserve">&gt; </w:t>
      </w:r>
      <w:r w:rsidRPr="004D7B9F">
        <w:rPr>
          <w:rFonts w:ascii="Consolas" w:eastAsia="Times New Roman" w:hAnsi="Consolas" w:cs="Courier New"/>
          <w:color w:val="267DFF"/>
          <w:kern w:val="0"/>
          <w:sz w:val="28"/>
          <w:szCs w:val="28"/>
          <w:lang w:val="en-US" w:eastAsia="ru-RU"/>
          <w14:ligatures w14:val="none"/>
        </w:rPr>
        <w:t>1100</w:t>
      </w:r>
      <w:r w:rsidRPr="004D7B9F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>;</w:t>
      </w:r>
    </w:p>
    <w:p w14:paraId="2E024939" w14:textId="49046B21" w:rsidR="000F4709" w:rsidRDefault="000F4709">
      <w:pP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bookmarkStart w:id="5" w:name="_Toc224036285"/>
    </w:p>
    <w:p w14:paraId="4343CEA7" w14:textId="2663EA99" w:rsidR="00C634DA" w:rsidRDefault="00C634DA" w:rsidP="00C634DA">
      <w:pPr>
        <w:spacing w:line="360" w:lineRule="auto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Результат запроса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 xml:space="preserve">: </w:t>
      </w:r>
    </w:p>
    <w:p w14:paraId="40E4538F" w14:textId="7FE936C6" w:rsidR="00C634DA" w:rsidRDefault="00C634DA" w:rsidP="00BA5B6F">
      <w:pPr>
        <w:spacing w:line="360" w:lineRule="auto"/>
        <w:jc w:val="center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Пустой</w:t>
      </w:r>
    </w:p>
    <w:p w14:paraId="7CE88953" w14:textId="181E9E20" w:rsidR="00C634DA" w:rsidRPr="00945588" w:rsidRDefault="00C634DA">
      <w:pP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5F24BB84" w14:textId="4AC2CB69" w:rsidR="0078637C" w:rsidRPr="004D7B9F" w:rsidRDefault="0078637C" w:rsidP="00F709DB">
      <w:pPr>
        <w:pStyle w:val="2"/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lastRenderedPageBreak/>
        <w:t>Задание №3</w:t>
      </w:r>
      <w:r w:rsidRPr="00CD7DBE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  <w:bookmarkEnd w:id="5"/>
    </w:p>
    <w:p w14:paraId="09492173" w14:textId="77777777" w:rsid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Вывести число фамилий без учета повторений.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</w:p>
    <w:p w14:paraId="10E055D2" w14:textId="16637019" w:rsidR="000F4709" w:rsidRPr="004D7B9F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При составлении запроса нельзя использовать DISTINCT.</w:t>
      </w:r>
    </w:p>
    <w:p w14:paraId="6EE75853" w14:textId="39975341" w:rsidR="000F4709" w:rsidRP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Решение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6331CB69" w14:textId="77777777" w:rsidR="00080BE7" w:rsidRDefault="00080BE7" w:rsidP="00080B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16" w:lineRule="auto"/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</w:pPr>
      <w:r w:rsidRPr="000F4709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>SELECT</w:t>
      </w:r>
      <w:r w:rsidRPr="000F4709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br/>
        <w:t xml:space="preserve">    </w:t>
      </w:r>
      <w:r w:rsidRPr="000F4709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val="en-US" w:eastAsia="ru-RU"/>
          <w14:ligatures w14:val="none"/>
        </w:rPr>
        <w:t>COUNT</w:t>
      </w:r>
      <w:r w:rsidRPr="000F4709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(</w:t>
      </w:r>
      <w:r w:rsidRPr="000F4709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080BE7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ФАМИЛИЯ</w:t>
      </w:r>
      <w:r w:rsidRPr="000F4709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0F4709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)</w:t>
      </w:r>
      <w:r w:rsidRPr="000F4709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br/>
      </w:r>
      <w:r w:rsidRPr="000F4709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 xml:space="preserve">AS </w:t>
      </w:r>
      <w:r w:rsidRPr="000F4709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080BE7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Количество</w:t>
      </w:r>
      <w:r w:rsidRPr="000F4709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80BE7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уникальных</w:t>
      </w:r>
      <w:r w:rsidRPr="000F4709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80BE7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фамилий</w:t>
      </w:r>
      <w:r w:rsidRPr="000F4709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0F4709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br/>
      </w:r>
      <w:r w:rsidRPr="000F4709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>FROM</w:t>
      </w:r>
      <w:r w:rsidRPr="000F4709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br/>
        <w:t xml:space="preserve">    </w:t>
      </w:r>
      <w:r w:rsidRPr="000F4709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(</w:t>
      </w:r>
      <w:r w:rsidRPr="000F4709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>SELECT</w:t>
      </w:r>
      <w:r w:rsidRPr="000F4709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br/>
        <w:t xml:space="preserve">         </w:t>
      </w:r>
      <w:r w:rsidRPr="000F4709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080BE7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ФАМИЛИЯ</w:t>
      </w:r>
      <w:r w:rsidRPr="000F4709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0F4709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br/>
        <w:t xml:space="preserve">     </w:t>
      </w:r>
      <w:r w:rsidRPr="000F4709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>FROM</w:t>
      </w:r>
      <w:r w:rsidRPr="000F4709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br/>
        <w:t xml:space="preserve">         </w:t>
      </w:r>
      <w:r w:rsidRPr="000F4709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080BE7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0F4709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_</w:t>
      </w:r>
      <w:r w:rsidRPr="00080BE7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ЛЮДИ</w:t>
      </w:r>
      <w:r w:rsidRPr="000F4709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t>"</w:t>
      </w:r>
      <w:r w:rsidRPr="000F4709">
        <w:rPr>
          <w:rFonts w:ascii="Consolas" w:eastAsia="Times New Roman" w:hAnsi="Consolas" w:cs="Courier New"/>
          <w:color w:val="A9B7C6"/>
          <w:kern w:val="0"/>
          <w:sz w:val="28"/>
          <w:szCs w:val="28"/>
          <w:lang w:val="en-US" w:eastAsia="ru-RU"/>
          <w14:ligatures w14:val="none"/>
        </w:rPr>
        <w:br/>
        <w:t xml:space="preserve">     </w:t>
      </w:r>
      <w:r w:rsidRPr="000F4709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>GROUP BY</w:t>
      </w:r>
      <w:r w:rsidRPr="000F4709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br/>
        <w:t xml:space="preserve">         </w:t>
      </w:r>
      <w:r w:rsidRPr="000F4709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080BE7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ФАМИЛИЯ</w:t>
      </w:r>
      <w:r w:rsidRPr="000F4709">
        <w:rPr>
          <w:rFonts w:ascii="Consolas" w:eastAsia="Times New Roman" w:hAnsi="Consolas" w:cs="Courier New"/>
          <w:color w:val="828EBA"/>
          <w:kern w:val="0"/>
          <w:sz w:val="28"/>
          <w:szCs w:val="28"/>
          <w:lang w:val="en-US" w:eastAsia="ru-RU"/>
          <w14:ligatures w14:val="none"/>
        </w:rPr>
        <w:t>"</w:t>
      </w:r>
      <w:r w:rsidRPr="000F4709">
        <w:rPr>
          <w:rFonts w:ascii="Consolas" w:eastAsia="Times New Roman" w:hAnsi="Consolas" w:cs="Courier New"/>
          <w:color w:val="AEB5BD"/>
          <w:kern w:val="0"/>
          <w:sz w:val="28"/>
          <w:szCs w:val="28"/>
          <w:lang w:val="en-US" w:eastAsia="ru-RU"/>
          <w14:ligatures w14:val="none"/>
        </w:rPr>
        <w:t>)</w:t>
      </w:r>
      <w:r w:rsidRPr="000F4709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>;</w:t>
      </w:r>
    </w:p>
    <w:p w14:paraId="22DC5362" w14:textId="77777777" w:rsidR="00D43D02" w:rsidRPr="00D43D02" w:rsidRDefault="00D43D02" w:rsidP="00080B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16" w:lineRule="auto"/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</w:pPr>
    </w:p>
    <w:p w14:paraId="21C2967F" w14:textId="4FCC9E78" w:rsidR="00D43D02" w:rsidRPr="00D913EE" w:rsidRDefault="00D43D02" w:rsidP="00D913EE">
      <w:pPr>
        <w:spacing w:line="360" w:lineRule="auto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Результат запроса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356"/>
        <w:gridCol w:w="4523"/>
      </w:tblGrid>
      <w:tr w:rsidR="00D43D02" w14:paraId="7E2F6971" w14:textId="77777777" w:rsidTr="0049685A">
        <w:trPr>
          <w:jc w:val="center"/>
        </w:trPr>
        <w:tc>
          <w:tcPr>
            <w:tcW w:w="0" w:type="auto"/>
          </w:tcPr>
          <w:p w14:paraId="490DF814" w14:textId="77777777" w:rsidR="00D43D02" w:rsidRDefault="00D43D02" w:rsidP="00D43D02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i/>
                <w:iCs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</w:p>
        </w:tc>
        <w:tc>
          <w:tcPr>
            <w:tcW w:w="0" w:type="auto"/>
          </w:tcPr>
          <w:p w14:paraId="37F2F1B4" w14:textId="3EA9B50F" w:rsidR="00D43D02" w:rsidRPr="00D43D02" w:rsidRDefault="00D43D02" w:rsidP="00D43D02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“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Количество уникальных фамилий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”</w:t>
            </w:r>
          </w:p>
        </w:tc>
      </w:tr>
      <w:tr w:rsidR="00D43D02" w14:paraId="7A969DA3" w14:textId="77777777" w:rsidTr="0049685A">
        <w:trPr>
          <w:jc w:val="center"/>
        </w:trPr>
        <w:tc>
          <w:tcPr>
            <w:tcW w:w="0" w:type="auto"/>
          </w:tcPr>
          <w:p w14:paraId="7BED1932" w14:textId="34638EE2" w:rsidR="00D43D02" w:rsidRPr="00D43D02" w:rsidRDefault="00D43D02" w:rsidP="00D43D02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1</w:t>
            </w:r>
          </w:p>
        </w:tc>
        <w:tc>
          <w:tcPr>
            <w:tcW w:w="0" w:type="auto"/>
          </w:tcPr>
          <w:p w14:paraId="51EC8AD3" w14:textId="64B2DA44" w:rsidR="00D43D02" w:rsidRPr="00D43D02" w:rsidRDefault="00D43D02" w:rsidP="00D43D02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3745</w:t>
            </w:r>
          </w:p>
        </w:tc>
      </w:tr>
    </w:tbl>
    <w:p w14:paraId="2855F72B" w14:textId="189A7D78" w:rsidR="000F4709" w:rsidRPr="00D43D02" w:rsidRDefault="000F4709">
      <w:pP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br w:type="page"/>
      </w:r>
    </w:p>
    <w:p w14:paraId="0D1C270D" w14:textId="7C72A082" w:rsidR="00C550A7" w:rsidRPr="004D7B9F" w:rsidRDefault="004868B0" w:rsidP="00916215">
      <w:pPr>
        <w:pStyle w:val="2"/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bookmarkStart w:id="6" w:name="_Toc224036286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lastRenderedPageBreak/>
        <w:t>Задание №</w:t>
      </w:r>
      <w:r w:rsidR="00F709DB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4</w:t>
      </w:r>
      <w:r w:rsidR="000B2160" w:rsidRPr="001A4A2E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  <w:bookmarkEnd w:id="6"/>
    </w:p>
    <w:p w14:paraId="475AF47F" w14:textId="77777777" w:rsidR="000F4709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</w:t>
      </w: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айти группы, в которых в 2011 году было ровно 5 обучающихся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студентов на кафедре вычислительной техники.</w:t>
      </w:r>
    </w:p>
    <w:p w14:paraId="4344F43F" w14:textId="5ADD1CCC" w:rsidR="000F4709" w:rsidRPr="004D7B9F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Для реализации использовать подзапрос.</w:t>
      </w:r>
    </w:p>
    <w:p w14:paraId="66BB2474" w14:textId="09EE7F74" w:rsidR="000F4709" w:rsidRPr="004D7B9F" w:rsidRDefault="000F4709" w:rsidP="000F4709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Решение</w:t>
      </w:r>
      <w:r w:rsidRPr="004D7B9F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6C40A4CF" w14:textId="77777777" w:rsidR="008413D3" w:rsidRPr="008413D3" w:rsidRDefault="008413D3" w:rsidP="008413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16" w:lineRule="auto"/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</w:pP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SELECT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"ВТ_2011"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8413D3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"ГРУППА"</w:t>
      </w:r>
      <w:r w:rsidRPr="008413D3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8413D3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"ВТ_2011"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"КОЛИЧЕСТВО"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FROM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SELECT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8413D3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"ГРУППА"</w:t>
      </w:r>
      <w:r w:rsidRPr="008413D3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8413D3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8413D3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eastAsia="ru-RU"/>
          <w14:ligatures w14:val="none"/>
        </w:rPr>
        <w:t>count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8413D3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"ИД"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) 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AS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"КОЛИЧЕСТВО"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FROM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JOIN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"Н_ПЛАНЫ"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ON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8413D3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"ПЛАН_ИД" 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"Н_ПЛАНЫ"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8413D3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"ИД"</w:t>
      </w:r>
      <w:r w:rsidRPr="008413D3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AND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"Н_ПЛАНЫ"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8413D3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"УЧЕБНЫЙ_ГОД" 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8413D3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'2010/2011'</w:t>
      </w:r>
      <w:r w:rsidRPr="008413D3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br/>
      </w:r>
      <w:r w:rsidRPr="008413D3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JOIN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"Н_ОТДЕЛЫ"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ON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"Н_ОТДЕЛЫ"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8413D3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"ИД" 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"Н_ПЛАНЫ"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8413D3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"ОТД_ИД"</w:t>
      </w:r>
      <w:r w:rsidRPr="008413D3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AND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"Н_ОТДЕЛЫ"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8413D3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"КОРОТКОЕ_ИМЯ" 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8413D3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'ВТ'</w:t>
      </w:r>
      <w:r w:rsidRPr="008413D3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br/>
      </w:r>
      <w:r w:rsidRPr="008413D3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GROUP BY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8413D3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"ГРУППА"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) 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AS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"ВТ_2011"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WHERE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"ВТ_2011"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8413D3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 xml:space="preserve">"КОЛИЧЕСТВО" </w:t>
      </w:r>
      <w:r w:rsidRPr="008413D3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8413D3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t>5</w:t>
      </w:r>
      <w:r w:rsidRPr="008413D3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;</w:t>
      </w:r>
    </w:p>
    <w:p w14:paraId="237C17EF" w14:textId="77777777" w:rsidR="00916215" w:rsidRPr="00916215" w:rsidRDefault="00916215" w:rsidP="00916215">
      <w:pPr>
        <w:rPr>
          <w:lang w:eastAsia="ru-RU"/>
        </w:rPr>
      </w:pPr>
    </w:p>
    <w:p w14:paraId="0E552C2E" w14:textId="77777777" w:rsidR="00FA7F35" w:rsidRDefault="00D913EE" w:rsidP="00C72497">
      <w:pPr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bookmarkStart w:id="7" w:name="_Toc224036287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Результат запроса</w:t>
      </w:r>
      <w:r w:rsidR="00FA7F35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05B2C820" w14:textId="1699EB7E" w:rsidR="00B72C2A" w:rsidRDefault="00FA7F35" w:rsidP="00036347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Пустой</w:t>
      </w:r>
      <w:r w:rsidR="00B72C2A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35A680A4" w14:textId="1EC87FBC" w:rsidR="00B72C2A" w:rsidRPr="004D7B9F" w:rsidRDefault="008C6AC5" w:rsidP="00B72C2A">
      <w:pPr>
        <w:pStyle w:val="2"/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lastRenderedPageBreak/>
        <w:t>Задание №5</w:t>
      </w:r>
      <w:r w:rsidR="000B2160" w:rsidRPr="001A4A2E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  <w:bookmarkEnd w:id="7"/>
    </w:p>
    <w:p w14:paraId="014E3DED" w14:textId="76ADD2F4" w:rsidR="00B72C2A" w:rsidRPr="004D7B9F" w:rsidRDefault="00B72C2A" w:rsidP="00B72C2A">
      <w:pPr>
        <w:spacing w:line="360" w:lineRule="auto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Выведите таблицу со средними оценками студентов группы 4100 (Номер, ФИО, Ср_оценка), у которых средняя оценка не больше максимальной оценк(е|и) в группе 3100.</w:t>
      </w:r>
    </w:p>
    <w:p w14:paraId="043CBA12" w14:textId="3AC207B4" w:rsidR="00B72C2A" w:rsidRPr="00B72C2A" w:rsidRDefault="00B72C2A" w:rsidP="00B72C2A">
      <w:pPr>
        <w:spacing w:line="360" w:lineRule="auto"/>
        <w:rPr>
          <w:i/>
          <w:iCs/>
          <w:lang w:eastAsia="ru-RU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Решение</w:t>
      </w:r>
      <w:r w:rsidRPr="00B72C2A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0DC80249" w14:textId="6EE52F00" w:rsidR="00A543BC" w:rsidRPr="00A543BC" w:rsidRDefault="00A543BC" w:rsidP="00A543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16" w:lineRule="auto"/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</w:pPr>
      <w:r w:rsidRPr="00B72C2A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>SELECT</w:t>
      </w:r>
      <w:r w:rsidRPr="00B72C2A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_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ЛЮДИ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</w:t>
      </w:r>
      <w:r w:rsidRPr="00B72C2A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B72C2A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ИД</w:t>
      </w:r>
      <w:r w:rsidRPr="00B72C2A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 </w:t>
      </w:r>
      <w:r w:rsidRPr="00B72C2A">
        <w:rPr>
          <w:rFonts w:ascii="Consolas" w:eastAsia="Times New Roman" w:hAnsi="Consolas" w:cs="Courier New"/>
          <w:color w:val="597CC2"/>
          <w:kern w:val="0"/>
          <w:sz w:val="28"/>
          <w:szCs w:val="28"/>
          <w:lang w:val="en-US" w:eastAsia="ru-RU"/>
          <w14:ligatures w14:val="none"/>
        </w:rPr>
        <w:t>as</w:t>
      </w:r>
      <w:r w:rsidRPr="00B72C2A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 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Номер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</w:t>
      </w:r>
      <w:r w:rsidRPr="00B72C2A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B72C2A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B72C2A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val="en-US" w:eastAsia="ru-RU"/>
          <w14:ligatures w14:val="none"/>
        </w:rPr>
        <w:t>concat</w:t>
      </w:r>
      <w:r w:rsidRPr="00B72C2A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eastAsia="ru-RU"/>
          <w14:ligatures w14:val="none"/>
        </w:rPr>
        <w:t>_</w:t>
      </w:r>
      <w:r w:rsidRPr="00B72C2A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val="en-US" w:eastAsia="ru-RU"/>
          <w14:ligatures w14:val="none"/>
        </w:rPr>
        <w:t>ws</w:t>
      </w:r>
      <w:r w:rsidRPr="00B72C2A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B72C2A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B72C2A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' '</w:t>
      </w:r>
      <w:r w:rsidRPr="00B72C2A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B72C2A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_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ЛЮДИ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</w:t>
      </w:r>
      <w:r w:rsidRPr="00B72C2A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B72C2A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ФАМИЛИЯ</w:t>
      </w:r>
      <w:r w:rsidRPr="00B72C2A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</w:t>
      </w:r>
      <w:r w:rsidRPr="00B72C2A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B72C2A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B72C2A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val="en-US" w:eastAsia="ru-RU"/>
          <w14:ligatures w14:val="none"/>
        </w:rPr>
        <w:t>NULLIF</w:t>
      </w:r>
      <w:r w:rsidRPr="00B72C2A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_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ЛЮДИ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</w:t>
      </w:r>
      <w:r w:rsidRPr="00B72C2A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B72C2A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ИМЯ</w:t>
      </w:r>
      <w:r w:rsidRPr="00B72C2A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</w:t>
      </w:r>
      <w:r w:rsidRPr="00B72C2A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 xml:space="preserve">, </w:t>
      </w:r>
      <w:r w:rsidRPr="00B72C2A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'.'</w:t>
      </w:r>
      <w:r w:rsidRPr="00B72C2A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)</w:t>
      </w:r>
      <w:r w:rsidRPr="00B72C2A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B72C2A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B72C2A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val="en-US" w:eastAsia="ru-RU"/>
          <w14:ligatures w14:val="none"/>
        </w:rPr>
        <w:t>NULLIF</w:t>
      </w:r>
      <w:r w:rsidRPr="00B72C2A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Н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_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ЛЮДИ</w:t>
      </w:r>
      <w:r w:rsidRPr="00B72C2A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</w:t>
      </w:r>
      <w:r w:rsidRPr="00B72C2A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B72C2A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ОТЧЕСТВО</w:t>
      </w:r>
      <w:r w:rsidRPr="00B72C2A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</w:t>
      </w:r>
      <w:r w:rsidRPr="00B72C2A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 xml:space="preserve">, </w:t>
      </w:r>
      <w:r w:rsidRPr="00B72C2A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'.'</w:t>
      </w:r>
      <w:r w:rsidRPr="00B72C2A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))</w:t>
      </w:r>
      <w:r w:rsidRPr="00B72C2A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br/>
        <w:t xml:space="preserve">         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AS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"ФИО"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eastAsia="ru-RU"/>
          <w14:ligatures w14:val="none"/>
        </w:rPr>
        <w:t>avg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"Н_ВЕДОМОСТИ"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"ОЦЕНКА"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::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integer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)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br/>
        <w:t xml:space="preserve">         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AS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"Ср_оценка"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FROM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JOIN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"Н_ВЕДОМОСТИ"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ON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"Н_ВЕДОМОСТИ"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"ЧЛВК_ИД"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"ИД"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JOIN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"Н_ОЦЕНКИ"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ON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"Н_ОЦЕНКИ"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"КОД"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"Н_ВЕДОМОСТИ"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"ОЦЕНКА"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AND </w:t>
      </w:r>
      <w:r w:rsidRPr="00A543BC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eastAsia="ru-RU"/>
          <w14:ligatures w14:val="none"/>
        </w:rPr>
        <w:t>char_length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"Н_ВЕДОМОСТИ"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"ОЦЕНКА"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) = </w:t>
      </w:r>
      <w:r w:rsidRPr="00A543BC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t>1</w:t>
      </w:r>
      <w:r w:rsidRPr="00A543BC">
        <w:rPr>
          <w:rFonts w:ascii="Consolas" w:eastAsia="Times New Roman" w:hAnsi="Consolas" w:cs="Courier New"/>
          <w:color w:val="7A7A7A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7A7A7A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JOIN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"Н_ОБУЧЕНИЯ"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ON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"Н_ОБУЧЕНИЯ"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"ЧЛВК_ИД"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"ИД"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JOIN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ON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"ЧЛВК_ИД"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"Н_ОБУЧЕНИЯ"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"ЧЛВК_ИД"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AND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"ГРУППА"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'4100'</w:t>
      </w:r>
      <w:r w:rsidRPr="00A543BC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GROUP BY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"ИД"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"ФАМИЛИЯ"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lastRenderedPageBreak/>
        <w:t xml:space="preserve">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"ИМЯ"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"ОТЧЕСТВО"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HAVING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eastAsia="ru-RU"/>
          <w14:ligatures w14:val="none"/>
        </w:rPr>
        <w:t>avg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"Н_ВЕДОМОСТИ"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"ОЦЕНКА"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::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integer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) &lt;=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br/>
        <w:t xml:space="preserve">    (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SELECT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eastAsia="ru-RU"/>
          <w14:ligatures w14:val="none"/>
        </w:rPr>
        <w:t>MAX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"ОЦЕНКА"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::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integer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)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br/>
        <w:t xml:space="preserve">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FROM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JOIN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"Н_ВЕДОМОСТИ"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ON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"Н_ВЕДОМОСТИ"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"ЧЛВК_ИД"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"ИД"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JOIN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"Н_ОЦЕНКИ"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ON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"Н_ОЦЕНКИ"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"КОД"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"Н_ВЕДОМОСТИ"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"ОЦЕНКА"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AND </w:t>
      </w:r>
      <w:r w:rsidRPr="00A543BC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eastAsia="ru-RU"/>
          <w14:ligatures w14:val="none"/>
        </w:rPr>
        <w:t>char_length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"ОЦЕНКА"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) = </w:t>
      </w:r>
      <w:r w:rsidRPr="00A543BC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t>1</w:t>
      </w:r>
      <w:r w:rsidRPr="00A543BC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JOIN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"Н_ОБУЧЕНИЯ"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ON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"Н_ОБУЧЕНИЯ"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"ЧЛВК_ИД"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"ИД"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JOIN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ON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"ЧЛВК_ИД"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"Н_ОБУЧЕНИЯ"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"ЧЛВК_ИД"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AND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"ГРУППА"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'3100'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)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ORDER BY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"Ср_оценка"</w:t>
      </w:r>
    </w:p>
    <w:p w14:paraId="011BC26B" w14:textId="77777777" w:rsidR="00D64569" w:rsidRDefault="00D64569">
      <w:pP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86BBD62" w14:textId="77777777" w:rsidR="00D64569" w:rsidRDefault="00D64569" w:rsidP="00D64569">
      <w:pPr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Результат запроса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249"/>
        <w:gridCol w:w="4518"/>
        <w:gridCol w:w="2666"/>
      </w:tblGrid>
      <w:tr w:rsidR="00D64569" w14:paraId="7C6EE423" w14:textId="77777777" w:rsidTr="00C3326E">
        <w:trPr>
          <w:jc w:val="center"/>
        </w:trPr>
        <w:tc>
          <w:tcPr>
            <w:tcW w:w="0" w:type="auto"/>
          </w:tcPr>
          <w:p w14:paraId="65B99677" w14:textId="6D43F1B8" w:rsidR="00D64569" w:rsidRPr="00E81A8F" w:rsidRDefault="00D64569" w:rsidP="00E81A8F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E81A8F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“</w:t>
            </w:r>
            <w:r w:rsidRPr="00E81A8F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Номер</w:t>
            </w:r>
            <w:r w:rsidRPr="00E81A8F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”</w:t>
            </w:r>
          </w:p>
        </w:tc>
        <w:tc>
          <w:tcPr>
            <w:tcW w:w="4518" w:type="dxa"/>
          </w:tcPr>
          <w:p w14:paraId="1BCE4D4B" w14:textId="43B460BA" w:rsidR="00D64569" w:rsidRPr="00E81A8F" w:rsidRDefault="00D64569" w:rsidP="00E81A8F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E81A8F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“</w:t>
            </w:r>
            <w:r w:rsidRPr="00E81A8F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ФИО</w:t>
            </w:r>
            <w:r w:rsidRPr="00E81A8F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”</w:t>
            </w:r>
          </w:p>
        </w:tc>
        <w:tc>
          <w:tcPr>
            <w:tcW w:w="243" w:type="dxa"/>
          </w:tcPr>
          <w:p w14:paraId="5477E59A" w14:textId="1ED6B006" w:rsidR="00D64569" w:rsidRPr="00E81A8F" w:rsidRDefault="00D64569" w:rsidP="00E81A8F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E81A8F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“</w:t>
            </w:r>
            <w:r w:rsidRPr="00E81A8F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Ср-Оценка</w:t>
            </w:r>
            <w:r w:rsidRPr="00E81A8F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”</w:t>
            </w:r>
          </w:p>
        </w:tc>
      </w:tr>
      <w:tr w:rsidR="00D64569" w:rsidRPr="00D64569" w14:paraId="24BC2676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46135C58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146462</w:t>
            </w:r>
          </w:p>
        </w:tc>
        <w:tc>
          <w:tcPr>
            <w:tcW w:w="4518" w:type="dxa"/>
            <w:noWrap/>
            <w:hideMark/>
          </w:tcPr>
          <w:p w14:paraId="6FCA7521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Сапов Андрей Владимирович</w:t>
            </w:r>
          </w:p>
        </w:tc>
        <w:tc>
          <w:tcPr>
            <w:tcW w:w="243" w:type="dxa"/>
            <w:noWrap/>
            <w:hideMark/>
          </w:tcPr>
          <w:p w14:paraId="44FC7909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2.7608695652173913</w:t>
            </w:r>
          </w:p>
        </w:tc>
      </w:tr>
      <w:tr w:rsidR="00D64569" w:rsidRPr="00D64569" w14:paraId="71C1CF70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611C4EB0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147536</w:t>
            </w:r>
          </w:p>
        </w:tc>
        <w:tc>
          <w:tcPr>
            <w:tcW w:w="4518" w:type="dxa"/>
            <w:noWrap/>
            <w:hideMark/>
          </w:tcPr>
          <w:p w14:paraId="16039D44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Олимпиев Алексей Александрович</w:t>
            </w:r>
          </w:p>
        </w:tc>
        <w:tc>
          <w:tcPr>
            <w:tcW w:w="243" w:type="dxa"/>
            <w:noWrap/>
            <w:hideMark/>
          </w:tcPr>
          <w:p w14:paraId="23B4FFB0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2.7727272727272727</w:t>
            </w:r>
          </w:p>
        </w:tc>
      </w:tr>
      <w:tr w:rsidR="00D64569" w:rsidRPr="00D64569" w14:paraId="07F7DE7C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333FE6FC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145911</w:t>
            </w:r>
          </w:p>
        </w:tc>
        <w:tc>
          <w:tcPr>
            <w:tcW w:w="4518" w:type="dxa"/>
            <w:noWrap/>
            <w:hideMark/>
          </w:tcPr>
          <w:p w14:paraId="358D2F95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Полякова Павел Вячеславович</w:t>
            </w:r>
          </w:p>
        </w:tc>
        <w:tc>
          <w:tcPr>
            <w:tcW w:w="243" w:type="dxa"/>
            <w:noWrap/>
            <w:hideMark/>
          </w:tcPr>
          <w:p w14:paraId="04673F66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2.8181818181818182</w:t>
            </w:r>
          </w:p>
        </w:tc>
      </w:tr>
      <w:tr w:rsidR="00D64569" w:rsidRPr="00D64569" w14:paraId="74D5BDB6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4B1EF7E3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149018</w:t>
            </w:r>
          </w:p>
        </w:tc>
        <w:tc>
          <w:tcPr>
            <w:tcW w:w="4518" w:type="dxa"/>
            <w:noWrap/>
            <w:hideMark/>
          </w:tcPr>
          <w:p w14:paraId="7E18AC2F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Кириченко Евгений Владимирович</w:t>
            </w:r>
          </w:p>
        </w:tc>
        <w:tc>
          <w:tcPr>
            <w:tcW w:w="243" w:type="dxa"/>
            <w:noWrap/>
            <w:hideMark/>
          </w:tcPr>
          <w:p w14:paraId="1392766C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2.8409090909090909</w:t>
            </w:r>
          </w:p>
        </w:tc>
      </w:tr>
      <w:tr w:rsidR="00D64569" w:rsidRPr="00D64569" w14:paraId="588B0A74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46DBDCF6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140522</w:t>
            </w:r>
          </w:p>
        </w:tc>
        <w:tc>
          <w:tcPr>
            <w:tcW w:w="4518" w:type="dxa"/>
            <w:noWrap/>
            <w:hideMark/>
          </w:tcPr>
          <w:p w14:paraId="7BB8AE4B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Потапов Алексей Леонидович</w:t>
            </w:r>
          </w:p>
        </w:tc>
        <w:tc>
          <w:tcPr>
            <w:tcW w:w="243" w:type="dxa"/>
            <w:noWrap/>
            <w:hideMark/>
          </w:tcPr>
          <w:p w14:paraId="770366C8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2.8723404255319149</w:t>
            </w:r>
          </w:p>
        </w:tc>
      </w:tr>
      <w:tr w:rsidR="00D64569" w:rsidRPr="00D64569" w14:paraId="048C1E3A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691CF175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149561</w:t>
            </w:r>
          </w:p>
        </w:tc>
        <w:tc>
          <w:tcPr>
            <w:tcW w:w="4518" w:type="dxa"/>
            <w:noWrap/>
            <w:hideMark/>
          </w:tcPr>
          <w:p w14:paraId="1668163C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Бычков Александр Викторович</w:t>
            </w:r>
          </w:p>
        </w:tc>
        <w:tc>
          <w:tcPr>
            <w:tcW w:w="243" w:type="dxa"/>
            <w:noWrap/>
            <w:hideMark/>
          </w:tcPr>
          <w:p w14:paraId="3229B186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2.9024390243902439</w:t>
            </w:r>
          </w:p>
        </w:tc>
      </w:tr>
      <w:tr w:rsidR="00D64569" w:rsidRPr="00D64569" w14:paraId="4E3A7801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0E70418F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145983</w:t>
            </w:r>
          </w:p>
        </w:tc>
        <w:tc>
          <w:tcPr>
            <w:tcW w:w="4518" w:type="dxa"/>
            <w:noWrap/>
            <w:hideMark/>
          </w:tcPr>
          <w:p w14:paraId="038FBE0E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Прохоренко Станислав Михайлович</w:t>
            </w:r>
          </w:p>
        </w:tc>
        <w:tc>
          <w:tcPr>
            <w:tcW w:w="243" w:type="dxa"/>
            <w:noWrap/>
            <w:hideMark/>
          </w:tcPr>
          <w:p w14:paraId="3C7ACDEB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2.925</w:t>
            </w:r>
          </w:p>
        </w:tc>
      </w:tr>
      <w:tr w:rsidR="00D64569" w:rsidRPr="00D64569" w14:paraId="32CE7032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341A8AB7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144532</w:t>
            </w:r>
          </w:p>
        </w:tc>
        <w:tc>
          <w:tcPr>
            <w:tcW w:w="4518" w:type="dxa"/>
            <w:noWrap/>
            <w:hideMark/>
          </w:tcPr>
          <w:p w14:paraId="79486BD7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Цинь Тянь Виктория Сергеевич</w:t>
            </w:r>
          </w:p>
        </w:tc>
        <w:tc>
          <w:tcPr>
            <w:tcW w:w="243" w:type="dxa"/>
            <w:noWrap/>
            <w:hideMark/>
          </w:tcPr>
          <w:p w14:paraId="6A5DFD61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2.9508196721311475</w:t>
            </w:r>
          </w:p>
        </w:tc>
      </w:tr>
      <w:tr w:rsidR="00D64569" w:rsidRPr="00D64569" w14:paraId="02B1F6E3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34B2EE9A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120450</w:t>
            </w:r>
          </w:p>
        </w:tc>
        <w:tc>
          <w:tcPr>
            <w:tcW w:w="4518" w:type="dxa"/>
            <w:noWrap/>
            <w:hideMark/>
          </w:tcPr>
          <w:p w14:paraId="4F786BE0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Пузыня Роман Александрович</w:t>
            </w:r>
          </w:p>
        </w:tc>
        <w:tc>
          <w:tcPr>
            <w:tcW w:w="243" w:type="dxa"/>
            <w:noWrap/>
            <w:hideMark/>
          </w:tcPr>
          <w:p w14:paraId="59CF59B9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</w:tr>
      <w:tr w:rsidR="00D64569" w:rsidRPr="00D64569" w14:paraId="33486962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00590C6E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140881</w:t>
            </w:r>
          </w:p>
        </w:tc>
        <w:tc>
          <w:tcPr>
            <w:tcW w:w="4518" w:type="dxa"/>
            <w:noWrap/>
            <w:hideMark/>
          </w:tcPr>
          <w:p w14:paraId="733E80A6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Лячин Николай Дмитриевич</w:t>
            </w:r>
          </w:p>
        </w:tc>
        <w:tc>
          <w:tcPr>
            <w:tcW w:w="243" w:type="dxa"/>
            <w:noWrap/>
            <w:hideMark/>
          </w:tcPr>
          <w:p w14:paraId="3FDA42FB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</w:tr>
      <w:tr w:rsidR="00D64569" w:rsidRPr="00D64569" w14:paraId="339F0ED5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7BFF920A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142409</w:t>
            </w:r>
          </w:p>
        </w:tc>
        <w:tc>
          <w:tcPr>
            <w:tcW w:w="4518" w:type="dxa"/>
            <w:noWrap/>
            <w:hideMark/>
          </w:tcPr>
          <w:p w14:paraId="169287BD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Жуков Дмитрий Дмитриевич</w:t>
            </w:r>
          </w:p>
        </w:tc>
        <w:tc>
          <w:tcPr>
            <w:tcW w:w="243" w:type="dxa"/>
            <w:noWrap/>
            <w:hideMark/>
          </w:tcPr>
          <w:p w14:paraId="0E6E2C1D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3.0555555555555556</w:t>
            </w:r>
          </w:p>
        </w:tc>
      </w:tr>
      <w:tr w:rsidR="00D64569" w:rsidRPr="00D64569" w14:paraId="666F9CBA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7808C0FD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119481</w:t>
            </w:r>
          </w:p>
        </w:tc>
        <w:tc>
          <w:tcPr>
            <w:tcW w:w="4518" w:type="dxa"/>
            <w:noWrap/>
            <w:hideMark/>
          </w:tcPr>
          <w:p w14:paraId="02E0B249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Крель Виктор Леонидович</w:t>
            </w:r>
          </w:p>
        </w:tc>
        <w:tc>
          <w:tcPr>
            <w:tcW w:w="243" w:type="dxa"/>
            <w:noWrap/>
            <w:hideMark/>
          </w:tcPr>
          <w:p w14:paraId="01243E1D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3.0571428571428571</w:t>
            </w:r>
          </w:p>
        </w:tc>
      </w:tr>
      <w:tr w:rsidR="00D64569" w:rsidRPr="00D64569" w14:paraId="726EF205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62DC7343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138998</w:t>
            </w:r>
          </w:p>
        </w:tc>
        <w:tc>
          <w:tcPr>
            <w:tcW w:w="4518" w:type="dxa"/>
            <w:noWrap/>
            <w:hideMark/>
          </w:tcPr>
          <w:p w14:paraId="3E3ECD6C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Лазарев Ильдар Владимировна</w:t>
            </w:r>
          </w:p>
        </w:tc>
        <w:tc>
          <w:tcPr>
            <w:tcW w:w="243" w:type="dxa"/>
            <w:noWrap/>
            <w:hideMark/>
          </w:tcPr>
          <w:p w14:paraId="0A5B7A49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3.0673076923076923</w:t>
            </w:r>
          </w:p>
        </w:tc>
      </w:tr>
      <w:tr w:rsidR="00D64569" w:rsidRPr="00D64569" w14:paraId="683E9037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2547B02A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141043</w:t>
            </w:r>
          </w:p>
        </w:tc>
        <w:tc>
          <w:tcPr>
            <w:tcW w:w="4518" w:type="dxa"/>
            <w:noWrap/>
            <w:hideMark/>
          </w:tcPr>
          <w:p w14:paraId="4A3E08F5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Попович Александр Сергеевич</w:t>
            </w:r>
          </w:p>
        </w:tc>
        <w:tc>
          <w:tcPr>
            <w:tcW w:w="243" w:type="dxa"/>
            <w:noWrap/>
            <w:hideMark/>
          </w:tcPr>
          <w:p w14:paraId="48EA86B4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3.0789473684210526</w:t>
            </w:r>
          </w:p>
        </w:tc>
      </w:tr>
      <w:tr w:rsidR="00D64569" w:rsidRPr="00D64569" w14:paraId="5BE2CEAA" w14:textId="77777777" w:rsidTr="00C3326E">
        <w:trPr>
          <w:trHeight w:val="288"/>
          <w:jc w:val="center"/>
        </w:trPr>
        <w:tc>
          <w:tcPr>
            <w:tcW w:w="1249" w:type="dxa"/>
            <w:noWrap/>
            <w:hideMark/>
          </w:tcPr>
          <w:p w14:paraId="432F6C3E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144364</w:t>
            </w:r>
          </w:p>
        </w:tc>
        <w:tc>
          <w:tcPr>
            <w:tcW w:w="4518" w:type="dxa"/>
            <w:noWrap/>
            <w:hideMark/>
          </w:tcPr>
          <w:p w14:paraId="0D584D56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Петряков Иван Евгеньевна</w:t>
            </w:r>
          </w:p>
        </w:tc>
        <w:tc>
          <w:tcPr>
            <w:tcW w:w="243" w:type="dxa"/>
            <w:noWrap/>
            <w:hideMark/>
          </w:tcPr>
          <w:p w14:paraId="0F9B824F" w14:textId="77777777" w:rsidR="00D64569" w:rsidRPr="005B5B99" w:rsidRDefault="00D64569" w:rsidP="00E81A8F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B5B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3.0851063829787234</w:t>
            </w:r>
          </w:p>
        </w:tc>
      </w:tr>
    </w:tbl>
    <w:p w14:paraId="4F929B9F" w14:textId="77777777" w:rsidR="00B72C2A" w:rsidRDefault="00B72C2A" w:rsidP="00D64569">
      <w:pPr>
        <w:spacing w:line="360" w:lineRule="auto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31AA2D9E" w14:textId="7CC05E73" w:rsidR="00A543BC" w:rsidRPr="004D7B9F" w:rsidRDefault="00A543BC" w:rsidP="00D14A3A">
      <w:pPr>
        <w:pStyle w:val="2"/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bookmarkStart w:id="8" w:name="_Toc224036288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lastRenderedPageBreak/>
        <w:t>Задание №6</w:t>
      </w:r>
      <w:r w:rsidR="000B2160" w:rsidRPr="001A4A2E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  <w:bookmarkEnd w:id="8"/>
    </w:p>
    <w:p w14:paraId="3D29E416" w14:textId="77777777" w:rsidR="00B72C2A" w:rsidRDefault="00B72C2A" w:rsidP="00B72C2A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Получить список студентов, зачисленных ровно первого сентября 2012 года на первый курс очной или заочной формы обучения. В результат включить:</w:t>
      </w:r>
    </w:p>
    <w:p w14:paraId="0B1FE3E1" w14:textId="77777777" w:rsidR="00B72C2A" w:rsidRPr="001C330D" w:rsidRDefault="00B72C2A" w:rsidP="00B72C2A">
      <w:pPr>
        <w:pStyle w:val="a7"/>
        <w:numPr>
          <w:ilvl w:val="0"/>
          <w:numId w:val="15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1C330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номер группы;</w:t>
      </w:r>
    </w:p>
    <w:p w14:paraId="6175F7F1" w14:textId="77777777" w:rsidR="00B72C2A" w:rsidRPr="001C330D" w:rsidRDefault="00B72C2A" w:rsidP="00B72C2A">
      <w:pPr>
        <w:pStyle w:val="a7"/>
        <w:numPr>
          <w:ilvl w:val="0"/>
          <w:numId w:val="15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1C330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номер, фамилию, имя и отчество студента;</w:t>
      </w:r>
    </w:p>
    <w:p w14:paraId="05B5C427" w14:textId="77777777" w:rsidR="00B72C2A" w:rsidRPr="001C330D" w:rsidRDefault="00B72C2A" w:rsidP="00B72C2A">
      <w:pPr>
        <w:pStyle w:val="a7"/>
        <w:numPr>
          <w:ilvl w:val="0"/>
          <w:numId w:val="15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1C330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номер и состояние пункта приказа;</w:t>
      </w:r>
    </w:p>
    <w:p w14:paraId="226FE9F2" w14:textId="7884FEB6" w:rsidR="00B72C2A" w:rsidRPr="004D7B9F" w:rsidRDefault="00B72C2A" w:rsidP="00B72C2A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Для реализации использовать подзапрос с IN.</w:t>
      </w:r>
    </w:p>
    <w:p w14:paraId="43526B82" w14:textId="6391B775" w:rsidR="00B72C2A" w:rsidRPr="004D7B9F" w:rsidRDefault="00B72C2A" w:rsidP="00B72C2A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Решение</w:t>
      </w:r>
      <w:r w:rsidRPr="004D7B9F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40ED11A0" w14:textId="73C1F79F" w:rsidR="000B2160" w:rsidRDefault="00A543BC" w:rsidP="00577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7" w:lineRule="atLeast"/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</w:pP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SELECT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"ГРУППА"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AS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"НОМЕР ГРУППЫ"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"ИД"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AS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"НОМЕР"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"ФАМИЛИЯ"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"ИМЯ"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"ОТЧЕСТВО"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"Н_ПЛАНЫ"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"НОМЕР"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>,</w:t>
      </w:r>
      <w:r w:rsidRPr="00A543BC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"СОСТОЯНИЕ"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FROM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JOIN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ON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"ЧЛВК_ИД"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"Н_ЛЮДИ"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"ИД"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JOIN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"Н_ПЛАНЫ"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ON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"Н_ПЛАНЫ"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"ИД"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"ПЛАН_ИД"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WHERE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"ПЛАН_ИД"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IN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SELECT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"Н_ПЛАНЫ"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"ИД"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FROM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"Н_ПЛАНЫ"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JOIN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"Н_ФОРМЫ_ОБУЧЕНИЯ"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ON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"Н_ФОРМЫ_ОБУЧЕНИЯ"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"ИД"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"Н_ПЛАНЫ"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"ФО_ИД"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lastRenderedPageBreak/>
        <w:t xml:space="preserve">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WHERE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"Н_ПЛАНЫ"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"КУРС"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t>1</w:t>
      </w:r>
      <w:r w:rsidRPr="00A543BC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AND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"Н_ФОРМЫ_ОБУЧЕНИЯ"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"НАИМЕНОВАНИЕ"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 xml:space="preserve">'Очная'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OR 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"Н_ФОРМЫ_ОБУЧЕНИЯ"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"НАИМЕНОВАНИЕ" 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A543BC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'Заочная'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))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AND </w:t>
      </w:r>
      <w:r w:rsidRPr="00A543BC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eastAsia="ru-RU"/>
          <w14:ligatures w14:val="none"/>
        </w:rPr>
        <w:t>DATE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A543BC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A543BC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"НАЧАЛО"</w:t>
      </w:r>
      <w:r w:rsidRPr="00A543BC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) = </w:t>
      </w:r>
      <w:r w:rsidRPr="00A543BC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'2012-09-01'</w:t>
      </w:r>
      <w:r w:rsidRPr="00A543BC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;</w:t>
      </w:r>
    </w:p>
    <w:p w14:paraId="734FFF8E" w14:textId="77777777" w:rsidR="00810F1E" w:rsidRDefault="00810F1E" w:rsidP="00577C51">
      <w:pPr>
        <w:spacing w:line="17" w:lineRule="atLeast"/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</w:pPr>
    </w:p>
    <w:p w14:paraId="33515264" w14:textId="77777777" w:rsidR="00810F1E" w:rsidRDefault="00810F1E" w:rsidP="00810F1E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eastAsia="ru-RU"/>
        </w:rPr>
        <w:t>Результат запроса</w:t>
      </w:r>
      <w:r>
        <w:rPr>
          <w:rFonts w:ascii="Times New Roman" w:hAnsi="Times New Roman" w:cs="Times New Roman"/>
          <w:i/>
          <w:iCs/>
          <w:sz w:val="28"/>
          <w:szCs w:val="28"/>
          <w:lang w:val="en-US" w:eastAsia="ru-RU"/>
        </w:rPr>
        <w:t>:</w:t>
      </w:r>
    </w:p>
    <w:p w14:paraId="73457AA8" w14:textId="1A4A0B75" w:rsidR="000B2160" w:rsidRDefault="00810F1E" w:rsidP="00810F1E">
      <w:pPr>
        <w:spacing w:line="360" w:lineRule="auto"/>
        <w:jc w:val="center"/>
        <w:rPr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Пусто</w:t>
      </w:r>
      <w:r w:rsidR="00F923C9">
        <w:rPr>
          <w:rFonts w:ascii="Times New Roman" w:hAnsi="Times New Roman" w:cs="Times New Roman"/>
          <w:sz w:val="28"/>
          <w:szCs w:val="28"/>
          <w:lang w:eastAsia="ru-RU"/>
        </w:rPr>
        <w:t>й</w:t>
      </w:r>
      <w:r w:rsidR="000B2160">
        <w:rPr>
          <w:lang w:eastAsia="ru-RU"/>
        </w:rPr>
        <w:br w:type="page"/>
      </w:r>
    </w:p>
    <w:p w14:paraId="0A88723B" w14:textId="60F23168" w:rsidR="000B2160" w:rsidRPr="004D7B9F" w:rsidRDefault="000B2160" w:rsidP="00D14A3A">
      <w:pPr>
        <w:pStyle w:val="2"/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bookmarkStart w:id="9" w:name="_Toc224036289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lastRenderedPageBreak/>
        <w:t>За</w:t>
      </w:r>
      <w:r w:rsidR="009A63EA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q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дание №7</w:t>
      </w:r>
      <w:r w:rsidRPr="001A4A2E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  <w:bookmarkEnd w:id="9"/>
    </w:p>
    <w:p w14:paraId="464F5B4F" w14:textId="1A770925" w:rsidR="00B72C2A" w:rsidRDefault="00B72C2A" w:rsidP="00B72C2A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D6D1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Сформировать запрос для получения числа в СПбГУ ИТМО троечников.</w:t>
      </w:r>
    </w:p>
    <w:p w14:paraId="06BDB8EF" w14:textId="57551470" w:rsidR="00B72C2A" w:rsidRPr="004D7B9F" w:rsidRDefault="00B72C2A" w:rsidP="00B72C2A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Решение</w:t>
      </w:r>
      <w:r w:rsidRPr="004D7B9F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19EF6D06" w14:textId="77777777" w:rsidR="00ED6CCB" w:rsidRPr="00ED6CCB" w:rsidRDefault="00ED6CCB" w:rsidP="00ED6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16" w:lineRule="auto"/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</w:pP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SELECT </w:t>
      </w:r>
      <w:r w:rsidRPr="00ED6CCB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eastAsia="ru-RU"/>
          <w14:ligatures w14:val="none"/>
        </w:rPr>
        <w:t>COUNT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DISTINCT </w:t>
      </w:r>
      <w:r w:rsidRPr="00ED6CCB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"ЧЛВК_ИД"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)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AS </w:t>
      </w:r>
      <w:r w:rsidRPr="00ED6CCB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"Количество троечников"</w:t>
      </w:r>
      <w:r w:rsidRPr="00ED6CCB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FROM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ED6CCB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"Н_ВЕДОМОСТИ"</w:t>
      </w:r>
      <w:r w:rsidRPr="00ED6CCB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WHERE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</w:t>
      </w:r>
      <w:r w:rsidRPr="00ED6CCB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"ЧЛВК_ИД"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IN 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SELECT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ED6CCB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"ЧЛВК_ИД"</w:t>
      </w:r>
      <w:r w:rsidRPr="00ED6CCB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FROM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ED6CCB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"Н_ВЕДОМОСТИ"</w:t>
      </w:r>
      <w:r w:rsidRPr="00ED6CCB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WHERE </w:t>
      </w:r>
      <w:r w:rsidRPr="00ED6CCB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eastAsia="ru-RU"/>
          <w14:ligatures w14:val="none"/>
        </w:rPr>
        <w:t>EXISTS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SELECT </w:t>
      </w:r>
      <w:r w:rsidRPr="00ED6CCB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t xml:space="preserve">1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FROM </w:t>
      </w:r>
      <w:r w:rsidRPr="00ED6CCB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 xml:space="preserve">"Н_УЧЕНИКИ"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WHERE </w:t>
      </w:r>
      <w:r w:rsidRPr="00ED6CCB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"Н_УЧЕНИКИ"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ED6CCB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"ЧЛВК_ИД" 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ED6CCB">
        <w:rPr>
          <w:rFonts w:ascii="Consolas" w:eastAsia="Times New Roman" w:hAnsi="Consolas" w:cs="Courier New"/>
          <w:color w:val="A9B7C6"/>
          <w:kern w:val="0"/>
          <w:sz w:val="28"/>
          <w:szCs w:val="28"/>
          <w:lang w:eastAsia="ru-RU"/>
          <w14:ligatures w14:val="none"/>
        </w:rPr>
        <w:t>"Н_ВЕДОМОСТИ"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.</w:t>
      </w:r>
      <w:r w:rsidRPr="00ED6CCB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"ЧЛВК_ИД"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)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GROUP BY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 </w:t>
      </w:r>
      <w:r w:rsidRPr="00ED6CCB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>"ЧЛВК_ИД"</w:t>
      </w:r>
      <w:r w:rsidRPr="00ED6CCB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br/>
        <w:t xml:space="preserve">       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HAVING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br/>
        <w:t xml:space="preserve">           </w:t>
      </w:r>
      <w:r w:rsidRPr="00ED6CCB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eastAsia="ru-RU"/>
          <w14:ligatures w14:val="none"/>
        </w:rPr>
        <w:t>COUNT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CASE WHEN </w:t>
      </w:r>
      <w:r w:rsidRPr="00ED6CCB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"ОЦЕНКА" 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ED6CCB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 xml:space="preserve">'3'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THEN </w:t>
      </w:r>
      <w:r w:rsidRPr="00ED6CCB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t xml:space="preserve">1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END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) &gt; </w:t>
      </w:r>
      <w:r w:rsidRPr="00ED6CCB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t>0</w:t>
      </w:r>
      <w:r w:rsidRPr="00ED6CCB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br/>
        <w:t xml:space="preserve">          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AND </w:t>
      </w:r>
      <w:r w:rsidRPr="00ED6CCB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eastAsia="ru-RU"/>
          <w14:ligatures w14:val="none"/>
        </w:rPr>
        <w:t>COUNT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CASE WHEN </w:t>
      </w:r>
      <w:r w:rsidRPr="00ED6CCB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"ОЦЕНКА"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IN 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ED6CCB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'2'</w:t>
      </w:r>
      <w:r w:rsidRPr="00ED6CCB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 xml:space="preserve">, </w:t>
      </w:r>
      <w:r w:rsidRPr="00ED6CCB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'4'</w:t>
      </w:r>
      <w:r w:rsidRPr="00ED6CCB">
        <w:rPr>
          <w:rFonts w:ascii="Consolas" w:eastAsia="Times New Roman" w:hAnsi="Consolas" w:cs="Courier New"/>
          <w:color w:val="5C7AB8"/>
          <w:kern w:val="0"/>
          <w:sz w:val="28"/>
          <w:szCs w:val="28"/>
          <w:lang w:eastAsia="ru-RU"/>
          <w14:ligatures w14:val="none"/>
        </w:rPr>
        <w:t xml:space="preserve">, </w:t>
      </w:r>
      <w:r w:rsidRPr="00ED6CCB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>'5'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)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THEN </w:t>
      </w:r>
      <w:r w:rsidRPr="00ED6CCB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t xml:space="preserve">1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END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) = </w:t>
      </w:r>
      <w:r w:rsidRPr="00ED6CCB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t>0</w:t>
      </w:r>
      <w:r w:rsidRPr="00ED6CCB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br/>
        <w:t xml:space="preserve">          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AND </w:t>
      </w:r>
      <w:r w:rsidRPr="00ED6CCB">
        <w:rPr>
          <w:rFonts w:ascii="Consolas" w:eastAsia="Times New Roman" w:hAnsi="Consolas" w:cs="Courier New"/>
          <w:i/>
          <w:iCs/>
          <w:color w:val="FFC66D"/>
          <w:kern w:val="0"/>
          <w:sz w:val="28"/>
          <w:szCs w:val="28"/>
          <w:lang w:eastAsia="ru-RU"/>
          <w14:ligatures w14:val="none"/>
        </w:rPr>
        <w:t>COUNT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(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CASE WHEN </w:t>
      </w:r>
      <w:r w:rsidRPr="00ED6CCB">
        <w:rPr>
          <w:rFonts w:ascii="Consolas" w:eastAsia="Times New Roman" w:hAnsi="Consolas" w:cs="Courier New"/>
          <w:color w:val="828EBA"/>
          <w:kern w:val="0"/>
          <w:sz w:val="28"/>
          <w:szCs w:val="28"/>
          <w:lang w:eastAsia="ru-RU"/>
          <w14:ligatures w14:val="none"/>
        </w:rPr>
        <w:t xml:space="preserve">"ОЦЕНКА" 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= </w:t>
      </w:r>
      <w:r w:rsidRPr="00ED6CCB">
        <w:rPr>
          <w:rFonts w:ascii="Consolas" w:eastAsia="Times New Roman" w:hAnsi="Consolas" w:cs="Courier New"/>
          <w:b/>
          <w:bCs/>
          <w:color w:val="807D6E"/>
          <w:kern w:val="0"/>
          <w:sz w:val="28"/>
          <w:szCs w:val="28"/>
          <w:lang w:eastAsia="ru-RU"/>
          <w14:ligatures w14:val="none"/>
        </w:rPr>
        <w:t xml:space="preserve">'незачёт'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 xml:space="preserve">THEN </w:t>
      </w:r>
      <w:r w:rsidRPr="00ED6CCB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t xml:space="preserve">1 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END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 xml:space="preserve">) = </w:t>
      </w:r>
      <w:r w:rsidRPr="00ED6CCB">
        <w:rPr>
          <w:rFonts w:ascii="Consolas" w:eastAsia="Times New Roman" w:hAnsi="Consolas" w:cs="Courier New"/>
          <w:color w:val="267DFF"/>
          <w:kern w:val="0"/>
          <w:sz w:val="28"/>
          <w:szCs w:val="28"/>
          <w:lang w:eastAsia="ru-RU"/>
          <w14:ligatures w14:val="none"/>
        </w:rPr>
        <w:t>0</w:t>
      </w:r>
      <w:r w:rsidRPr="00ED6CCB"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  <w:t>)</w:t>
      </w:r>
      <w:r w:rsidRPr="00ED6CCB">
        <w:rPr>
          <w:rFonts w:ascii="Consolas" w:eastAsia="Times New Roman" w:hAnsi="Consolas" w:cs="Courier New"/>
          <w:color w:val="597CC2"/>
          <w:kern w:val="0"/>
          <w:sz w:val="28"/>
          <w:szCs w:val="28"/>
          <w:lang w:eastAsia="ru-RU"/>
          <w14:ligatures w14:val="none"/>
        </w:rPr>
        <w:t>;</w:t>
      </w:r>
    </w:p>
    <w:p w14:paraId="39665E5D" w14:textId="77777777" w:rsidR="000633E4" w:rsidRDefault="000633E4" w:rsidP="006E7131">
      <w:pPr>
        <w:rPr>
          <w:rFonts w:ascii="Consolas" w:eastAsia="Times New Roman" w:hAnsi="Consolas" w:cs="Courier New"/>
          <w:color w:val="AEB5BD"/>
          <w:kern w:val="0"/>
          <w:sz w:val="28"/>
          <w:szCs w:val="28"/>
          <w:lang w:eastAsia="ru-RU"/>
          <w14:ligatures w14:val="none"/>
        </w:rPr>
      </w:pPr>
    </w:p>
    <w:p w14:paraId="7722185B" w14:textId="77777777" w:rsidR="000633E4" w:rsidRDefault="000633E4" w:rsidP="000633E4">
      <w:pPr>
        <w:pStyle w:val="af5"/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eastAsia="ru-RU"/>
        </w:rPr>
        <w:t>Результат запроса</w:t>
      </w:r>
      <w:r>
        <w:rPr>
          <w:rFonts w:ascii="Times New Roman" w:hAnsi="Times New Roman" w:cs="Times New Roman"/>
          <w:i/>
          <w:iCs/>
          <w:sz w:val="28"/>
          <w:szCs w:val="28"/>
          <w:lang w:val="en-US" w:eastAsia="ru-RU"/>
        </w:rPr>
        <w:t>:</w:t>
      </w:r>
    </w:p>
    <w:p w14:paraId="030EA6B6" w14:textId="77777777" w:rsidR="000633E4" w:rsidRDefault="000633E4" w:rsidP="000633E4">
      <w:pPr>
        <w:pStyle w:val="af5"/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en-US" w:eastAsia="ru-RU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356"/>
        <w:gridCol w:w="3284"/>
      </w:tblGrid>
      <w:tr w:rsidR="000633E4" w14:paraId="10B4AE05" w14:textId="77777777" w:rsidTr="000633E4">
        <w:trPr>
          <w:jc w:val="center"/>
        </w:trPr>
        <w:tc>
          <w:tcPr>
            <w:tcW w:w="0" w:type="auto"/>
            <w:vAlign w:val="center"/>
          </w:tcPr>
          <w:p w14:paraId="05A3DCD1" w14:textId="77777777" w:rsidR="000633E4" w:rsidRDefault="000633E4" w:rsidP="000633E4">
            <w:pPr>
              <w:pStyle w:val="af5"/>
              <w:spacing w:line="360" w:lineRule="auto"/>
              <w:rPr>
                <w:lang w:eastAsia="ru-RU"/>
              </w:rPr>
            </w:pPr>
          </w:p>
        </w:tc>
        <w:tc>
          <w:tcPr>
            <w:tcW w:w="0" w:type="auto"/>
            <w:vAlign w:val="center"/>
          </w:tcPr>
          <w:p w14:paraId="7A5B03FB" w14:textId="32483CFF" w:rsidR="000633E4" w:rsidRPr="000633E4" w:rsidRDefault="000633E4" w:rsidP="000633E4">
            <w:pPr>
              <w:pStyle w:val="af5"/>
              <w:spacing w:line="360" w:lineRule="auto"/>
              <w:rPr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”</w:t>
            </w: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Количество троечников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”</w:t>
            </w:r>
          </w:p>
        </w:tc>
      </w:tr>
      <w:tr w:rsidR="000633E4" w14:paraId="6C714C3A" w14:textId="77777777" w:rsidTr="000633E4">
        <w:trPr>
          <w:jc w:val="center"/>
        </w:trPr>
        <w:tc>
          <w:tcPr>
            <w:tcW w:w="0" w:type="auto"/>
            <w:vAlign w:val="center"/>
          </w:tcPr>
          <w:p w14:paraId="7E84B6C7" w14:textId="6D2F4BCB" w:rsidR="000633E4" w:rsidRPr="000633E4" w:rsidRDefault="000633E4" w:rsidP="000633E4">
            <w:pPr>
              <w:pStyle w:val="af5"/>
              <w:spacing w:line="360" w:lineRule="auto"/>
              <w:rPr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0" w:type="auto"/>
            <w:vAlign w:val="center"/>
          </w:tcPr>
          <w:p w14:paraId="4464DCA4" w14:textId="3DB97581" w:rsidR="000633E4" w:rsidRDefault="000633E4" w:rsidP="000633E4">
            <w:pPr>
              <w:pStyle w:val="af5"/>
              <w:spacing w:line="360" w:lineRule="auto"/>
              <w:jc w:val="center"/>
              <w:rPr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04</w:t>
            </w:r>
          </w:p>
        </w:tc>
      </w:tr>
    </w:tbl>
    <w:p w14:paraId="0EA11D20" w14:textId="720D4B4C" w:rsidR="000633E4" w:rsidRPr="000633E4" w:rsidRDefault="001C1676" w:rsidP="000633E4">
      <w:pPr>
        <w:pStyle w:val="af5"/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en-US" w:eastAsia="ru-RU"/>
        </w:rPr>
      </w:pPr>
      <w:r w:rsidRPr="001A4A2E">
        <w:rPr>
          <w:lang w:eastAsia="ru-RU"/>
        </w:rPr>
        <w:br w:type="page"/>
      </w:r>
    </w:p>
    <w:p w14:paraId="33DF94C4" w14:textId="4AB92CC0" w:rsidR="000B2E38" w:rsidRDefault="000B2E38" w:rsidP="00746725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10" w:name="_Toc224036290"/>
      <w:r w:rsidRPr="000B2E38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3. Заключение</w:t>
      </w:r>
      <w:bookmarkEnd w:id="10"/>
    </w:p>
    <w:p w14:paraId="341CDCF0" w14:textId="7096C47E" w:rsidR="000B2E38" w:rsidRDefault="00B22E34" w:rsidP="00B22E34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D4495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="00E8129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 ходе данной лабораторной работы я впервые по-настоящему применил свои знания относительно языка </w:t>
      </w:r>
      <w:r w:rsidR="00E8129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SQL</w:t>
      </w:r>
      <w:r w:rsidR="00E8129D" w:rsidRPr="00E8129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E8129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и начал задавать полноценно-структурные запросы к существующей базе данных </w:t>
      </w:r>
      <w:r w:rsidR="00E8129D" w:rsidRPr="00E8129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“</w:t>
      </w:r>
      <w:r w:rsidR="00E8129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ucheb</w:t>
      </w:r>
      <w:r w:rsidR="00E8129D" w:rsidRPr="00E8129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”. </w:t>
      </w:r>
      <w:r w:rsidR="0038065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Я понял, как правильно соединять несколько таблиц и в каких ситуациях лучше использовать тот или иной вид соединения. </w:t>
      </w:r>
      <w:r w:rsidR="005A04E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Я осознал, насколько подзапросы являются мощным инструментом для решения большинства проблем, связанных со сложными запросами.</w:t>
      </w:r>
      <w:r w:rsidR="000E724A" w:rsidRPr="000E724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0E724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Также я в деталях изучил принципы работы </w:t>
      </w:r>
      <w:r w:rsidR="000E724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GROUP</w:t>
      </w:r>
      <w:r w:rsidR="000E724A" w:rsidRPr="000E724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0E724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BY</w:t>
      </w:r>
      <w:r w:rsidR="000E724A" w:rsidRPr="000E724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 w:rsidR="000E724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HAVING</w:t>
      </w:r>
      <w:r w:rsidR="000E724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 </w:t>
      </w:r>
      <w:r w:rsidR="000E724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IN</w:t>
      </w:r>
      <w:r w:rsidR="000E724A" w:rsidRPr="000E724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  <w:r w:rsid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45392579" w14:textId="4BD89847" w:rsidR="000B2E38" w:rsidRDefault="000B2E38" w:rsidP="00746725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11" w:name="_Toc224036291"/>
      <w:r w:rsidRPr="000B2E38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4. Список использованной литературы</w:t>
      </w:r>
      <w:bookmarkEnd w:id="11"/>
    </w:p>
    <w:p w14:paraId="5A57A3C9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Моргунов Е.П. PostgreSQL. Основы языка SQL: учебное пособие / Е.П. Моргунов; под ред. Е.П. Моргунова. – Москва: ДМК Пресс, 2020. – 330 с. – ISBN 978-5-97060-736-3.</w:t>
      </w:r>
    </w:p>
    <w:p w14:paraId="6F3349C8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Советов Б.Я. Базы данных: учебник для вузов / Б.Я. Советов, В.В. Цехановский, В.Д. Чертовской. – 3-е изд., стер. – Санкт-Петербург: Лань, 2020. – 420 с. – ISBN 978-5-8114-5745-4.</w:t>
      </w:r>
    </w:p>
    <w:p w14:paraId="1DA26FD9" w14:textId="7B9DB131" w:rsidR="00646770" w:rsidRPr="00646770" w:rsidRDefault="00646770" w:rsidP="00602256">
      <w:pPr>
        <w:numPr>
          <w:ilvl w:val="0"/>
          <w:numId w:val="9"/>
        </w:numPr>
        <w:spacing w:line="360" w:lineRule="auto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Документация PostgreSQL: Приложение.</w:t>
      </w:r>
      <w:r w:rsidR="0060225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URL: </w:t>
      </w:r>
      <w:hyperlink r:id="rId9" w:tgtFrame="_blank" w:history="1">
        <w:r w:rsidRPr="00646770">
          <w:rPr>
            <w:rStyle w:val="ad"/>
            <w:rFonts w:ascii="TimesNewRomanPSMT" w:eastAsia="Times New Roman" w:hAnsi="TimesNewRomanPSMT" w:cs="Times New Roman"/>
            <w:kern w:val="0"/>
            <w:sz w:val="28"/>
            <w:szCs w:val="28"/>
            <w:lang w:eastAsia="ru-RU"/>
            <w14:ligatures w14:val="none"/>
          </w:rPr>
          <w:t>https://postgrespro.ru/docs/postgresql/</w:t>
        </w:r>
      </w:hyperlink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 (дата обращения: 14.02.2026). – Текст: электронный.</w:t>
      </w:r>
    </w:p>
    <w:p w14:paraId="38440EC0" w14:textId="1B7BC884" w:rsidR="00746725" w:rsidRPr="001A4A2E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Хабибуллин И.Ш. Проектирование и разработка реляционных баз данных с использованием SQL и PostgreSQL: практикум / И.Ш. Хабибуллин. – Казань: Казанский университет, 2021. – 98 с.</w:t>
      </w:r>
    </w:p>
    <w:sectPr w:rsidR="00746725" w:rsidRPr="001A4A2E" w:rsidSect="00A726A3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28ED0" w14:textId="77777777" w:rsidR="0089146A" w:rsidRDefault="0089146A" w:rsidP="00A02C60">
      <w:pPr>
        <w:spacing w:after="0" w:line="240" w:lineRule="auto"/>
      </w:pPr>
      <w:r>
        <w:separator/>
      </w:r>
    </w:p>
  </w:endnote>
  <w:endnote w:type="continuationSeparator" w:id="0">
    <w:p w14:paraId="21E18C03" w14:textId="77777777" w:rsidR="0089146A" w:rsidRDefault="0089146A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9325C" w14:textId="77777777" w:rsidR="0089146A" w:rsidRDefault="0089146A" w:rsidP="00A02C60">
      <w:pPr>
        <w:spacing w:after="0" w:line="240" w:lineRule="auto"/>
      </w:pPr>
      <w:r>
        <w:separator/>
      </w:r>
    </w:p>
  </w:footnote>
  <w:footnote w:type="continuationSeparator" w:id="0">
    <w:p w14:paraId="766A1B04" w14:textId="77777777" w:rsidR="0089146A" w:rsidRDefault="0089146A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D4AFD"/>
    <w:multiLevelType w:val="hybridMultilevel"/>
    <w:tmpl w:val="0B5C09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485EAF"/>
    <w:multiLevelType w:val="hybridMultilevel"/>
    <w:tmpl w:val="454E49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84509B"/>
    <w:multiLevelType w:val="multilevel"/>
    <w:tmpl w:val="3960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F56533"/>
    <w:multiLevelType w:val="hybridMultilevel"/>
    <w:tmpl w:val="43545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E44A4A"/>
    <w:multiLevelType w:val="hybridMultilevel"/>
    <w:tmpl w:val="B1DCE4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A040C"/>
    <w:multiLevelType w:val="multilevel"/>
    <w:tmpl w:val="EF729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C47168"/>
    <w:multiLevelType w:val="hybridMultilevel"/>
    <w:tmpl w:val="E4FC50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9D0F16"/>
    <w:multiLevelType w:val="hybridMultilevel"/>
    <w:tmpl w:val="8270A7C8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F0753E"/>
    <w:multiLevelType w:val="multilevel"/>
    <w:tmpl w:val="1FEE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B81586"/>
    <w:multiLevelType w:val="multilevel"/>
    <w:tmpl w:val="D7CE7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2267B6"/>
    <w:multiLevelType w:val="hybridMultilevel"/>
    <w:tmpl w:val="15E073A0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CA6B1B"/>
    <w:multiLevelType w:val="multilevel"/>
    <w:tmpl w:val="77626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5658612">
    <w:abstractNumId w:val="6"/>
  </w:num>
  <w:num w:numId="2" w16cid:durableId="344987739">
    <w:abstractNumId w:val="4"/>
  </w:num>
  <w:num w:numId="3" w16cid:durableId="102114847">
    <w:abstractNumId w:val="5"/>
  </w:num>
  <w:num w:numId="4" w16cid:durableId="885722008">
    <w:abstractNumId w:val="11"/>
  </w:num>
  <w:num w:numId="5" w16cid:durableId="262342436">
    <w:abstractNumId w:val="2"/>
  </w:num>
  <w:num w:numId="6" w16cid:durableId="1590430997">
    <w:abstractNumId w:val="14"/>
  </w:num>
  <w:num w:numId="7" w16cid:durableId="674503845">
    <w:abstractNumId w:val="0"/>
  </w:num>
  <w:num w:numId="8" w16cid:durableId="1669792749">
    <w:abstractNumId w:val="7"/>
  </w:num>
  <w:num w:numId="9" w16cid:durableId="364908395">
    <w:abstractNumId w:val="8"/>
  </w:num>
  <w:num w:numId="10" w16cid:durableId="1654916939">
    <w:abstractNumId w:val="12"/>
  </w:num>
  <w:num w:numId="11" w16cid:durableId="98768156">
    <w:abstractNumId w:val="1"/>
  </w:num>
  <w:num w:numId="12" w16cid:durableId="949437612">
    <w:abstractNumId w:val="10"/>
  </w:num>
  <w:num w:numId="13" w16cid:durableId="151920308">
    <w:abstractNumId w:val="3"/>
  </w:num>
  <w:num w:numId="14" w16cid:durableId="1378621548">
    <w:abstractNumId w:val="13"/>
  </w:num>
  <w:num w:numId="15" w16cid:durableId="13550379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00545"/>
    <w:rsid w:val="00027B21"/>
    <w:rsid w:val="00036347"/>
    <w:rsid w:val="00041839"/>
    <w:rsid w:val="000464E6"/>
    <w:rsid w:val="000633E4"/>
    <w:rsid w:val="00075DDF"/>
    <w:rsid w:val="00080BE7"/>
    <w:rsid w:val="00094507"/>
    <w:rsid w:val="000B2160"/>
    <w:rsid w:val="000B2E38"/>
    <w:rsid w:val="000B71CB"/>
    <w:rsid w:val="000C23DE"/>
    <w:rsid w:val="000E724A"/>
    <w:rsid w:val="000F4709"/>
    <w:rsid w:val="00102A26"/>
    <w:rsid w:val="00131489"/>
    <w:rsid w:val="0015038E"/>
    <w:rsid w:val="00150DDD"/>
    <w:rsid w:val="001572A9"/>
    <w:rsid w:val="001A4A2E"/>
    <w:rsid w:val="001B2413"/>
    <w:rsid w:val="001B5A52"/>
    <w:rsid w:val="001C1676"/>
    <w:rsid w:val="001C330D"/>
    <w:rsid w:val="001E2153"/>
    <w:rsid w:val="001E761B"/>
    <w:rsid w:val="001F78C7"/>
    <w:rsid w:val="00204E8B"/>
    <w:rsid w:val="002567D1"/>
    <w:rsid w:val="00265D34"/>
    <w:rsid w:val="00281974"/>
    <w:rsid w:val="002A5C34"/>
    <w:rsid w:val="002B132F"/>
    <w:rsid w:val="002C19CF"/>
    <w:rsid w:val="002D0B29"/>
    <w:rsid w:val="002D1F06"/>
    <w:rsid w:val="002D67D5"/>
    <w:rsid w:val="002D7BBE"/>
    <w:rsid w:val="002F286A"/>
    <w:rsid w:val="0032066B"/>
    <w:rsid w:val="0032203D"/>
    <w:rsid w:val="0032303B"/>
    <w:rsid w:val="0034320F"/>
    <w:rsid w:val="003637D7"/>
    <w:rsid w:val="00380656"/>
    <w:rsid w:val="00382058"/>
    <w:rsid w:val="0039543F"/>
    <w:rsid w:val="003A451B"/>
    <w:rsid w:val="003C17AA"/>
    <w:rsid w:val="003C3826"/>
    <w:rsid w:val="003C38DE"/>
    <w:rsid w:val="003D7BB4"/>
    <w:rsid w:val="0040104B"/>
    <w:rsid w:val="00421D56"/>
    <w:rsid w:val="0044186E"/>
    <w:rsid w:val="00442A53"/>
    <w:rsid w:val="00447C51"/>
    <w:rsid w:val="00456C09"/>
    <w:rsid w:val="004868B0"/>
    <w:rsid w:val="00492AE5"/>
    <w:rsid w:val="0049685A"/>
    <w:rsid w:val="004B297D"/>
    <w:rsid w:val="004D2757"/>
    <w:rsid w:val="004D7B9F"/>
    <w:rsid w:val="004E3922"/>
    <w:rsid w:val="004E4FF8"/>
    <w:rsid w:val="00533785"/>
    <w:rsid w:val="00553F45"/>
    <w:rsid w:val="00560C35"/>
    <w:rsid w:val="00560D0F"/>
    <w:rsid w:val="005708F8"/>
    <w:rsid w:val="00574F8D"/>
    <w:rsid w:val="00577C51"/>
    <w:rsid w:val="00596ED8"/>
    <w:rsid w:val="005A04ED"/>
    <w:rsid w:val="005A07C7"/>
    <w:rsid w:val="005A4C3B"/>
    <w:rsid w:val="005B5B99"/>
    <w:rsid w:val="005C1A8C"/>
    <w:rsid w:val="005C66A6"/>
    <w:rsid w:val="005D3D70"/>
    <w:rsid w:val="005D6854"/>
    <w:rsid w:val="005D6D10"/>
    <w:rsid w:val="006004AC"/>
    <w:rsid w:val="00602256"/>
    <w:rsid w:val="006209C0"/>
    <w:rsid w:val="006271D1"/>
    <w:rsid w:val="00630959"/>
    <w:rsid w:val="00631187"/>
    <w:rsid w:val="006375DA"/>
    <w:rsid w:val="00646770"/>
    <w:rsid w:val="00653A74"/>
    <w:rsid w:val="00671BF9"/>
    <w:rsid w:val="006750C5"/>
    <w:rsid w:val="006834D6"/>
    <w:rsid w:val="006A45FB"/>
    <w:rsid w:val="006B004F"/>
    <w:rsid w:val="006C44AA"/>
    <w:rsid w:val="006D09EC"/>
    <w:rsid w:val="006E7131"/>
    <w:rsid w:val="006F0C05"/>
    <w:rsid w:val="007201F3"/>
    <w:rsid w:val="00722CDD"/>
    <w:rsid w:val="00723702"/>
    <w:rsid w:val="00724D33"/>
    <w:rsid w:val="00731BC9"/>
    <w:rsid w:val="00732DEE"/>
    <w:rsid w:val="00740ED2"/>
    <w:rsid w:val="007452A5"/>
    <w:rsid w:val="00746725"/>
    <w:rsid w:val="00752A72"/>
    <w:rsid w:val="007646C4"/>
    <w:rsid w:val="00785C2A"/>
    <w:rsid w:val="0078637C"/>
    <w:rsid w:val="00792124"/>
    <w:rsid w:val="00796665"/>
    <w:rsid w:val="007A168B"/>
    <w:rsid w:val="007B1CF4"/>
    <w:rsid w:val="007F13DB"/>
    <w:rsid w:val="00807B6A"/>
    <w:rsid w:val="00810F1E"/>
    <w:rsid w:val="00824050"/>
    <w:rsid w:val="00840A6E"/>
    <w:rsid w:val="008413D3"/>
    <w:rsid w:val="00852B2C"/>
    <w:rsid w:val="00864712"/>
    <w:rsid w:val="00881265"/>
    <w:rsid w:val="00885440"/>
    <w:rsid w:val="0089146A"/>
    <w:rsid w:val="008918FF"/>
    <w:rsid w:val="00891FA0"/>
    <w:rsid w:val="008942A0"/>
    <w:rsid w:val="00894B5B"/>
    <w:rsid w:val="008C6AC5"/>
    <w:rsid w:val="008D4C8D"/>
    <w:rsid w:val="00900709"/>
    <w:rsid w:val="00906C71"/>
    <w:rsid w:val="00916215"/>
    <w:rsid w:val="00927333"/>
    <w:rsid w:val="00927708"/>
    <w:rsid w:val="009315C4"/>
    <w:rsid w:val="00943325"/>
    <w:rsid w:val="00945588"/>
    <w:rsid w:val="0096152D"/>
    <w:rsid w:val="00973472"/>
    <w:rsid w:val="009A63EA"/>
    <w:rsid w:val="009B4E3B"/>
    <w:rsid w:val="009C3CC8"/>
    <w:rsid w:val="009C64C2"/>
    <w:rsid w:val="009D17E4"/>
    <w:rsid w:val="009D2830"/>
    <w:rsid w:val="00A012E8"/>
    <w:rsid w:val="00A02C60"/>
    <w:rsid w:val="00A04EF2"/>
    <w:rsid w:val="00A10D4F"/>
    <w:rsid w:val="00A270F2"/>
    <w:rsid w:val="00A500F3"/>
    <w:rsid w:val="00A503C3"/>
    <w:rsid w:val="00A51EDB"/>
    <w:rsid w:val="00A543BC"/>
    <w:rsid w:val="00A726A3"/>
    <w:rsid w:val="00A77050"/>
    <w:rsid w:val="00AA1738"/>
    <w:rsid w:val="00AC1A78"/>
    <w:rsid w:val="00AD67C9"/>
    <w:rsid w:val="00AD6B2C"/>
    <w:rsid w:val="00AD6C60"/>
    <w:rsid w:val="00AE2818"/>
    <w:rsid w:val="00B158DA"/>
    <w:rsid w:val="00B22E34"/>
    <w:rsid w:val="00B261E2"/>
    <w:rsid w:val="00B3450A"/>
    <w:rsid w:val="00B40E49"/>
    <w:rsid w:val="00B44982"/>
    <w:rsid w:val="00B53645"/>
    <w:rsid w:val="00B72C2A"/>
    <w:rsid w:val="00B82D5C"/>
    <w:rsid w:val="00BA2FF7"/>
    <w:rsid w:val="00BA5B6F"/>
    <w:rsid w:val="00BC4411"/>
    <w:rsid w:val="00BC5CF0"/>
    <w:rsid w:val="00BD40F9"/>
    <w:rsid w:val="00BE0459"/>
    <w:rsid w:val="00BE5E21"/>
    <w:rsid w:val="00BE6011"/>
    <w:rsid w:val="00BF6FD5"/>
    <w:rsid w:val="00C26C6D"/>
    <w:rsid w:val="00C3326E"/>
    <w:rsid w:val="00C550A7"/>
    <w:rsid w:val="00C634DA"/>
    <w:rsid w:val="00C67E35"/>
    <w:rsid w:val="00C72497"/>
    <w:rsid w:val="00C7351B"/>
    <w:rsid w:val="00C81F1F"/>
    <w:rsid w:val="00CA72B5"/>
    <w:rsid w:val="00CD7DBE"/>
    <w:rsid w:val="00CE02F7"/>
    <w:rsid w:val="00CE279F"/>
    <w:rsid w:val="00CE4662"/>
    <w:rsid w:val="00D14A3A"/>
    <w:rsid w:val="00D211E9"/>
    <w:rsid w:val="00D21741"/>
    <w:rsid w:val="00D43D02"/>
    <w:rsid w:val="00D44953"/>
    <w:rsid w:val="00D516A4"/>
    <w:rsid w:val="00D5314D"/>
    <w:rsid w:val="00D54514"/>
    <w:rsid w:val="00D64569"/>
    <w:rsid w:val="00D740D3"/>
    <w:rsid w:val="00D87FE7"/>
    <w:rsid w:val="00D913EE"/>
    <w:rsid w:val="00DA29FC"/>
    <w:rsid w:val="00DB0888"/>
    <w:rsid w:val="00DB3B72"/>
    <w:rsid w:val="00DB3C4F"/>
    <w:rsid w:val="00DB46B0"/>
    <w:rsid w:val="00DB4B3C"/>
    <w:rsid w:val="00DB55AF"/>
    <w:rsid w:val="00DB6E10"/>
    <w:rsid w:val="00DE28AF"/>
    <w:rsid w:val="00DF230C"/>
    <w:rsid w:val="00E276DF"/>
    <w:rsid w:val="00E662B0"/>
    <w:rsid w:val="00E7074E"/>
    <w:rsid w:val="00E75566"/>
    <w:rsid w:val="00E8129D"/>
    <w:rsid w:val="00E81A8F"/>
    <w:rsid w:val="00E908E1"/>
    <w:rsid w:val="00E95E40"/>
    <w:rsid w:val="00EC2242"/>
    <w:rsid w:val="00ED484F"/>
    <w:rsid w:val="00ED6CCB"/>
    <w:rsid w:val="00EF1EF3"/>
    <w:rsid w:val="00F265E4"/>
    <w:rsid w:val="00F2734B"/>
    <w:rsid w:val="00F37FA9"/>
    <w:rsid w:val="00F709DB"/>
    <w:rsid w:val="00F81035"/>
    <w:rsid w:val="00F9092A"/>
    <w:rsid w:val="00F923C9"/>
    <w:rsid w:val="00FA3DBD"/>
    <w:rsid w:val="00FA79CC"/>
    <w:rsid w:val="00FA7F35"/>
    <w:rsid w:val="00FB5D5F"/>
    <w:rsid w:val="00FC4EF5"/>
    <w:rsid w:val="00FD258F"/>
    <w:rsid w:val="00FD4610"/>
    <w:rsid w:val="00FF09FC"/>
    <w:rsid w:val="00FF52B4"/>
    <w:rsid w:val="00FF7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8B2B73FD-5CFF-47DE-987F-4FBBB9680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2C2A"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table" w:styleId="af4">
    <w:name w:val="Table Grid"/>
    <w:basedOn w:val="a1"/>
    <w:uiPriority w:val="39"/>
    <w:rsid w:val="00BE60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 Spacing"/>
    <w:uiPriority w:val="1"/>
    <w:qFormat/>
    <w:rsid w:val="000B21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postgrespro.ru/docs/postgresql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</TotalTime>
  <Pages>16</Pages>
  <Words>1604</Words>
  <Characters>9144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100</cp:revision>
  <cp:lastPrinted>2026-03-11T13:14:00Z</cp:lastPrinted>
  <dcterms:created xsi:type="dcterms:W3CDTF">2025-09-12T13:28:00Z</dcterms:created>
  <dcterms:modified xsi:type="dcterms:W3CDTF">2026-03-11T13:16:00Z</dcterms:modified>
</cp:coreProperties>
</file>