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840A6E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C8230C4" w14:textId="77777777" w:rsidR="00A726A3" w:rsidRDefault="00A726A3" w:rsidP="00A726A3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F7D44A1" w14:textId="40DEB639" w:rsidR="00A726A3" w:rsidRPr="00A726A3" w:rsidRDefault="00A726A3" w:rsidP="00A726A3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</w:t>
      </w:r>
      <w:r w:rsidR="00E7074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22D6186D" w14:textId="32E3CE64" w:rsidR="00533785" w:rsidRPr="005D6D10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5D6D10" w:rsidRPr="005D6D10">
        <w:rPr>
          <w:rFonts w:ascii="Times New Roman" w:hAnsi="Times New Roman" w:cs="Times New Roman"/>
          <w:sz w:val="28"/>
          <w:szCs w:val="28"/>
        </w:rPr>
        <w:t>2</w:t>
      </w:r>
    </w:p>
    <w:p w14:paraId="0879327C" w14:textId="4A08B1FB" w:rsidR="00724D33" w:rsidRPr="009D2830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726A3">
        <w:rPr>
          <w:rFonts w:ascii="Times New Roman" w:hAnsi="Times New Roman" w:cs="Times New Roman"/>
          <w:sz w:val="28"/>
          <w:szCs w:val="28"/>
        </w:rPr>
        <w:t>32</w:t>
      </w:r>
      <w:r w:rsidR="005D6D10" w:rsidRPr="009D2830">
        <w:rPr>
          <w:rFonts w:ascii="Times New Roman" w:hAnsi="Times New Roman" w:cs="Times New Roman"/>
          <w:sz w:val="28"/>
          <w:szCs w:val="28"/>
        </w:rPr>
        <w:t>02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732D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320F"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 w:rsidRPr="0034320F">
        <w:rPr>
          <w:rFonts w:ascii="Times New Roman" w:hAnsi="Times New Roman" w:cs="Times New Roman"/>
          <w:sz w:val="24"/>
          <w:szCs w:val="24"/>
        </w:rPr>
        <w:t xml:space="preserve"> Дарья Константиновна</w:t>
      </w:r>
    </w:p>
    <w:p w14:paraId="752FD025" w14:textId="77777777" w:rsidR="009C3CC8" w:rsidRPr="00732DEE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655F74B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A726A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18DBC114" w14:textId="77777777" w:rsidR="00D740D3" w:rsidRPr="000464E6" w:rsidRDefault="00D740D3" w:rsidP="00F37FA9">
      <w:pPr>
        <w:spacing w:line="360" w:lineRule="auto"/>
      </w:pPr>
    </w:p>
    <w:bookmarkStart w:id="0" w:name="_Toc209716488" w:displacedByCustomXml="next"/>
    <w:sdt>
      <w:sdtPr>
        <w:id w:val="-19126151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5630AB" w14:textId="164A536C" w:rsidR="007452A5" w:rsidRPr="00E908E1" w:rsidRDefault="00723702" w:rsidP="00E908E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n-US"/>
            </w:rPr>
          </w:pPr>
          <w:r w:rsidRPr="0074672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EBA0307" w14:textId="0BD0D681" w:rsidR="00E75566" w:rsidRPr="00E75566" w:rsidRDefault="007452A5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755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55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55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036281" w:history="1">
            <w:r w:rsidR="00E75566" w:rsidRPr="00E755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_Toc224036281 \h </w:instrText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30985" w14:textId="5913248C" w:rsidR="00E75566" w:rsidRPr="00E75566" w:rsidRDefault="00E75566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2" w:history="1">
            <w:r w:rsidRPr="00E75566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2. Выполнение задания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_Toc224036282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11567" w14:textId="6C480CE2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3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№1: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_Toc224036283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EBB0D" w14:textId="16FCB10E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4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№2: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_Toc224036284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AC920" w14:textId="4D348B98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5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№3: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_Toc224036285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2B494" w14:textId="5FF76369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6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№4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_Toc224036286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67771" w14:textId="107BC964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7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№5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_Toc224036287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1168C" w14:textId="5B3A5AF9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8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№6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_Toc224036288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AD34D" w14:textId="4BE1097C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9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№7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_Toc224036289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8EDAB" w14:textId="0F8A8E66" w:rsidR="00E75566" w:rsidRPr="00E75566" w:rsidRDefault="00E75566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90" w:history="1">
            <w:r w:rsidRPr="00E75566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 Заключение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_Toc224036290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2718B" w14:textId="0AD7CE27" w:rsidR="00E75566" w:rsidRPr="00E75566" w:rsidRDefault="00E75566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91" w:history="1">
            <w:r w:rsidRPr="00E75566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 Список использованной литературы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_Toc224036291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F49CF" w14:textId="68BAB2B7" w:rsidR="00723702" w:rsidRPr="00746725" w:rsidRDefault="007452A5" w:rsidP="00E75566">
          <w:pPr>
            <w:spacing w:line="360" w:lineRule="auto"/>
            <w:jc w:val="both"/>
          </w:pPr>
          <w:r w:rsidRPr="00E7556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B2261EE" w14:textId="77777777" w:rsidR="00746725" w:rsidRDefault="0074672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585B23D" w14:textId="7FFB058C" w:rsidR="00A726A3" w:rsidRPr="00A726A3" w:rsidRDefault="00AA1738" w:rsidP="0038065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036281"/>
      <w:r w:rsidRPr="00732D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  <w:bookmarkEnd w:id="1"/>
    </w:p>
    <w:p w14:paraId="50C28BC8" w14:textId="77777777" w:rsidR="005D6D10" w:rsidRPr="009D2830" w:rsidRDefault="005D6D10" w:rsidP="00380656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Составить запросы на языке SQL (пункты 1-7).</w:t>
      </w:r>
    </w:p>
    <w:p w14:paraId="79D6259D" w14:textId="064F8EAF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1. 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Сделать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запрос для получения атрибутов из указанных таблиц, применив фильтры по указанным условиям:</w:t>
      </w:r>
    </w:p>
    <w:p w14:paraId="6034CC56" w14:textId="03B38419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Таблицы: Н_ЛЮДИ, Н_СЕССИЯ.</w:t>
      </w:r>
    </w:p>
    <w:p w14:paraId="665F3DC2" w14:textId="1BC04BB0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Вывести атрибуты: Н_ЛЮДИ.ИМЯ, Н_СЕССИЯ.ИД.</w:t>
      </w:r>
    </w:p>
    <w:p w14:paraId="393F42BC" w14:textId="2735080B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Фильтры (AND):</w:t>
      </w:r>
    </w:p>
    <w:p w14:paraId="2AAFBDE2" w14:textId="03865E1D" w:rsidR="005D6D10" w:rsidRPr="005D6D10" w:rsidRDefault="005D6D10" w:rsidP="005D6D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</w:t>
      </w:r>
      <w:proofErr w:type="gram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ЛЮДИ.ИМЯ &gt;</w:t>
      </w:r>
      <w:proofErr w:type="gram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Владимир.</w:t>
      </w:r>
    </w:p>
    <w:p w14:paraId="53331DF9" w14:textId="6DDBC24B" w:rsidR="005D6D10" w:rsidRPr="005D6D10" w:rsidRDefault="005D6D10" w:rsidP="005D6D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Н_СЕССИЯ.ИД = 32199.</w:t>
      </w:r>
      <w:r w:rsidR="006750C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</w:p>
    <w:p w14:paraId="499C3DE6" w14:textId="513F0CCC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Вид соединения: INNER JOIN.</w:t>
      </w:r>
    </w:p>
    <w:p w14:paraId="52AF8E5C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B7729C1" w14:textId="2A166B2C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2.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</w:p>
    <w:p w14:paraId="2D995DAF" w14:textId="6DE67398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Таблицы: Н_ЛЮДИ, Н_ОБУЧЕНИЯ, Н_УЧЕНИКИ.</w:t>
      </w:r>
    </w:p>
    <w:p w14:paraId="757C08A4" w14:textId="47687F22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Вывести атрибуты: Н_ЛЮДИ.ОТЧЕСТВО, Н_ОБУЧЕНИЯ.НЗК, Н_УЧЕНИКИ.ИД.</w:t>
      </w:r>
    </w:p>
    <w:p w14:paraId="2EB78224" w14:textId="1DC2668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Фильтры: (AND)</w:t>
      </w:r>
    </w:p>
    <w:p w14:paraId="2E8BE90C" w14:textId="035D2361" w:rsidR="005D6D10" w:rsidRPr="005D6D10" w:rsidRDefault="005D6D10" w:rsidP="005D6D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Н_ЛЮДИ.ФАМИЛИЯ = Ёлкин.</w:t>
      </w:r>
    </w:p>
    <w:p w14:paraId="0E364E65" w14:textId="4346E99D" w:rsidR="005D6D10" w:rsidRPr="005D6D10" w:rsidRDefault="005D6D10" w:rsidP="005D6D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Н_ОБУЧЕНИЯ.ЧЛВК_ИД = 105590.</w:t>
      </w:r>
    </w:p>
    <w:p w14:paraId="42E56E30" w14:textId="6971EFB3" w:rsidR="005D6D10" w:rsidRPr="005D6D10" w:rsidRDefault="005D6D10" w:rsidP="005D6D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</w:t>
      </w:r>
      <w:proofErr w:type="gram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УЧЕНИКИ.ГРУППА &gt;</w:t>
      </w:r>
      <w:proofErr w:type="gram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1100.</w:t>
      </w:r>
    </w:p>
    <w:p w14:paraId="1CC9F206" w14:textId="3C7BF6D9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Вид соединения: INNER JOIN.</w:t>
      </w:r>
    </w:p>
    <w:p w14:paraId="641AF48F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6AF0C96F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3.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Вывести число фамилий без учета повторений.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A819E85" w14:textId="7AD22560" w:rsidR="005D6D10" w:rsidRP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При составлении запроса нельзя использовать DISTINCT.</w:t>
      </w:r>
    </w:p>
    <w:p w14:paraId="43972673" w14:textId="2DC95E0E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lastRenderedPageBreak/>
        <w:t>4. Н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айти группы, в которых в 2011 году было ровно 5 обучающихся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студентов на кафедре вычислительной техники.</w:t>
      </w:r>
    </w:p>
    <w:p w14:paraId="45B6D894" w14:textId="537E0698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Для реализации использовать подзапрос.</w:t>
      </w:r>
    </w:p>
    <w:p w14:paraId="63481918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35F2EC4E" w14:textId="19107134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5. 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Выведите таблицу со средними оценками студентов группы 4100 (Номер, ФИО, </w:t>
      </w:r>
      <w:proofErr w:type="spell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Ср_оценка</w:t>
      </w:r>
      <w:proofErr w:type="spell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), у которых средняя оценка не больше максимальной </w:t>
      </w:r>
      <w:proofErr w:type="spell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оценк</w:t>
      </w:r>
      <w:proofErr w:type="spell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е|и</w:t>
      </w:r>
      <w:proofErr w:type="spell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) в группе 3100.</w:t>
      </w:r>
    </w:p>
    <w:p w14:paraId="1C208C20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6B051694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6.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Получить список студентов, зачисленных ровно первого сентября 2012 года на первый курс очной или заочной формы обучения. В результат включить:</w:t>
      </w:r>
    </w:p>
    <w:p w14:paraId="1C718C20" w14:textId="3D402154" w:rsidR="005D6D10" w:rsidRPr="001C330D" w:rsidRDefault="005D6D10" w:rsidP="001C330D">
      <w:pPr>
        <w:pStyle w:val="a7"/>
        <w:numPr>
          <w:ilvl w:val="0"/>
          <w:numId w:val="15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1C330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номер группы;</w:t>
      </w:r>
    </w:p>
    <w:p w14:paraId="48A94DFD" w14:textId="0DB99E1F" w:rsidR="005D6D10" w:rsidRPr="001C330D" w:rsidRDefault="005D6D10" w:rsidP="001C330D">
      <w:pPr>
        <w:pStyle w:val="a7"/>
        <w:numPr>
          <w:ilvl w:val="0"/>
          <w:numId w:val="15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1C330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номер, фамилию, имя и отчество студента;</w:t>
      </w:r>
    </w:p>
    <w:p w14:paraId="2AB125BD" w14:textId="0BB6DDB3" w:rsidR="005D6D10" w:rsidRPr="001C330D" w:rsidRDefault="005D6D10" w:rsidP="001C330D">
      <w:pPr>
        <w:pStyle w:val="a7"/>
        <w:numPr>
          <w:ilvl w:val="0"/>
          <w:numId w:val="15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1C330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номер и состояние пункта приказа;</w:t>
      </w:r>
    </w:p>
    <w:p w14:paraId="50B2B592" w14:textId="10D1F168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Для реализации использовать подзапрос с IN.</w:t>
      </w:r>
    </w:p>
    <w:p w14:paraId="58360E55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265F0C" w14:textId="279F40FF" w:rsidR="002D7BBE" w:rsidRPr="009D2830" w:rsidRDefault="005D6D10" w:rsidP="00281974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7.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Сформировать запрос для получения числа в СПбГУ ИТМО троечников.</w:t>
      </w:r>
    </w:p>
    <w:p w14:paraId="718F8154" w14:textId="6AE3C8A1" w:rsidR="000B2E38" w:rsidRPr="00D44953" w:rsidRDefault="000B2E38">
      <w:pP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r w:rsidRPr="00D4495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559F4136" w14:textId="3FD3352A" w:rsidR="00881265" w:rsidRPr="006834D6" w:rsidRDefault="006E7131" w:rsidP="006834D6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2" w:name="_Toc224036282"/>
      <w:r w:rsidRPr="009D2830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 xml:space="preserve">2. </w:t>
      </w:r>
      <w:r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Выполнение задания</w:t>
      </w:r>
      <w:bookmarkEnd w:id="2"/>
    </w:p>
    <w:p w14:paraId="58CC6910" w14:textId="57AAFC56" w:rsidR="006E7131" w:rsidRPr="00B158DA" w:rsidRDefault="00B158DA" w:rsidP="00F709DB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3" w:name="_Toc224036283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№1</w:t>
      </w:r>
      <w:r w:rsidRPr="00B158D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3"/>
    </w:p>
    <w:p w14:paraId="3606A9A3" w14:textId="77777777" w:rsidR="006E7131" w:rsidRPr="006E7131" w:rsidRDefault="006E7131" w:rsidP="00A2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6E7131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6E7131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"Н_СЕССИЯ"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INNER JOIN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"Н_СЕССИЯ" 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ON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"Н_СЕССИЯ"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"ИМЯ" 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&gt; </w:t>
      </w:r>
      <w:r w:rsidRPr="006E7131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'Владимир'</w:t>
      </w:r>
      <w:r w:rsidRPr="006E7131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"Н_СЕССИЯ"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6E7131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32199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3EFB1A03" w14:textId="77777777" w:rsidR="00CD7DBE" w:rsidRPr="009D2830" w:rsidRDefault="00CD7DBE" w:rsidP="006E7131">
      <w:pP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10D042A" w14:textId="418CFE53" w:rsidR="00B158DA" w:rsidRPr="009D2830" w:rsidRDefault="00B158DA" w:rsidP="00F709DB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4" w:name="_Toc224036284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</w:t>
      </w:r>
      <w:r w:rsidRPr="009D283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2</w:t>
      </w:r>
      <w:r w:rsidRPr="00B158D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4"/>
    </w:p>
    <w:p w14:paraId="34DF8C05" w14:textId="77777777" w:rsidR="009D2830" w:rsidRPr="009D2830" w:rsidRDefault="009D2830" w:rsidP="00A2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"НЗК"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INNER JOIN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"Н_ОБУЧЕНИЯ"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INNER JOIN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"Н_УЧЕНИКИ"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"ФАМИЛИЯ"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'Ёлкин'</w:t>
      </w:r>
      <w:r w:rsidRPr="009D283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105590</w:t>
      </w:r>
      <w:r w:rsidRPr="009D2830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&gt; </w:t>
      </w:r>
      <w:r w:rsidRPr="009D2830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1100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4C897477" w14:textId="77777777" w:rsidR="005A4C3B" w:rsidRPr="005A4C3B" w:rsidRDefault="005A4C3B" w:rsidP="00B158D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5F24BB84" w14:textId="067C660D" w:rsidR="0078637C" w:rsidRPr="00CD7DBE" w:rsidRDefault="0078637C" w:rsidP="00F709DB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5" w:name="_Toc224036285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№3</w:t>
      </w:r>
      <w:r w:rsidRPr="00CD7DB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5"/>
    </w:p>
    <w:p w14:paraId="6331CB69" w14:textId="77777777" w:rsidR="00080BE7" w:rsidRPr="00080BE7" w:rsidRDefault="00080BE7" w:rsidP="0008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080BE7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 уникальных фамилий"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</w:t>
      </w:r>
      <w:proofErr w:type="gramStart"/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   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2855F72B" w14:textId="77777777" w:rsidR="005A07C7" w:rsidRPr="005A07C7" w:rsidRDefault="005A07C7" w:rsidP="00B158DA">
      <w:pPr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0D1C270D" w14:textId="7C72A082" w:rsidR="00C550A7" w:rsidRPr="001A4A2E" w:rsidRDefault="004868B0" w:rsidP="00916215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6" w:name="_Toc224036286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lastRenderedPageBreak/>
        <w:t>Задание №</w:t>
      </w:r>
      <w:r w:rsidR="00F709DB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4</w:t>
      </w:r>
      <w:r w:rsidR="000B2160" w:rsidRPr="001A4A2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6"/>
    </w:p>
    <w:p w14:paraId="6C40A4CF" w14:textId="77777777" w:rsidR="008413D3" w:rsidRPr="008413D3" w:rsidRDefault="008413D3" w:rsidP="0084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</w:t>
      </w:r>
      <w:proofErr w:type="spellStart"/>
      <w:r w:rsidRPr="008413D3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"ПЛАН_ИД"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"УЧЕБНЫЙ_ГОД"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'2010/2011'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"Н_ОТДЕЛЫ"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"Н_ОТДЕЛЫ"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"ОТД_ИД"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"Н_ОТДЕЛЫ"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"КОРОТКОЕ_ИМЯ"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'ВТ'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"КОЛИЧЕСТВО"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5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237C17EF" w14:textId="77777777" w:rsidR="00916215" w:rsidRPr="00916215" w:rsidRDefault="00916215" w:rsidP="00916215">
      <w:pPr>
        <w:rPr>
          <w:lang w:eastAsia="ru-RU"/>
        </w:rPr>
      </w:pPr>
    </w:p>
    <w:p w14:paraId="4A0456C9" w14:textId="54849120" w:rsidR="00C550A7" w:rsidRPr="001A4A2E" w:rsidRDefault="008C6AC5" w:rsidP="00D14A3A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7" w:name="_Toc224036287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№5</w:t>
      </w:r>
      <w:r w:rsidR="000B2160" w:rsidRPr="001A4A2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7"/>
    </w:p>
    <w:p w14:paraId="0DC80249" w14:textId="6EE52F00" w:rsidR="00A543BC" w:rsidRPr="00A543BC" w:rsidRDefault="00A543BC" w:rsidP="00A5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"Номер"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concat_ws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 '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NULLIF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 xml:space="preserve">,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'.'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NULLIF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 xml:space="preserve">,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'.'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AS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"ФИО"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avg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AS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  <w:proofErr w:type="spellStart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Ср_оценка</w:t>
      </w:r>
      <w:proofErr w:type="spellEnd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FROM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lastRenderedPageBreak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"КОД"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char_length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</w:t>
      </w:r>
      <w:r w:rsidRPr="00A543BC">
        <w:rPr>
          <w:rFonts w:ascii="Consolas" w:eastAsia="Times New Roman" w:hAnsi="Consolas" w:cs="Courier New"/>
          <w:color w:val="7A7A7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7A7A7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"ГРУППА"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'4100'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HAVING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avg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 &lt;=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(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MAX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"КОД"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char_length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lastRenderedPageBreak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"ГРУППА"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'3100'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ORDER BY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  <w:proofErr w:type="spellStart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Ср_оценка</w:t>
      </w:r>
      <w:proofErr w:type="spellEnd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</w:p>
    <w:p w14:paraId="4F929B9F" w14:textId="77777777" w:rsidR="008C6AC5" w:rsidRDefault="008C6AC5" w:rsidP="00B158D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31AA2D9E" w14:textId="7CC05E73" w:rsidR="00A543BC" w:rsidRPr="001A4A2E" w:rsidRDefault="00A543BC" w:rsidP="00D14A3A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8" w:name="_Toc224036288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№6</w:t>
      </w:r>
      <w:r w:rsidR="000B2160" w:rsidRPr="001A4A2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8"/>
    </w:p>
    <w:p w14:paraId="40ED11A0" w14:textId="73C1F79F" w:rsidR="000B2160" w:rsidRDefault="00A543BC" w:rsidP="00A5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</w:pP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"ГРУППА"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"НОМЕР ГРУППЫ"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"НОМЕР"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"НОМЕР"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"СОСТОЯНИЕ"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FROM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"ПЛАН_ИД"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"ПЛАН_ИД"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"ФО_ИД"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"КУРС"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"НАИМЕНОВАНИЕ"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 xml:space="preserve">'Очная'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OR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"НАИМЕНОВАНИЕ"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'Заочная'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DATE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"НАЧАЛО"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'2012-09-01'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73457AA8" w14:textId="77777777" w:rsidR="000B2160" w:rsidRDefault="000B2160">
      <w:pPr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</w:pPr>
      <w:r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 w:type="page"/>
      </w:r>
    </w:p>
    <w:p w14:paraId="0A88723B" w14:textId="7AF45C35" w:rsidR="000B2160" w:rsidRPr="001A4A2E" w:rsidRDefault="000B2160" w:rsidP="00D14A3A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9" w:name="_Toc224036289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lastRenderedPageBreak/>
        <w:t>Задание №7</w:t>
      </w:r>
      <w:r w:rsidRPr="001A4A2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9"/>
    </w:p>
    <w:p w14:paraId="19EF6D06" w14:textId="77777777" w:rsidR="00ED6CCB" w:rsidRPr="00ED6CCB" w:rsidRDefault="00ED6CCB" w:rsidP="00ED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SELECT </w:t>
      </w:r>
      <w:r w:rsidRPr="00ED6CCB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DISTINCT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 троечников"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 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WHERE </w:t>
      </w:r>
      <w:r w:rsidRPr="00ED6CCB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EXISTS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SELECT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 xml:space="preserve">1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FROM 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"Н_УЧЕНИКИ"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WHERE 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ED6CCB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HAVING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</w:t>
      </w:r>
      <w:r w:rsidRPr="00ED6CCB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CASE WHEN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"ОЦЕНКА" 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ED6CCB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 xml:space="preserve">'3'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THEN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 xml:space="preserve">1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END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&gt;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0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ED6CCB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CASE WHEN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"ОЦЕНКА"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 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'2'</w:t>
      </w:r>
      <w:r w:rsidRPr="00ED6CCB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 xml:space="preserve">, </w:t>
      </w:r>
      <w:r w:rsidRPr="00ED6CCB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'4'</w:t>
      </w:r>
      <w:r w:rsidRPr="00ED6CCB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 xml:space="preserve">, </w:t>
      </w:r>
      <w:r w:rsidRPr="00ED6CCB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'5'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THEN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 xml:space="preserve">1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END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0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      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ED6CCB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CASE WHEN </w:t>
      </w:r>
      <w:r w:rsidRPr="00ED6CCB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"ОЦЕНКА" 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ED6CCB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 xml:space="preserve">'незачёт'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THEN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 xml:space="preserve">1 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END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ED6CCB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0</w:t>
      </w:r>
      <w:r w:rsidRPr="00ED6CCB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ED6CCB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606D7CC4" w14:textId="05071AD9" w:rsidR="006E7131" w:rsidRPr="001A4A2E" w:rsidRDefault="001C1676" w:rsidP="006E7131">
      <w:pPr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1A4A2E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 w:type="page"/>
      </w:r>
    </w:p>
    <w:p w14:paraId="33DF94C4" w14:textId="4AB92CC0" w:rsidR="000B2E38" w:rsidRDefault="000B2E38" w:rsidP="00746725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10" w:name="_Toc224036290"/>
      <w:r w:rsidRPr="000B2E38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3. Заключение</w:t>
      </w:r>
      <w:bookmarkEnd w:id="10"/>
    </w:p>
    <w:p w14:paraId="341CDCF0" w14:textId="7096C47E" w:rsidR="000B2E38" w:rsidRDefault="00B22E34" w:rsidP="00B22E34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D4495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В ходе данной лабораторной работы я впервые по-настоящему применил свои знания относительно языка </w:t>
      </w:r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SQL</w:t>
      </w:r>
      <w:r w:rsidR="00E8129D" w:rsidRP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и начал задавать полноценно-структурные запросы к существующей базе данных </w:t>
      </w:r>
      <w:r w:rsidR="00E8129D" w:rsidRP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ucheb</w:t>
      </w:r>
      <w:proofErr w:type="spellEnd"/>
      <w:r w:rsidR="00E8129D" w:rsidRP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”. </w:t>
      </w:r>
      <w:r w:rsidR="00380656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Я понял, как правильно соединять несколько таблиц и в каких ситуациях лучше использовать тот или иной вид соединения. </w:t>
      </w:r>
      <w:r w:rsidR="005A04E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Я осознал, насколько подзапросы являются мощным инструментом для решения большинства проблем, связанных со сложными запросами.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Также я в деталях изучил принципы работы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GROUP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BY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,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HAVING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IN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</w:t>
      </w:r>
      <w:r w:rsid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45392579" w14:textId="4BD89847" w:rsidR="000B2E38" w:rsidRDefault="000B2E38" w:rsidP="00746725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11" w:name="_Toc224036291"/>
      <w:r w:rsidRPr="000B2E38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4. Список использованной литературы</w:t>
      </w:r>
      <w:bookmarkEnd w:id="11"/>
    </w:p>
    <w:p w14:paraId="5A57A3C9" w14:textId="77777777" w:rsidR="00646770" w:rsidRPr="00646770" w:rsidRDefault="00646770" w:rsidP="00646770">
      <w:pPr>
        <w:numPr>
          <w:ilvl w:val="0"/>
          <w:numId w:val="9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Моргунов Е.П.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 Основы языка SQL: учебное пособие / Е.П. Моргунов; под ред. Е.П. Моргунова. – Москва: ДМК Пресс, 2020. – 330 с. – ISBN 978-5-97060-736-3.</w:t>
      </w:r>
    </w:p>
    <w:p w14:paraId="6F3349C8" w14:textId="77777777" w:rsidR="00646770" w:rsidRPr="00646770" w:rsidRDefault="00646770" w:rsidP="00646770">
      <w:pPr>
        <w:numPr>
          <w:ilvl w:val="0"/>
          <w:numId w:val="9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Советов Б.Я. Базы данных: учебник для вузов / Б.Я. Советов, В.В.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Цехановский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, В.Д. Чертовской. – 3-е изд., стер. – Санкт-Петербург: Лань, 2020. – 420 с. – ISBN 978-5-8114-5745-4.</w:t>
      </w:r>
    </w:p>
    <w:p w14:paraId="1DA26FD9" w14:textId="7B9DB131" w:rsidR="00646770" w:rsidRPr="00646770" w:rsidRDefault="00646770" w:rsidP="00602256">
      <w:pPr>
        <w:numPr>
          <w:ilvl w:val="0"/>
          <w:numId w:val="9"/>
        </w:num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Документация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: Приложение.</w:t>
      </w:r>
      <w:r w:rsidR="00602256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URL: </w:t>
      </w:r>
      <w:hyperlink r:id="rId9" w:tgtFrame="_blank" w:history="1">
        <w:r w:rsidRPr="00646770">
          <w:rPr>
            <w:rStyle w:val="ad"/>
            <w:rFonts w:ascii="TimesNewRomanPSMT" w:eastAsia="Times New Roman" w:hAnsi="TimesNewRomanPSMT" w:cs="Times New Roman"/>
            <w:kern w:val="0"/>
            <w:sz w:val="28"/>
            <w:szCs w:val="28"/>
            <w:lang w:eastAsia="ru-RU"/>
            <w14:ligatures w14:val="none"/>
          </w:rPr>
          <w:t>https://postgrespro.ru/docs/postgresql/</w:t>
        </w:r>
      </w:hyperlink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 (дата обращения: 14.02.2026). – Текст: электронный.</w:t>
      </w:r>
    </w:p>
    <w:p w14:paraId="38440EC0" w14:textId="1B7BC884" w:rsidR="00746725" w:rsidRPr="001A4A2E" w:rsidRDefault="00646770" w:rsidP="00646770">
      <w:pPr>
        <w:numPr>
          <w:ilvl w:val="0"/>
          <w:numId w:val="9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Хабибуллин И.Ш. Проектирование и разработка реляционных баз данных с использованием SQL и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: практикум / И.Ш. Хабибуллин. – Казань: Казанский университет, 2021. – 98 с.</w:t>
      </w:r>
    </w:p>
    <w:sectPr w:rsidR="00746725" w:rsidRPr="001A4A2E" w:rsidSect="00A726A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AA10" w14:textId="77777777" w:rsidR="0032303B" w:rsidRDefault="0032303B" w:rsidP="00A02C60">
      <w:pPr>
        <w:spacing w:after="0" w:line="240" w:lineRule="auto"/>
      </w:pPr>
      <w:r>
        <w:separator/>
      </w:r>
    </w:p>
  </w:endnote>
  <w:endnote w:type="continuationSeparator" w:id="0">
    <w:p w14:paraId="2F48779D" w14:textId="77777777" w:rsidR="0032303B" w:rsidRDefault="0032303B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651E" w14:textId="77777777" w:rsidR="0032303B" w:rsidRDefault="0032303B" w:rsidP="00A02C60">
      <w:pPr>
        <w:spacing w:after="0" w:line="240" w:lineRule="auto"/>
      </w:pPr>
      <w:r>
        <w:separator/>
      </w:r>
    </w:p>
  </w:footnote>
  <w:footnote w:type="continuationSeparator" w:id="0">
    <w:p w14:paraId="2B3C42E2" w14:textId="77777777" w:rsidR="0032303B" w:rsidRDefault="0032303B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AFD"/>
    <w:multiLevelType w:val="hybridMultilevel"/>
    <w:tmpl w:val="0B5C0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5EAF"/>
    <w:multiLevelType w:val="hybridMultilevel"/>
    <w:tmpl w:val="454E4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4509B"/>
    <w:multiLevelType w:val="multilevel"/>
    <w:tmpl w:val="39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6533"/>
    <w:multiLevelType w:val="hybridMultilevel"/>
    <w:tmpl w:val="43545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44A4A"/>
    <w:multiLevelType w:val="hybridMultilevel"/>
    <w:tmpl w:val="B1DCE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A040C"/>
    <w:multiLevelType w:val="multilevel"/>
    <w:tmpl w:val="EF72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47168"/>
    <w:multiLevelType w:val="hybridMultilevel"/>
    <w:tmpl w:val="E4FC5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D0F16"/>
    <w:multiLevelType w:val="hybridMultilevel"/>
    <w:tmpl w:val="8270A7C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0753E"/>
    <w:multiLevelType w:val="multilevel"/>
    <w:tmpl w:val="1FE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81586"/>
    <w:multiLevelType w:val="multilevel"/>
    <w:tmpl w:val="D7CE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267B6"/>
    <w:multiLevelType w:val="hybridMultilevel"/>
    <w:tmpl w:val="15E073A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A6B1B"/>
    <w:multiLevelType w:val="multilevel"/>
    <w:tmpl w:val="776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8612">
    <w:abstractNumId w:val="6"/>
  </w:num>
  <w:num w:numId="2" w16cid:durableId="344987739">
    <w:abstractNumId w:val="4"/>
  </w:num>
  <w:num w:numId="3" w16cid:durableId="102114847">
    <w:abstractNumId w:val="5"/>
  </w:num>
  <w:num w:numId="4" w16cid:durableId="885722008">
    <w:abstractNumId w:val="11"/>
  </w:num>
  <w:num w:numId="5" w16cid:durableId="262342436">
    <w:abstractNumId w:val="2"/>
  </w:num>
  <w:num w:numId="6" w16cid:durableId="1590430997">
    <w:abstractNumId w:val="14"/>
  </w:num>
  <w:num w:numId="7" w16cid:durableId="674503845">
    <w:abstractNumId w:val="0"/>
  </w:num>
  <w:num w:numId="8" w16cid:durableId="1669792749">
    <w:abstractNumId w:val="7"/>
  </w:num>
  <w:num w:numId="9" w16cid:durableId="364908395">
    <w:abstractNumId w:val="8"/>
  </w:num>
  <w:num w:numId="10" w16cid:durableId="1654916939">
    <w:abstractNumId w:val="12"/>
  </w:num>
  <w:num w:numId="11" w16cid:durableId="98768156">
    <w:abstractNumId w:val="1"/>
  </w:num>
  <w:num w:numId="12" w16cid:durableId="949437612">
    <w:abstractNumId w:val="10"/>
  </w:num>
  <w:num w:numId="13" w16cid:durableId="151920308">
    <w:abstractNumId w:val="3"/>
  </w:num>
  <w:num w:numId="14" w16cid:durableId="1378621548">
    <w:abstractNumId w:val="13"/>
  </w:num>
  <w:num w:numId="15" w16cid:durableId="1355037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0545"/>
    <w:rsid w:val="00027B21"/>
    <w:rsid w:val="00041839"/>
    <w:rsid w:val="000464E6"/>
    <w:rsid w:val="00075DDF"/>
    <w:rsid w:val="00080BE7"/>
    <w:rsid w:val="00094507"/>
    <w:rsid w:val="000B2160"/>
    <w:rsid w:val="000B2E38"/>
    <w:rsid w:val="000B71CB"/>
    <w:rsid w:val="000C23DE"/>
    <w:rsid w:val="000E724A"/>
    <w:rsid w:val="00102A26"/>
    <w:rsid w:val="00131489"/>
    <w:rsid w:val="0015038E"/>
    <w:rsid w:val="00150DDD"/>
    <w:rsid w:val="001572A9"/>
    <w:rsid w:val="001A4A2E"/>
    <w:rsid w:val="001B2413"/>
    <w:rsid w:val="001B5A52"/>
    <w:rsid w:val="001C1676"/>
    <w:rsid w:val="001C330D"/>
    <w:rsid w:val="001E2153"/>
    <w:rsid w:val="001E761B"/>
    <w:rsid w:val="001F78C7"/>
    <w:rsid w:val="00204E8B"/>
    <w:rsid w:val="002567D1"/>
    <w:rsid w:val="00265D34"/>
    <w:rsid w:val="00281974"/>
    <w:rsid w:val="002A5C34"/>
    <w:rsid w:val="002B132F"/>
    <w:rsid w:val="002C19CF"/>
    <w:rsid w:val="002D0B29"/>
    <w:rsid w:val="002D1F06"/>
    <w:rsid w:val="002D67D5"/>
    <w:rsid w:val="002D7BBE"/>
    <w:rsid w:val="002F286A"/>
    <w:rsid w:val="0032066B"/>
    <w:rsid w:val="0032203D"/>
    <w:rsid w:val="0032303B"/>
    <w:rsid w:val="0034320F"/>
    <w:rsid w:val="003637D7"/>
    <w:rsid w:val="00380656"/>
    <w:rsid w:val="00382058"/>
    <w:rsid w:val="0039543F"/>
    <w:rsid w:val="003A451B"/>
    <w:rsid w:val="003C17AA"/>
    <w:rsid w:val="003C3826"/>
    <w:rsid w:val="003C38DE"/>
    <w:rsid w:val="003D7BB4"/>
    <w:rsid w:val="0040104B"/>
    <w:rsid w:val="00421D56"/>
    <w:rsid w:val="0044186E"/>
    <w:rsid w:val="00442A53"/>
    <w:rsid w:val="00447C51"/>
    <w:rsid w:val="00456C09"/>
    <w:rsid w:val="004868B0"/>
    <w:rsid w:val="00492AE5"/>
    <w:rsid w:val="004B297D"/>
    <w:rsid w:val="004D2757"/>
    <w:rsid w:val="004E3922"/>
    <w:rsid w:val="004E4FF8"/>
    <w:rsid w:val="00533785"/>
    <w:rsid w:val="00553F45"/>
    <w:rsid w:val="00560C35"/>
    <w:rsid w:val="00560D0F"/>
    <w:rsid w:val="005708F8"/>
    <w:rsid w:val="00574F8D"/>
    <w:rsid w:val="00596ED8"/>
    <w:rsid w:val="005A04ED"/>
    <w:rsid w:val="005A07C7"/>
    <w:rsid w:val="005A4C3B"/>
    <w:rsid w:val="005C1A8C"/>
    <w:rsid w:val="005C66A6"/>
    <w:rsid w:val="005D6854"/>
    <w:rsid w:val="005D6D10"/>
    <w:rsid w:val="006004AC"/>
    <w:rsid w:val="00602256"/>
    <w:rsid w:val="006209C0"/>
    <w:rsid w:val="006271D1"/>
    <w:rsid w:val="00630959"/>
    <w:rsid w:val="006375DA"/>
    <w:rsid w:val="00646770"/>
    <w:rsid w:val="00653A74"/>
    <w:rsid w:val="00671BF9"/>
    <w:rsid w:val="006750C5"/>
    <w:rsid w:val="006834D6"/>
    <w:rsid w:val="006A45FB"/>
    <w:rsid w:val="006B004F"/>
    <w:rsid w:val="006C44AA"/>
    <w:rsid w:val="006D09EC"/>
    <w:rsid w:val="006E7131"/>
    <w:rsid w:val="006F0C05"/>
    <w:rsid w:val="007201F3"/>
    <w:rsid w:val="00722CDD"/>
    <w:rsid w:val="00723702"/>
    <w:rsid w:val="00724D33"/>
    <w:rsid w:val="00731BC9"/>
    <w:rsid w:val="00732DEE"/>
    <w:rsid w:val="00740ED2"/>
    <w:rsid w:val="007452A5"/>
    <w:rsid w:val="00746725"/>
    <w:rsid w:val="00752A72"/>
    <w:rsid w:val="007646C4"/>
    <w:rsid w:val="00785C2A"/>
    <w:rsid w:val="0078637C"/>
    <w:rsid w:val="00792124"/>
    <w:rsid w:val="00796665"/>
    <w:rsid w:val="007A168B"/>
    <w:rsid w:val="007B1CF4"/>
    <w:rsid w:val="007F13DB"/>
    <w:rsid w:val="00807B6A"/>
    <w:rsid w:val="00824050"/>
    <w:rsid w:val="00840A6E"/>
    <w:rsid w:val="008413D3"/>
    <w:rsid w:val="00852B2C"/>
    <w:rsid w:val="00881265"/>
    <w:rsid w:val="00885440"/>
    <w:rsid w:val="008918FF"/>
    <w:rsid w:val="00891FA0"/>
    <w:rsid w:val="008942A0"/>
    <w:rsid w:val="00894B5B"/>
    <w:rsid w:val="008C6AC5"/>
    <w:rsid w:val="008D4C8D"/>
    <w:rsid w:val="00900709"/>
    <w:rsid w:val="00906C71"/>
    <w:rsid w:val="00916215"/>
    <w:rsid w:val="00927333"/>
    <w:rsid w:val="00927708"/>
    <w:rsid w:val="009315C4"/>
    <w:rsid w:val="00943325"/>
    <w:rsid w:val="0096152D"/>
    <w:rsid w:val="00973472"/>
    <w:rsid w:val="009B4E3B"/>
    <w:rsid w:val="009C3CC8"/>
    <w:rsid w:val="009C64C2"/>
    <w:rsid w:val="009D17E4"/>
    <w:rsid w:val="009D2830"/>
    <w:rsid w:val="00A012E8"/>
    <w:rsid w:val="00A02C60"/>
    <w:rsid w:val="00A04EF2"/>
    <w:rsid w:val="00A10D4F"/>
    <w:rsid w:val="00A270F2"/>
    <w:rsid w:val="00A500F3"/>
    <w:rsid w:val="00A503C3"/>
    <w:rsid w:val="00A51EDB"/>
    <w:rsid w:val="00A543BC"/>
    <w:rsid w:val="00A726A3"/>
    <w:rsid w:val="00A77050"/>
    <w:rsid w:val="00AA1738"/>
    <w:rsid w:val="00AC1A78"/>
    <w:rsid w:val="00AD67C9"/>
    <w:rsid w:val="00AD6B2C"/>
    <w:rsid w:val="00AD6C60"/>
    <w:rsid w:val="00AE2818"/>
    <w:rsid w:val="00B158DA"/>
    <w:rsid w:val="00B22E34"/>
    <w:rsid w:val="00B261E2"/>
    <w:rsid w:val="00B3450A"/>
    <w:rsid w:val="00B40E49"/>
    <w:rsid w:val="00B44982"/>
    <w:rsid w:val="00B53645"/>
    <w:rsid w:val="00B82D5C"/>
    <w:rsid w:val="00BA2FF7"/>
    <w:rsid w:val="00BC4411"/>
    <w:rsid w:val="00BD40F9"/>
    <w:rsid w:val="00BE0459"/>
    <w:rsid w:val="00BE5E21"/>
    <w:rsid w:val="00BE6011"/>
    <w:rsid w:val="00BF6FD5"/>
    <w:rsid w:val="00C26C6D"/>
    <w:rsid w:val="00C550A7"/>
    <w:rsid w:val="00C67E35"/>
    <w:rsid w:val="00C7351B"/>
    <w:rsid w:val="00C81F1F"/>
    <w:rsid w:val="00CA72B5"/>
    <w:rsid w:val="00CD7DBE"/>
    <w:rsid w:val="00CE02F7"/>
    <w:rsid w:val="00CE279F"/>
    <w:rsid w:val="00CE4662"/>
    <w:rsid w:val="00D14A3A"/>
    <w:rsid w:val="00D211E9"/>
    <w:rsid w:val="00D21741"/>
    <w:rsid w:val="00D44953"/>
    <w:rsid w:val="00D516A4"/>
    <w:rsid w:val="00D5314D"/>
    <w:rsid w:val="00D54514"/>
    <w:rsid w:val="00D740D3"/>
    <w:rsid w:val="00D87FE7"/>
    <w:rsid w:val="00DA29FC"/>
    <w:rsid w:val="00DB0888"/>
    <w:rsid w:val="00DB3B72"/>
    <w:rsid w:val="00DB3C4F"/>
    <w:rsid w:val="00DB46B0"/>
    <w:rsid w:val="00DB4B3C"/>
    <w:rsid w:val="00DB6E10"/>
    <w:rsid w:val="00DE28AF"/>
    <w:rsid w:val="00DF230C"/>
    <w:rsid w:val="00E276DF"/>
    <w:rsid w:val="00E662B0"/>
    <w:rsid w:val="00E7074E"/>
    <w:rsid w:val="00E75566"/>
    <w:rsid w:val="00E8129D"/>
    <w:rsid w:val="00E908E1"/>
    <w:rsid w:val="00E95E40"/>
    <w:rsid w:val="00EC2242"/>
    <w:rsid w:val="00ED484F"/>
    <w:rsid w:val="00ED6CCB"/>
    <w:rsid w:val="00EF1EF3"/>
    <w:rsid w:val="00F265E4"/>
    <w:rsid w:val="00F37FA9"/>
    <w:rsid w:val="00F709DB"/>
    <w:rsid w:val="00F81035"/>
    <w:rsid w:val="00F9092A"/>
    <w:rsid w:val="00FA3DBD"/>
    <w:rsid w:val="00FA79CC"/>
    <w:rsid w:val="00FB5D5F"/>
    <w:rsid w:val="00FC4EF5"/>
    <w:rsid w:val="00FD258F"/>
    <w:rsid w:val="00FD4610"/>
    <w:rsid w:val="00FF09FC"/>
    <w:rsid w:val="00FF52B4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table" w:styleId="af4">
    <w:name w:val="Table Grid"/>
    <w:basedOn w:val="a1"/>
    <w:uiPriority w:val="39"/>
    <w:rsid w:val="00B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0B21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ostgrespro.ru/docs/postgresq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11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71</cp:revision>
  <cp:lastPrinted>2026-03-10T11:21:00Z</cp:lastPrinted>
  <dcterms:created xsi:type="dcterms:W3CDTF">2025-09-12T13:28:00Z</dcterms:created>
  <dcterms:modified xsi:type="dcterms:W3CDTF">2026-03-10T16:52:00Z</dcterms:modified>
</cp:coreProperties>
</file>