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Main class of Form Inherited of Form Main in the 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Ramin Edjlal*******************************************************************************RS*****0.12**4**Managements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Mouse Event Handling Error*****************************************************************RS*****0.12**4**Managements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Some Soldiers Loos Location  And Virutuallization at Click*********************************RS*****0.12**4**Managements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Some Codes Lines Frizes********************************************************************RS*****0.12**4**Managements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Hit things Abnormal behaviour**************************************************************RS*****0.12**4**Managements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Virtualization Things Error****************************************************************RS*****0.12**4**Managements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No Reason Logically For Equality of 'SoldierP' and 'Soldier'*******************************RS*****0.12**4**Managements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Problem of Sameness of Hit Enemys Solved.No Reason For Equality of 'Soldier' and 'SoldierP'RS--************(-+)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No Problem For Hiting**********************************************************************RS*****0.12**4**Managements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Castles of Gray Color Conversion to Kings Brown********************************************CU*****0.88**1**Risk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Castles Conversion To King Brown Abnormally no Reasonably**********************************CU*****0.88**1**Risk Control************************(*)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Color Conversion In Virtualization Hit Enemy***********************************************RS*****0.12**4**Managements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Need To Find Enemy Detection on Current OrderPlate*****************************************RS*****0.12**4**Managements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 CheckMate an Check Dosn't Work*******************************************************************CU*****0.88**1**Risk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No Movments By Computer********************************************************************RS*****0.12**4**Managements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Illegal Virtualization. The Thinking By 'Alice' (My Computer) RefrigtzDLL.ChessRules Misleading********RS*****0.12**4**Managements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permutative Constant Huristic Results******************************************************RS*****0.12**4**Managements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 Existence of Adding Suported Huristic Constant Huristic Result Detection****************RS*****0.12**4**Managements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OrderPlate Not Configured******************************************************************RS*****0.12**4**Managements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Non Color Hourse Hit Assignment Misleading(Abnormal)***************************************RS*****0.12**4**Managements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Undetected Error Table Content Malfunction*************************************************RS*****0.12**4**Managements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MalFunction Movments Greate than 5 by 'Alice'.*********************************************RS*****0.12**4**Managements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'Check' Second Time 'Alice' MalFanction*****************************************************RS*****0.12**4**Managements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'Check' 'Alice' Mechnisam Failure***********************************************************RS*****0.12**4**Managements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CheckMate' of Unsatisfied in 'Alice'***********************************************************CU*****0.88**1**Risk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CheckMate Dosn't Recognized.********************************************************************RS*****0.12**4**Managements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Virtualization Filed (Not Responding) at Indpencdency State********************************RS*****0.12**4**Managements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Unable To Draw Refrigtz.Timer  Content at Tow Picture Box*******************************************RS*****0.12**4**Managements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 Refrigtz.Timer Working Hardly.**********************************************************************RS*****0.12**4**Managements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Dead Lock In Drawing Images.***************************************************************RS*****0.12**4**Managements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Misleading Thread OrderPlate And Time Sharing**********************************************RS*****0.12**4**Managements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Thinkings Taking a lot of Time.************************************************************RS*****0.12**4**Managements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AntiVirus Protextion and Existance Caused to Reduce Speed of Thinking and lead to Lose.****RS*****0.12**4**Managements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No Programatically Reason For Speed Reduction.*********************************************RS*****0.12**4**Managements and Cuation Programing**(+)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Mybe Windows Filrewall Has no been correctly Arranges to reduce speed.*********************RS*****0.12**4**Managements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Method on Leave not Work.******************************************************************CU*****0.88**1**Risk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OrderPlate Reader Table MalFunction.*******************************************************RS*****0.12**4**Managements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Wrong Sysntax To Read.*********************************************************************CU*****0.88**1**Risk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Some Tables of Hitting Tow Person Are Missing.*********************************************__**************(_)</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Some Syntaxes at Table Read Are Missing.***************************************************__**************(_)</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Chess Refregitz Sometimes Not Responding due to Cpu Power Non Ability.*********************CU*****0.88**1**Risk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Chess Refregitz Sometimes stop working.****************************************************CU*****0.88**1**Risk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1395/1/16**********************************************************************************CU*****0.88**1**Risk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OrderPlate MalFunction.********************************************************************RS*****0.12**4**Managements and Cuation Programing**{+}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 Virtualization Error.No Reason For MalFunctionla Operation of Program at Sysntax and Orde.*CU*****0.88**1**Risk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Cause Sensitive Problems of 'Check' And 'CheckMate By 'Alice' is borring at StateCP.*************CU*****0.88**1**Risk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Content Misleading.******************************************************************CU*****0.88**1**Risk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Documentation Faulting On Removing Detials.************************************************CU*****0.88**1**Risk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Loading Games  to Continue failed Unreasonly.**********************************************CU*****0.88**1**Risk Control************************&lt;*&gt;QC-OK.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"Thread is dead.The state can not be accessed.".*******************************************CU*****0.88**1**Risk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Illegal Syntax Mechanisam Detection By Genetic Algorithm.**********************************CU*****0.88**1**Risk Control************************&lt;*&gt;QC-Ok.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'MaxCurrentMovmentsNumber' Changes Illegal to Reduced.*************************************CU*****0.88**1**Risk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Arranagment Up-Down Changes caused to Born of Some Objects UnSupported Attractively.*******CU*****0.88**1**Risk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TableListAction Genetic Algorithm MalFunctionally Illegal Data.**********************CU*****0.88**1**Risk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Castles King Insertion Overllaping Previous Enemy Movments of Person Movments.*************CU*****0.88**1**Risk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Statisticer Loader and Acter Castles King Overview Failed.*********************************CU*****0.88**1**Risk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Castles King Continue With Illegal Movments at Statisticer.********************************CU*****0.88**1**Risk Control************************(*)QC-OK.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Calling of All Events From Pressing a Single Button.Mal Function of Database Leading.******CU*****0.88**1**Risk Control************************&lt;*&gt;QC_OK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Proccess Calling of Stockfish8 not run Comlpetely.*********************************************************************************************(*)QC_OK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Can not Send Arguments via Foriegn Sites Studies. Problem Misleading.**************************************************************************(*)QC_OK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 Serialization and Deserialization Wrong Config vars conflict.**********************************************************************************(*)QC_OK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MalFunctionally break heart of Access Database Configuration Table.****************************************************************************(*)QC_OK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Parallleism occured Misfaulting in all Opetions of this work.**********************************************************************************(*)QC_BAD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Mal Function in Drawing some part of objects in somthings of games.****************************************************************************(*)QC_BAD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System.Collections.Generic;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System.ComponentModel;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System.Data;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System.Drawing;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System.Linq;</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System.Windows.Forms;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System.Diagnostics;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System.Threading;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System.Data.OleDb;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System.Media;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System.IO;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using System.Threading.Tasks;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namespace Refrigtz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[Serializable]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//Constructor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partial class FormRefrigtz : Form</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//Variables That to be Included at RefregitzDLL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//Initiate Variables.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Out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LoadConvertedTable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LoadedDLL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WaitOn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comboBoxMaxLevelText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RemoveUncomStock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TimerIniataite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PersonWithStockfish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const string PieceToChar = "kqrnbp PBNRQK";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StockMoveBase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FenCastling = -1;//0 for small castling 1 for big castling -1 for non castling.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StockMove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//Initiate Global Variable.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DisableTemporarlyTimerUpdate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ConvertWait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double MaxHuristicx = Double.MinValue;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MovementsAStarGreedyHuristicFound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IInoreSelfObjects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PredictHuristic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OnlySelf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BestMovments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bool Loaded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FirstMovmentOnLoad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DrawNumber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FullGame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int GrayCountHiiting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int BrownCountHiiting = 17;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List&lt;PictureBox&gt; ApList = new List&lt;PictureBox&gt;();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X1 = 0, Y1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X2 = 0, Y2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BobWithStockfishFinished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Stockfish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RefregitzisCurrent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SettingPRFALSE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ProfesionalWithComputer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TimersSet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GameStarted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ArrangmentsChanged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MaxCurrentMovmentsNumber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ErrorTrueMonitorFalse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MaxAStarGreedyHuristicProgress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String Root = System.IO.Path.GetDirectoryName(Environment.GetCommandLineArgs()[0]);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MouseClicked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DateTime PreviousTime;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LoadAG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_1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_2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_3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_4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Hideag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bool exit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FormSelect Sec = new FormSelect();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AllDrawLoad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AllOperate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PaintingPaused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PaintedPaused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UpdateConfigurationTableVal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bool NewTable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OleDbConnection bookConn;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OleDbCommand oleDbCmd = new OleDbCommand();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OleDbCommand oleDbCmdUser = new OleDbCommand();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Image TimerImage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Graphics g1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Image TimerImage1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Graphics g2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Graphics g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Image ChessTable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LastRow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LastColumn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NextRow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NextColumn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t1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t2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t3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t4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TTimerSet;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LoadedTable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GrayWinner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BrownWiner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Refrigtz.Timer TimerText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Refrigtz.Timer GrayTimer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Refrigtz.Timer BrownTimer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public static int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MovmentsNumberMax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EndOfGame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Maximize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int RowP = 0, ColP = 0, RowS = 0, ColS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int CurrentKind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StateCC = false;//Computer With Computer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StateCP = true;//Person With Computer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bool StateGe = false;//For Genetic Games.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RefrigtzDLL.AllDraw Draw;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int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int RefrigtzDLL.AllDraw.MouseClick;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Soldier;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Elefant;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Hourse;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Castle;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Minister;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float RowClickP = -1,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RowClick = -1,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float RowRealesedP = -1, ColumnRealeasedP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float RowRealesed = -1,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int[,] Table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-4, -1, 0, 0, 0, 0, 1, 4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-3, -1, 0, 0, 0, 0, 1, 3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-2, -1, 0, 0, 0, 0, 1, 2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-6, -1, 0, 0, 0, 0, 1, 5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-5, -1, 0, 0, 0, 0, 1, 6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-2, -1, 0, 0, 0, 0, 1, 2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 -3, -1, 0, 0, 0, 0, 1, 3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-4, -1, 0, 0, 0, 0, 1, 4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List&lt;char&gt; fenS = new List&lt;char&gt;("position fen rnbqkbnr/pppppppp/8/8/8/8/PPPPPPPP/RNBQKBNR w KQkq - 0 1\0");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//FormRefrigtz THIs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connParam = "Provider=Microsoft.ACE.OLEDB.12.0;Data Source=" + Root + "\\" + "Database\\CurrentBank.accdb;;Persist Security Info=False; Jet OLEDB:Database Password='!HN#BGHHN&amp;N$G$V4'";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LoadTree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tttt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ttt = null;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//Error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static void Log(Exception ex)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a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stackTrace = ex.ToString();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File.AppendAllText(Root + "\\ErrorProgramRun.txt", stackTrace + ": On" + DateTime.Now.ToString()); // path of file where stack trace will be stored.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//Constructor No2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FormRefrigtz(bool AllDra)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AllDrawLoad = AllDra;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InitializeComponent();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X1 = textBoxText.Location.X;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Y1 = textBoxText.Location.Y - 30;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X2 = textBoxText.Location.X;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Y2 = textBoxText.Location.Y + 30 + textBoxText.Size.Height;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(!AllDrawLoad)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this.pictureBoxRefrigtz.Size = new Size((this.pictureBoxRefrigtz.Width / 8) * 8, (this.pictureBoxRefrigtz.Height / 8)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t1 = new Thread(new ThreadStart(AliceWithPerson));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t2 = new Thread(new ThreadStart(BobAction));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t3 = new Thread(new ThreadStart(AliceAction));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t4 = new Thread(new ThreadStart(GeneticAction));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tttt = new Thread(new ThreadStart(SetRefregitzDLL));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 = new Thread(new ThreadStart(SetNodesCount));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RefrigtzDLL.AllDraw.TableVeryfy[i,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RefrigtzDLL.AllDraw.TableVeryfyConst[i,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RefrigtzDLL.ThinkingChess.LearniningTable = new LearningMachine.NetworkQuantumLearningKrinskyAtamata(8, 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(System.IO.File.Exists(Root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 = new OleDbConnection(connParam);</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bookConn.Open();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oleDbCmd.Connection = bookConn;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(FileNotFoundException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//Acccess Point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//Syncronization Between Class Dlls.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SetTimer()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(!StateCC &amp;&amp; !StateCP &amp;&amp; !StateGe)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Refrigtz.Timer.AStarGreadyFirstSearch = RefrigtzDLL.AllDraw.AStarGreadyFirstSearch;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Refrigtz.Timer.AStarGreedytiLevelMax = RefrigtzDLL.AllDraw.AStarGreedyiLevelMax;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Refrigtz.Timer.UseDoubleTime = RefrigtzDLL.AllDraw.UseDoubleTime;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Refrigtz.Timer.StoreAllDrawCount = RefrigtzDLL.AllDraw.StoreADraw.Count;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SetlableRefregitzMaxValueCalBack(Label Refregitz, String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SetlableRefregitzMaxValue(Label Refregitz, String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(Refregitz.InvokeRequired)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SetlableRefregitzMaxValueCalBack d = new SetlableRefregitzMaxValueCalBack(SetlableRefregitzMaxValue);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Refregitz.Invoke(new Action(() =&gt; Refregitz.Text =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Refregitz.Refresh();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Refregitz.Text =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Refregitz.Refresh();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SetprogressBarRefregitzValueCalBack(ProgressBar Refregitz, Int32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SetprogressBarRefregitzValue(ProgressBar Refregitz, Int32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(Refregitz.InvokeRequired)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SetprogressBarRefregitzValueCalBack d = new SetprogressBarRefregitzValueCalBack(SetprogressBarRefregitzValue);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Refregitz.Invoke(new Action(() =&gt; Refregitz.Value =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Refregitz.Value =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SetPictureBoxRefregitzUpdateCalBack(PictureBox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SetPrictureBoxRefregitzUpdate(PictureBox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(Refregitz.InvokeRequired)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SetPictureBoxRefregitzUpdateCalBack d = new SetPictureBoxRefregitzUpdateCalBack(SetPrictureBoxRefregitzUpdate);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Refregitz.Invoke(new Action(() =&gt; Refregitz.Update()));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SetPictureBoxRefregitzInvalidateCalBack(PictureBox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SetPrictureBoxRefregitzInvalidate(PictureBox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(Refregitz.InvokeRequired)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SetPictureBoxRefregitzInvalidateCalBack d = new SetPictureBoxRefregitzInvalidateCalBack(SetPrictureBoxRefregitzInvalidate);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Refregitz.Invoke(new Action(() =&gt; Refregitz.Invalidate()));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SetprogressBarRefregitzMaxValueCalBack(ProgressBar Refregitz, Int32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SetprogressBarRefregitzMaxValue(ProgressBar Refregitz, Int32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(Refregitz.InvokeRequired)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SetprogressBarRefregitzMaxValueCalBack d = new SetprogressBarRefregitzMaxValueCalBack(SetprogressBarRefregitzMaxValue);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Refregitz.Invoke(new Action(() =&gt; Refregitz.Maximum =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Refregitz.Maximum = value;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//Boolean Setting of Illustration at Slected Object Rules.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VeryFye(int[,] Table, int Order, Color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Cdummy = RefrigtzDLL.ChessRules.CurrentOrder;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Tab = new bool[8,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Table[(int)RowClickP, (int)ColumnClickP], Table, </w:t>
      </w:r>
      <w:r w:rsidRPr="00A170AE">
        <w:rPr>
          <w:rFonts w:ascii="Consolas" w:hAnsi="Consolas" w:cs="Consolas"/>
          <w:color w:val="008000"/>
          <w:sz w:val="19"/>
          <w:szCs w:val="19"/>
        </w:rPr>
        <w:lastRenderedPageBreak/>
        <w:t>Order, (int)RowClickP, (int)ColumnClickP)).Rules((int)RowClickP, (int)ColumnClickP, i, j, a, Table[(int)RowClickP, (int)ColumnClickP]))</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 j]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Cdummy;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Tab;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Of Form Close Visibility.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SetCloseVisibleCallback();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SetCloseVisible()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InvokeRequired required compares the thread ID of the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calling thread to the thread ID of the creating thread.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these threads are different, it returns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(this.InvokeRequired)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SetCloseVisibleCallback d = new SetCloseVisibleCallback(SetCloseVisible);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this.Invoke(new Action(() =&gt; this.Close()));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this.Close();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SetImageOfPictrueBox(ref PictureBox Ap, int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"\\Images\\Fit\\Small\\SG.png");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"\\Images\\Fit\\Small\\EG.png");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"\\Images\\Fit\\Small\\HG.png");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"\\Images\\Fit\\Small\\BrG.png");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"\\Images\\Fit\\Small\\MG.png");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"\\Images\\Fit\\Small\\SB.png");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Ap.Image = Image.FromFile(Root + "\\Images\\Fit\\Small\\EB.png");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"\\Images\\Fit\\Small\\HB.png");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"\\Images\\Fit\\Small\\BrB.png");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Ap.Image = Image.FromFile(Root + "\\Images\\Fit\\Small\\MB.png");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//Ap.BringToFront();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SetObjectInPictureBox(int R, int 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RefrigtzDLL.AllDraw.TableListAction[RefrigtzDLL.AllDraw.TableListAction.Count - 2][R, 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pictureBox3,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pictureBox4,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pictureBox5,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pictureBox6,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pictureBox7,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pictureBox8,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9)</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pictureBox9,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10)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pictureBox10,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11)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pictureBox11,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12)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pictureBox12,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13)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pictureBox13,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14)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pictureBox14,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(GrayCountHiiting == 15)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pictureBox15,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(GrayCountHiiting == 16)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pictureBox16,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GrayCountHiiting++;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(Hit &lt;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17)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pictureBox17,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18)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pictureBox18,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19)</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pictureBox19,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pictureBox20,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pictureBox21,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pictureBox22,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pictureBox23,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pictureBox24,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pictureBox25,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pictureBox26,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pictureBox27,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pictureBox28,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29)</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pictureBox29,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30)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pictureBox30,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31)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pictureBox31,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(BrownCountHiiting == 32)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SetImageOfPictrueBox(ref pictureBox32, Hit);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BrownCountHiiting++;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SetArragngmen()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Thread.Sleep(1000);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ArrangmentsChanged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SetNodesCount()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Store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Count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Int64 TimeElapsed = DateTime.Now.Hour * 3600000 + DateTime.Now.Minute * 60000 + DateTime.Now.Second * 1000 + DateTime.Now.Millisecond;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Int64 FirstTime = DateTime.Now.Hour * 3600000 + DateTime.Now.Minute * 60000 + DateTime.Now.Second * 1000 + DateTime.Now.Millisecond;</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Int64 FirstTimeD = DateTime.Now.Hour * 3600000 + DateTime.Now.Minute * 60000 + DateTime.Now.Second * 1000 + DateTime.Now.Millisecond;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Int64 FirstNode = RefrigtzDLL.ThinkingChess.NumbersOfAllNode;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Thread.Sleep(50);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Int64 EndTime = DateTime.Now.Hour * 3600000 + DateTime.Now.Minute * 60000 + DateTime.Now.Second * 1000 + DateTime.Now.Millisecond;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S = ((double)RefrigtzDLL.ThinkingChess.NumbersOfAllNode - FirstNode) / (((double)EndTime - (double)FirstTimeD) / 1000.0);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Store = ((Store * Count) + S) / (Count + 1.0);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Count++;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(RefrigtzDLL.AllDraw.ActionStringReady)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SetlableRefregitzMaxValue(labelNodesCount, RefrigtzDLL.ThinkingChess.NumbersOfAllNode.ToString() + " at time " + ((int)(Store)).ToString() + "N/s and by Elapsed time " + ((int)((EndTime - TimeElapsed) / 1000)).ToString() + " s by string" + RefrigtzDLL.AllDraw.ActionString + " By CheckMate Count " + RefrigtzDLL.ThinkingChess.FoundFirstMating.ToString() + " For Order  " + RefrigtzDLL.AllDraw.OrderPlate.ToString());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SetlableRefregitzMaxValue(labelNodesCount, RefrigtzDLL.ThinkingChess.NumbersOfAllNode.ToString() + " at time " + ((int)(Store)).ToString() + "N/s and by Elapsed time " + ((int)((EndTime - TimeElapsed) / 1000)).ToString() + " s" + " By CheckMate Count " + RefrigtzDLL.ThinkingChess.FoundFirstMating.ToString() + " For Order  " + RefrigtzDLL.AllDraw.OrderPlate.ToString());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//labelNodesCount.Refresh();</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SetRefregitzDLL()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Set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RefrigtzDLL.AllDraw.Root = Root;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RefrigtzDLL.AllDraw.OrderPlate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RefrigtzDLL.AllDraw.Blitz =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ConvertWait = RefrigtzDLL.AllDraw.ConvertWait;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RefrigtzDLL.AllDraw.Stockfish =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RefrigtzDLL.AllDraw.Person = Person;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RefrigtzDLL.AllDraw.THISSecradioButtonGrayOrderChecked =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RefrigtzDLL.AllDraw.THISSecradioButtonBrownOrderChecked = Sec.radioButtonBrownOrder.Checked;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RefrigtzDLL.AllDraw.MovmentsNumber =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(!(RefrigtzDLL.ChessRules.ObjectHittedRow != -1 &amp;&amp; RefrigtzDLL.ChessRules.ObjectHittedColumn != -1) &amp;&amp;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(!RefrigtzDLL.AllDraw.ActionStringReady) &amp;&amp;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(!(RefrigtzDLL.AllDraw.OutPut != "")) &amp;&amp;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(!(RefrigtzDLL.AllDraw.ConvertedKind == -1)) &amp;&amp;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&amp;&amp;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(RefrigtzDLL.ChessRules.ObjectHittedRow != -1 &amp;&amp; RefrigtzDLL.ChessRules.ObjectHittedColumn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SetObjectInPictureBox(RefrigtzDLL.ChessRules.ObjectHittedRow, RefrigtzDLL.ChessRules.ObjectHittedColumn);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RefrigtzDLL.ChessRules.ObjectHittedRow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RefrigtzDLL.ChessRules.ObjectHittedColumn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(RefrigtzDLL.AllDraw.ActionStringReady)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SetBoxText(RefrigtzDLL.AllDraw.ActionString);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RefrigtzDLL.AllDraw.ActionString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RefrigtzDLL.AllDraw.ActionStringReady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(RefrigtzDLL.AllDraw.OutPut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SetBoxText(RefrigtzDLL.AllDraw.OutPut);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RefrigtzDLL.AllDraw.OutPut =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(RefrigtzDLL.AllDraw.ConvertedKind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Form</w:t>
      </w:r>
      <w:r w:rsidRPr="00A170AE">
        <w:rPr>
          <w:rFonts w:ascii="Courier New" w:hAnsi="Courier New" w:cs="Courier New"/>
          <w:color w:val="008000"/>
          <w:sz w:val="19"/>
          <w:szCs w:val="19"/>
        </w:rPr>
        <w:t>ُ</w:t>
      </w:r>
      <w:r w:rsidRPr="00A170AE">
        <w:rPr>
          <w:rFonts w:ascii="Consolas" w:hAnsi="Consolas" w:cs="Consolas"/>
          <w:color w:val="008000"/>
          <w:sz w:val="19"/>
          <w:szCs w:val="19"/>
        </w:rPr>
        <w:t>SelectItems.Items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Form</w:t>
      </w:r>
      <w:r w:rsidRPr="00A170AE">
        <w:rPr>
          <w:rFonts w:ascii="Courier New" w:hAnsi="Courier New" w:cs="Courier New"/>
          <w:color w:val="008000"/>
          <w:sz w:val="19"/>
          <w:szCs w:val="19"/>
        </w:rPr>
        <w:t>ُ</w:t>
      </w:r>
      <w:r w:rsidRPr="00A170AE">
        <w:rPr>
          <w:rFonts w:ascii="Consolas" w:hAnsi="Consolas" w:cs="Consolas"/>
          <w:color w:val="008000"/>
          <w:sz w:val="19"/>
          <w:szCs w:val="19"/>
        </w:rPr>
        <w:t>SelectItems A = new Form</w:t>
      </w:r>
      <w:r w:rsidRPr="00A170AE">
        <w:rPr>
          <w:rFonts w:ascii="Courier New" w:hAnsi="Courier New" w:cs="Courier New"/>
          <w:color w:val="008000"/>
          <w:sz w:val="19"/>
          <w:szCs w:val="19"/>
        </w:rPr>
        <w:t>ُ</w:t>
      </w:r>
      <w:r w:rsidRPr="00A170AE">
        <w:rPr>
          <w:rFonts w:ascii="Consolas" w:hAnsi="Consolas" w:cs="Consolas"/>
          <w:color w:val="008000"/>
          <w:sz w:val="19"/>
          <w:szCs w:val="19"/>
        </w:rPr>
        <w:t>SelectItems();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A.ShowDialog();</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(RefrigtzDLL.AllDraw.ConvertedKind == -1) { RefrigtzDLL.AllDraw.ConvertedKind = Form</w:t>
      </w:r>
      <w:r w:rsidRPr="00A170AE">
        <w:rPr>
          <w:rFonts w:ascii="Courier New" w:hAnsi="Courier New" w:cs="Courier New"/>
          <w:color w:val="008000"/>
          <w:sz w:val="19"/>
          <w:szCs w:val="19"/>
        </w:rPr>
        <w:t>ُ</w:t>
      </w:r>
      <w:r w:rsidRPr="00A170AE">
        <w:rPr>
          <w:rFonts w:ascii="Consolas" w:hAnsi="Consolas" w:cs="Consolas"/>
          <w:color w:val="008000"/>
          <w:sz w:val="19"/>
          <w:szCs w:val="19"/>
        </w:rPr>
        <w:t>SelectItems.Items; Thread.Sleep(10);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(LoadedDLL)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SetcomboBoxText();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LoadedDLL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static AllDraw THISDummy;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RefrigtzDLL.AllDraw.StateCP = 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(StateCP &amp;&amp;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RefrigtzDLL.AllDraw.LastRow;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RefrigtzDLL.AllDraw.LastColumn;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NextRow = RefrigtzDLL.AllDraw.NextRow;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NextColumn = RefrigtzDLL.AllDraw.NextRow;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 &amp;&amp; Sec.radioButtonBrownOrder.Checked)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RefrigtzDLL.AllDraw.LastRow;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RefrigtzDLL.AllDraw.LastColumn;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NextRow = RefrigtzDLL.AllDraw.NextRow;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NextColumn = RefrigtzDLL.AllDraw.NextRow;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(StateCP &amp;&amp;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RefrigtzDLL.AllDraw.LastRow;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RefrigtzDLL.AllDraw.LastColumn;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NextRow = RefrigtzDLL.AllDraw.NextRow;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NextColumn = RefrigtzDLL.AllDraw.NextRow;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 Refregitz Form.</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Form1_Load(object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DrawDrawen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 and syncronization with dynamic refregitzdll.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tttt = new Thread(new ThreadStart(SetRefregitzDLL));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 = new Thread(new ThreadStart(SetNodesCount));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AllOperate = new Thread(new ThreadStart(AllOperations));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TimerText = new Refrigtz.Timer(true);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TTimerSet = new Thread(new ThreadStart(SetTimer));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TTimerSet.Start();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TimerText.TimerInitiate();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TimerText.StartTime();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//Wehn no need to load.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(File.Exists(Root + "\\Run.txt"))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AllDrawLoad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//Determne of several refrigitz proccess.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(!LoadAG)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List&lt;Process&gt; a = new List&lt;Process&gt;();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a.AddRange(Process.GetProcessesByName("Refrigtz"));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(System.Windows.Forms.MessageBox.Show(null, "New Instant Of Refregitz!", "New Instant", MessageBoxButtons.YesNo) == DialogResult.No)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a.Count;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a[i].Kill();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exitToolStripMenuItem_Click(sender,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Application.ExitThread();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//When direcrories not exist.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(!Directory.Exists(Root + "\\DataBase"))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(!Directory.Exists(Root + "\\DataBase\\MainBank"))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Directory.CreateDirectory(Root + "\\DataBase\\MainBank");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File.Move(Root + "\\ChessBank.accdb", Root + "\\DataBase\\MainBank\\ChessBank.accdb");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(!Directory.Exists(Root + "\\Images"))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(!Directory.Exists(Root + "\\Images\\Original"))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Directory.CreateDirectory(Root + "\\Images\\Original");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//When file dos't exist.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(!AllDrawLoad)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(!System.IO.File.Exists(Root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"\\Database\\MainBank\\ChessBank.accdb", 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(!File.Exists(Root + "\\Database\\Monitor.html"))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"\\Database\\MainBank\\Monitor_Log.html", Root + "\\Database\\Monitor.html");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(File.Exists("List.txt"))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File.Delete("List.txt");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 = new OleDbConnection(connParam);</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bookConn.Open();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oleDbCmd.Connection = bookConn;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CreateConfigurationTable();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//When movments not occured.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//When Configuration is Allowed Read Configuration.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ReadConfigurationTable();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 Configuration To True for some unknown reason!.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//Read Last Table and Set MovementNumber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ReadTable(0, ref MovmentsNumber);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 AllDraw.asd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DrawDrawen = (new TakeRoot()).Load(this, ref LoadTree,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 { iii++; } while (System.IO.File.Exists(Root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"\\Database\\CurrentBank.accdb", 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System.IO.File.Delete(Root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"\\Database\\MainBank\\ChessBank.accdb", 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"\\Database\\MainBank\\Monitor_Log.html", Root + "\\Database\\Monitor.html");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CreateConfigurationTable();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 Level Variable from selection.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comboBoxMaxLevel.Text;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(File.Exists(Root + "\\Run.txt"))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_0 = File.ReadAllText(Root + "\\Run.txt");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(_0[0] == '1') _1 = true; else _1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(_0[1] == '1') _2 = true; else _2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(_0[2] == '1') _3 = true; else _3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(_0[3] == '1') _4 = true; else _4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File.Delete(Root + "Run.txt");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continueAGameToolStripMenuItem.Visible = false; if (_1) { computerWithComputerToolStripMenuItem_Click(sender, e); } else if (_2) { computerWithComputerToolStripMenuItem1_Click(sender, e); } else if (_3) { toolStripMenuItem3_Click(sender, e); } else if (_4) { toolStripMenuItem6_Click(sender, 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LoadedDLL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(Sec.radioButtonBrownOrder.Checked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tttt.Start();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AllOperate.Start();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(!DrawDrawen)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RefrigtzDLL.AllDraw.DepthIterative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//MessageBox.Show("Draw Not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A = GrayTimer.TextChanged;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GrayTimer.TextChanged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SetPrictureBoxRefregitzInvalidate(pictureBoxTimerGray);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SetPrictureBoxRefregitzUpdate(pictureBoxTimerGray);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GrayTimer.TextChanged = A;</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BrownTimer.TextChanged;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BrownTimer.TextChanged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SetPrictureBoxRefregitzInvalidate(pictureBoxTimerBrown);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SetPrictureBoxRefregitzUpdate(pictureBoxTimerBrown);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BrownTimer.TextChanged = A;</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var parallelOptions = new ParallelOptions();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parallelOptions.MaxDegreeOfParallelism = Int32.MaxValue;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//Reading Table Database.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ReadTable(int Movment, ref int MoveNumber)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RefrigtzDLL.ChessRules.CastleActBrown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OneIncreament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Move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Move.ToString();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Zero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 TableName.Length;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TableName = Zero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bookConn.Open();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"Select * From "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OleDbDataReader dr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 = oleDbCmd.ExecuteReader();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(dr.Read())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Tab[0, ii] = System.Convert.ToInt32(dr["a"]);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Tab[1, ii] = System.Convert.ToInt32(dr["b"]);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Tab[2, ii] = System.Convert.ToInt32(dr["c"]);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Tab[3, ii] = System.Convert.ToInt32(dr["d"]);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Tab[4, ii] = System.Convert.ToInt32(dr["e"]);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Tab[5, ii] = System.Convert.ToInt32(dr["f"]);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Tab[6, ii] = System.Convert.ToInt32(dr["g"]);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Tab[7, ii] = System.Convert.ToInt32(dr["h"]);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TableA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TableA[i,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//MaxCurrentMovmentsNumber++;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(Move == 42)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 = 42;</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RefrigtzDLL.ChessGeneticAlgorithm R = new RefrigtzDLL.ChessGeneticAlgorithm(MovementsAStarGreedyHuristicFound,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(R.FindGenToModified(RefrigtzDLL.AllDraw.TableListAction[RefrigtzDLL.AllDraw.TableListAction.Count - 2], RefrigtzDLL.AllDraw.TableListAction[RefrigtzDLL.AllDraw.TableListAction.Count - 1], RefrigtzDLL.AllDraw.TableListAction, 0, OrderPlate,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RefrigtzDLL.AllDraw.TableListAction[RefrigtzDLL.AllDraw.TableListAction.Count - 2][R.CromosomRow, R.CromosomColumn];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Convert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 || RefrigtzDLL.ChessRules.BigKingCastleGray) &amp;&amp; (!RefrigtzDLL.ChessRules.CastleActGray))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RefrigtzDLL.ChessRules.CastleActGray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TableA, MoveNumber + 1, RefrigtzDLL.AllDraw.TableListAction[RefrigtzDLL.AllDraw.TableListAction.Count - 2][R.CromosomRowFirst, R.CromosomColumnFirst], R.CromosomColumn, R.CromosomRow, HitVal, Hit, RefrigtzDLL.ChessRules.CastleActGray,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(R.CromosomColumn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((RefrigtzDLL.ChessRules.SmallKingCastleBrown || RefrigtzDLL.ChessRules.BigKingCastleBrown) &amp;&amp; (!RefrigtzDLL.ChessRules.CastleActBrown))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RefrigtzDLL.ChessRules.CastleActBrown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TableA, MoveNumber + 1, RefrigtzDLL.AllDraw.TableListAction[RefrigtzDLL.AllDraw.TableListAction.Count - 2][R.CromosomRowFirst, R.CromosomColumnFirst], R.CromosomColumn, R.CromosomRow, HitVal, Hit, RefrigtzDLL.ChessRules.CastleActBrown,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SetBoxStatistic(RefrigtzDLL.AllDraw.SyntaxToWrite);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(RefrigtzDLL.ChessRules.ObjectHittedRow != -1 &amp;&amp; RefrigtzDLL.ChessRules.ObjectHittedColumn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Thread.Sleep(100);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(Move &gt;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GameStarted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(Move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MoveNumber++;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TableA[i,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1, TableA, OrderPlate, -1, -1).CheckMate(TableA,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 { iii++; } while (System.IO.File.Exists(Root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"\\Database\\CurrentBank.accdb",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System.IO.File.Delete(Root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break;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(Move).ToString();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Zero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 TableName.Length;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TableName = Zero + TableName;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"Select * From "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OleDbDataReader dr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 = oleDbCmd.ExecuteReader();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(dr.Read())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Tab[0, ii] = System.Convert.ToInt32(dr["a"]);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Tab[1, ii] = System.Convert.ToInt32(dr["b"]);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Tab[2, ii] = System.Convert.ToInt32(dr["c"]);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Tab[3, ii] = System.Convert.ToInt32(dr["d"]);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Tab[4, ii] = System.Convert.ToInt32(dr["e"]);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Tab[5, ii] = System.Convert.ToInt32(dr["f"]);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Tab[6, ii] = System.Convert.ToInt32(dr["g"]);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Tab[7, ii] = System.Convert.ToInt32(dr["h"]);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TableA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TableA[i,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RefrigtzDLL.ChessGeneticAlgorithm R = new RefrigtzDLL.ChessGeneticAlgorithm(MovementsAStarGreedyHuristicFound,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(R.FindGenToModified(RefrigtzDLL.AllDraw.TableListAction[RefrigtzDLL.AllDraw.TableListAction.Count - 2], RefrigtzDLL.AllDraw.TableListAction[RefrigtzDLL.AllDraw.TableListAction.Count - 1], RefrigtzDLL.AllDraw.TableListAction, 0, OrderPlate,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RefrigtzDLL.AllDraw.TableListAction[RefrigtzDLL.AllDraw.TableListAction.Count - 2][R.CromosomRow, R.CromosomColumn];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Convert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TableA, MoveNumber + 1, RefrigtzDLL.AllDraw.TableListAction[RefrigtzDLL.AllDraw.TableListAction.Count - 2][R.CromosomRowFirst, R.CromosomColumnFirst], R.CromosomColumn, R.CromosomRow, HitVal, Hit, RefrigtzDLL.ChessRules.CastleActGray,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(RefrigtzDLL.AllDraw.TableListAction[RefrigtzDLL.AllDraw.TableListAction.Count - 2][R.CromosomRowFirst, R.CromosomColumnFirst]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TableA, MoveNumber, RefrigtzDLL.AllDraw.TableListAction[RefrigtzDLL.AllDraw.TableListAction.Count - 2][R.CromosomRowFirst, R.CromosomColumnFirst], R.CromosomColumn, R.CromosomRow, HitVal, Hit, RefrigtzDLL.ChessRules.CastleActBrown,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SetBoxStatistic(RefrigtzDLL.AllDraw.SyntaxToWrite);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TableA[i,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1, TableA, OrderPlate, -1, -1).CheckMate(TableA,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do { iii++; } while (System.IO.File.Exists(Root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"\\Database\\CurrentBank.accdb", 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System.IO.File.Delete(Root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break;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break;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(Move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(MoveNumber &lt; MovmentsNumberMax);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Tab;</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//Verify Accuarance of Table Games Methos.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VerifyTable(String FileName, int Movment, ref int MoveNumber)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PreviouseCheck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Move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Order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TowCheckFromOneKind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(Move &gt; 5000)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break;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(Move % 2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connParam = "Provider=Microsoft.ACE.OLEDB.12.0;Data Source=" + FileName + ";;Persist Security Info=False; Jet OLEDB:Database Password='!HN#BGHHN&amp;N$G$V4'";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Move.ToString();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Zero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 TableName.Length;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TableName = Zero + TableName;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"Select * From "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OleDbDataReader dr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 = oleDbCmd.ExecuteReader();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break;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(dr.Read())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Tab[0, ii] = System.Convert.ToInt32(dr["a"]);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Tab[1, ii] = System.Convert.ToInt32(dr["b"]);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Tab[2, ii] = System.Convert.ToInt32(dr["c"]);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Tab[3, ii] = System.Convert.ToInt32(dr["d"]);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Tab[4, ii] = System.Convert.ToInt32(dr["e"]);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Tab[5, ii] = System.Convert.ToInt32(dr["f"]);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Tab[6, ii] = System.Convert.ToInt32(dr["g"]);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Tab[7, ii] = System.Convert.ToInt32(dr["h"]);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TableA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TableA[i,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(!Draw.IsEnemyThingsinStable(TableA, RefrigtzDLL.AllDraw.TableVeryfy, Order))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Tab[0, 0]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RefrigtzDLL.AllDraw.TableVeryfy[i,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(Move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TableA[i,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 = new RefrigtzDLL.ChessRules(0, MovementsAStarGreedyHuristicFound, IInoreSelfObjects, UsePenaltyRegardMechnisam, BestMovments, PredictHuristic, OnlySelf, AStarGreedyHuristic, ArrangmentsChanged, 1, TableA,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(A.CheckMate(TableA,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do { iii++; } while (System.IO.File.Exists(Root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"\\Database\\CurrentBank.accdb", 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System.IO.File.Delete(Root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break;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(A.CheckGray &amp;&amp; TowCheckFromOneKind)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Tab[0, 0]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 == 1 &amp;&amp; A.CheckGray)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TowCheckFromOneKind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TowCheckFromOneKind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(A.CheckGray &amp;&amp; TowCheckFromOneKind)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Tab[0, 0]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 == 1 &amp;&amp; A.CheckGray)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TowCheckFromOneKind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TowCheckFromOneKind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(A.CheckBrown || A.CheckGray)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(PreviouseCheck)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PreviouseCheck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PreviouseCheck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connParam = "Provider=Microsoft.ACE.OLEDB.12.0;Data Source=" + FileName + ";;Persist Security Info=False; Jet OLEDB:Database Password='!HN#BGHHN&amp;N$G$V4'";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(Move).ToString();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Zero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 TableName.Length;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TableName = Zero + TableName;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"Drop Table "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OleDbDataReader dr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 = oleDbCmd.ExecuteReader();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//return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(Move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//Read Specific Table 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ReadTableMovmentNumber()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Move =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RefrigtzDLL.AllDraw.TableListAction.Clear();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(Move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Move.ToString();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Zero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 TableName.Length;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TableName = Zero + TableName;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"Select * From "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OleDbDataReader dr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 = oleDbCmd.ExecuteReader();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(dr.Read())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Tab[0, ii] = System.Convert.ToInt32(dr["a"]);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Tab[1, ii] = System.Convert.ToInt32(dr["b"]);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Tab[2, ii] = System.Convert.ToInt32(dr["c"]);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Tab[3, ii] = System.Convert.ToInt32(dr["d"]);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Tab[4, ii] = System.Convert.ToInt32(dr["e"]);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Tab[5, ii] = System.Convert.ToInt32(dr["f"]);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Tab[6, ii] = System.Convert.ToInt32(dr["g"]);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Tab[7, ii] = System.Convert.ToInt32(dr["h"]);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TableA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TableA[i,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(Move).ToString();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Zero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 TableName.Length;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TableName = Zero + TableName;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"Select * From "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OleDbDataReader dr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 = oleDbCmd.ExecuteReader();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while (dr.Read())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Tab[0, ii] = System.Convert.ToInt32(dr["a"]);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Tab[1, ii] = System.Convert.ToInt32(dr["b"]);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Tab[2, ii] = System.Convert.ToInt32(dr["c"]);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Tab[3, ii] = System.Convert.ToInt32(dr["d"]);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Tab[4, ii] = System.Convert.ToInt32(dr["e"]);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Tab[5, ii] = System.Convert.ToInt32(dr["f"]);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Tab[6, ii] = System.Convert.ToInt32(dr["g"]);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Tab[7, ii] = System.Convert.ToInt32(dr["h"]);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TableA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TableA[i,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return Tab;</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//Creation of New Tables at DatabaseMethod.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CreatTable()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Begin12: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MovmentsNumber.ToString();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Zero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 TableName.Length;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TableName = Zero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bookConn.Open();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"Create Table " + TableName + " (a Number NOT NULL,b Number NOT NULL,c Number NOT NULL,d Number NOT NULL,e Number NOT NULL,f Number NOT NULL,g Number NOT NULL,h Number NOT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temp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MovmentsNumber.ToString();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Zero =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 (int i = 0; i &lt; 8 - TableName.Length;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TableName = Zero + TableName;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"Drop Table "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temp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Begin12;</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//Creatiopn of Configuration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CreateConfigurationTable()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(!AllDrawLoad)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Begin12: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"Create Table Configuration (checkBoxAStarGreedyHuristic Number NOT NULL,checkBoxPredictHuristci Number NOT NULL,checkBoxAStarGreadyFirstSearch Number NOT NULL,checkBoxBestMovments Number NOT NULL,checkBoxOnlySelf Number NOT NULL,radioButtonOriginalImages Number NOT NULL,radioButtonBigFittingImages Number NOT NULL,radioButtonSmallFittingImages Number NOT NULL,checkBoxAStarGreedyMovement Number NOT NULL,checkBoxUseDoubleTime Number NOT NULL,checkBoxUsePenaltyRegradMechnisam Number NOT NULL,checkBoxDynamicProgrammingAStarGreedyt Number NOT NULL,comboBoxMaxTree Number NOT NULL,comboBoxAttack Number NOT NULL,comboBoxObjectDangour Number NOT NULL,comboBoxReducedAttacked Number NOT NULL,comboBoxSupport Number NOT NULL,comboBoxHitting Number NOT NULL,comboBoxMovments Number NOT NULL,ArrangmentsChanged Number NOT NULL,GrayTimer Number NOT NULL,BrownTimer Number NOT NULL,BobSection Number NOT NULL,AliceSection Number NOT NULL,StateCP Number NOT NULL,StateCC Number NOT NULL,StateGe Number NOT NULL,Blitz Number NOT NULL,Person Number NOT NULL,SettingPRFALSE Number NOT NULL,FullGame Number NOT NULL,Stockfish Number NOT NULL,lable1 Text NOT NULL,lable2 Text NOT NULL,MovmentsNumber Number NOT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int temp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bookConn.Open();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"Insert into Configuration (checkBoxAStarGreedyHuristic,checkBoxPredictHuristci,checkBoxAStarGreadyFirstSearch,checkBoxBestMovments,checkBoxOnlySelf,radioButtonOriginalImages,radioButtonBigFittingImages,radioButtonSmallFittingImages,checkBoxAStarGreedyMovement,checkBoxUseDoubleTime,checkBoxUsePenaltyRegradMechnisam,checkBoxDynamicProgrammingAStarGreedyt,comboBoxMaxTree,comboBoxAttack,comboBoxObjectDangour,comboBoxReducedAttacked,comboBoxSupport,comboBoxHitting,comboBoxMovments,ArrangmentsChanged,GrayTimer,BrownTimer,BobSection,AliceSection,StateCP,StateCC,StateGe,Blitz,Person,SettingPRFALSE,FullGame,Stockfish,lable1,lable2,MovmentsNumber) values(" + System.Convert.ToInt32(checkBoxAStarGreedyHuristic.Checked).ToString() + "," + System.Convert.ToInt32(checkBoxPredictHuristci.Checked).ToString() + "," + System.Convert.ToInt32(checkBoxAStarGreadyFirstSearch.Checked).ToString() + "," + System.Convert.ToInt32(checkBoxBestMovments.Checked).ToString() + "," + System.Convert.ToInt32(checkBoxOnlySelf.Checked).ToString() + "," + System.Convert.ToInt32(radioButtonOriginalImages.Checked).ToString() + "," + System.Convert.ToInt32(radioButtonBigFittingImages.Checked).ToString() + "," + System.Convert.ToInt32(radioButtonSmallFittingImages.Checked).ToString() + "," + System.Convert.ToInt32(checkBoxBestMovments.Checked).ToString() + "," + System.Convert.ToInt32(checkBoxUseDoubleTime.Checked).ToString() + "," + System.Convert.ToInt32(checkBoxUsePenaltyRegradMechnisam.Checked).ToString() + "," + System.Convert.ToInt32(checkBoxDynamicProgrammingAStarGreedyt.Checked).ToString() + "," + System.Convert.ToInt32(comboBoxMaxLevel.Text).ToString() + "," + System.Convert.ToInt32(comboBoxAttack.Text).ToString() + "," + System.Convert.ToInt32(comboBoxObjectDangour.Text).ToString() + "," + System.Convert.ToInt32(comboBoxReducedAttacked.Text).ToString() + "," + System.Convert.ToInt32(comboBoxSupport.Text).ToString() + "," + System.Convert.ToInt32(comboBoxKiller.Text).ToString() + "," + System.Convert.ToInt32(comboBoxMovments.Text).ToString() + "," + System.Convert.ToInt32(ArrangmentsChanged).ToString() + "," + GrayTimer.Times.ToString() + "," + BrownTimer.Times.ToString() + "," + System.Convert.ToInt32(BobSection).ToString() + "," + System.Convert.ToInt32(AliceSection).ToString() + "," + System.Convert.ToInt32(StateCP).ToString() + "," + System.Convert.ToInt32(StateCC).ToString() + "," + System.Convert.ToInt32(StateGe).ToString() + "," + System.Convert.ToInt32(Blitz).ToString() + "," + System.Convert.ToInt32(Person).ToString() + "," + System.Convert.ToInt32(SettingPRFALSE).ToString() + "," + System.Convert.ToInt32(FullGame).ToString() + "," + System.Convert.ToInt32(Stockfish).ToString() + ",'" + label1.Text + "','" + label2.Text + "','" + MovmentsNumber.ToString() +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bookConn.Open();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"Drop Table Configuration";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temp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Begin12;</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UpdateTable(int[,] Tabl, String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(UpdateConfigurationTableVal)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"Drop Table " + TableName;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temp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//Reading of Configuration Table Method.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ReadConfigurationTable()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(!AllDrawLoad)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Begin12: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"Select * from Configuration";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OleDbDataReader dr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 = oleDbCmd.ExecuteReader();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ARead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System.Convert.ToBoolean(dr["checkBoxAStarGreedyHuristic"]);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(checkBoxAStarGreedyHuristic.Checked)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checkBoxPredictHuristci.Checked = System.Convert.ToBoolean(dr["checkBoxPredictHuristci"]);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(checkBoxPredictHuristci.Checked)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PredictHuristic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PredictHuristic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checkBoxAStarGreadyFirstSearch.Checked = System.Convert.ToBoolean(dr["checkBoxAStarGreadyFirstSearch"]);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(checkBoxAStarGreadyFirstSearch.Checked)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AStarGreedyHuristic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checkBoxBestMovments.Checked = System.Convert.ToBoolean(dr["checkBoxBestMovments"]);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(checkBoxBestMovments.Checked)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BestMovments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BestMovments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checkBoxOnlySelf.Checked = System.Convert.ToBoolean(dr["checkBoxOnlySelf"]);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(checkBoxOnlySelf.Checked)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OnlySelf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OnlySelf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radioButtonOriginalImages.Checked = System.Convert.ToBoolean(dr["radioButtonOriginalImages"]);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radioButtonBigFittingImages.Checked = System.Convert.ToBoolean(dr["radioButtonBigFittingImages"]);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radioButtonSmallFittingImages.Checked = System.Convert.ToBoolean(dr["radioButtonSmallFittingImages"]);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checkBoxAStarGreedyMovement.Checked = System.Convert.ToBoolean(dr["checkBoxAStarGreedyMovement"]);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checkBoxUseDoubleTime.Checked = System.Convert.ToBoolean(dr["checkBoxUseDoubleTime"]);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System.Convert.ToBoolean(dr["checkBoxUsePenaltyRegradMechnisam"]);</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(checkBoxUsePenaltyRegradMechnisam.Checked)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checkBoxDynamicProgrammingAStarGreedyt.Checked = System.Convert.ToBoolean(dr["checkBoxDynamicProgrammingAStarGreedyt"]);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System.Convert.ToString(dr["comboBoxMaxTree"]);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comboBoxAttack.Text = System.Convert.ToString(dr["comboBoxAttack"]);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comboBoxObjectDangour.Text = System.Convert.ToString(dr["comboBoxObjectDangour"]);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comboBoxReducedAttacked.Text = System.Convert.ToString(dr["comboBoxReducedAttacked"]);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comboBoxSupport.Text = System.Convert.ToString(dr["comboBoxSupport"]);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comboBoxKiller.Text = System.Convert.ToString(dr["comboBoxHitting"]);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comboBoxMovments.Text = System.Convert.ToString(dr["comboBoxMovments"]);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ArrangmentsChanged = System.Convert.ToBoolean(dr["ArrangmentsChanged"]);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GrayTimer.Times = System.Convert.ToInt64(dr["GrayTimer"]);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BrownTimer.Times = System.Convert.ToInt64(dr["BrownTimer"]);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System.Convert.ToBoolean(dr["BobSection"]);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System.Convert.ToBoolean(dr["AliceSection"]);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System.Convert.ToBoolean(dr["StateCP"]);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System.Convert.ToBoolean(dr["StateCC"]);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System.Convert.ToBoolean(dr["StateGe"]);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System.Convert.ToBoolean(dr["Blitz"]);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System.Convert.ToBoolean(dr["Person"]);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SettingPRFALSE = System.Convert.ToBoolean(dr["SettingPRFALSE"]);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System.Convert.ToBoolean(dr["FullGame"]);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System.Convert.ToBoolean(dr["Stockfish"]);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System.Convert.ToString(dr["lable1"]);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System.Convert.ToString(dr["lable2"]);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MovmentsNumberMax = System.Convert.ToInt32(dr["MovmentsNumber"]);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ARead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CreateConfigurationTable();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"Drop Table Configuration";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temp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CreateConfigurationTable();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Begin12;</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//Updating of Configuration Method.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(UpdateConfigurationTableVal)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Begin12: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(AStarGreedyHuristic)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(PredictHuristic)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checkBoxPredictHuristci.Checked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checkBoxPredictHuristci.Checked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(AStarGreedyHuristic)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checkBoxAStarGreadyFirstSearch.Checked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checkBoxAStarGreadyFirstSearch.Checked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(BestMovments)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checkBoxBestMovments.Checked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checkBoxBestMovments.Checked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(OnlySelf)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checkBoxOnlySelf.Checked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checkBoxOnlySelf.Checked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(UsePenaltyRegardMechnisam)</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TimersSet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"Update Configuration Set checkBoxAStarGreedyHuristic=" + System.Convert.ToInt32(checkBoxAStarGreedyHuristic.Checked).ToString() + ",checkBoxPredictHuristci=" + System.Convert.ToInt32(checkBoxPredictHuristci.Checked).ToString() + ",checkBoxAStarGreadyFirstSearch=" + System.Convert.ToInt32(checkBoxAStarGreadyFirstSearch.Checked).ToString() + ",checkBoxBestMovments=" + System.Convert.ToInt32(checkBoxBestMovments.Checked).ToString() + ",checkBoxOnlySelf=" + System.Convert.ToInt32(checkBoxOnlySelf.Checked).ToString() + </w:t>
      </w:r>
      <w:r w:rsidRPr="00A170AE">
        <w:rPr>
          <w:rFonts w:ascii="Consolas" w:hAnsi="Consolas" w:cs="Consolas"/>
          <w:color w:val="008000"/>
          <w:sz w:val="19"/>
          <w:szCs w:val="19"/>
        </w:rPr>
        <w:lastRenderedPageBreak/>
        <w:t>",radioButtonOriginalImages=" + System.Convert.ToInt32(radioButtonOriginalImages.Checked).ToString() + ",radioButtonBigFittingImages=" + System.Convert.ToInt32(radioButtonBigFittingImages.Checked).ToString() + ",radioButtonSmallFittingImages=" + System.Convert.ToInt32(radioButtonSmallFittingImages.Checked).ToString() + ",checkBoxAStarGreedyMovement=" + System.Convert.ToInt32(checkBoxAStarGreedyMovement.Checked).ToString() + ",checkBoxUseDoubleTime=" + System.Convert.ToInt32(checkBoxUseDoubleTime.Checked).ToString() + ",checkBoxUsePenaltyRegradMechnisam=" + System.Convert.ToInt32(checkBoxUsePenaltyRegradMechnisam.Checked).ToString() + ",checkBoxDynamicProgrammingAStarGreedyt=" + System.Convert.ToInt32(checkBoxDynamicProgrammingAStarGreedyt.Checked).ToString() + ",comboBoxMaxTree=" + comboBoxMaxLevel.Text + ",comboBoxAttack=" + comboBoxAttack.Text + ",comboBoxObjectDangour=" + comboBoxObjectDangour.Text + ",comboBoxReducedAttacked=" + comboBoxReducedAttacked.Text + ",comboBoxSupport=" + comboBoxSupport.Text + ",comboBoxHitting=" + comboBoxKiller.Text + ",comboBoxMovments=" + comboBoxMovments.Text + ",ArrangmentsChanged=" + System.Convert.ToString(System.Convert.ToInt32(ArrangmentsChanged)) + ",GrayTimer=" + GrayTimer.Times.ToString() + ",BrownTimer=" + BrownTimer.Times.ToString() + ",BobSection = " + System.Convert.ToUInt32(BobSection).ToString() + ",AliceSection =" + System.Convert.ToUInt32(AliceSection).ToString() + ",StateCP = " + System.Convert.ToUInt32(StateCP).ToString() + ",StateCC = " + System.Convert.ToUInt32(StateCC).ToString() + ",StateGe=" + System.Convert.ToUInt32(StateGe).ToString() + ",Blitz=" + System.Convert.ToUInt32(Blitz).ToString() + ",Person=" + System.Convert.ToUInt32(Person).ToString() + ",SettingPRFALSE=" + System.Convert.ToUInt32(SettingPRFALSE).ToString() + ",FullGame=" + System.Convert.ToUInt32(FullGame).ToString() + ",Stockfish=" + System.Convert.ToUInt32(Stockfish).ToString() + ",lable1='" + label1.Text + "',lable2='" + label2.Text + "',MovmentsNumber='" + MovmentsNumber.ToString()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bookConn.Open();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temp = oleDbCmd.ExecuteNonQuery();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TimersSet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//TimersSet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oleDbCmd.CommandText = "Drop Table Configuration";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temp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Begin12;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//Inserting of New Tabler at Database.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InsertTableAtDataBase(int[,]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//TimersSet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TableName = CreatTable();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oleDbCmd.CommandText = "insert into " + TableName + "(a,b,c,d,e,f,g,h)  values (" + Tab[0, i].ToString() + "," + Tab[1, i].ToString() + "," + Tab[2, </w:t>
      </w:r>
      <w:r w:rsidRPr="00A170AE">
        <w:rPr>
          <w:rFonts w:ascii="Consolas" w:hAnsi="Consolas" w:cs="Consolas"/>
          <w:color w:val="008000"/>
          <w:sz w:val="19"/>
          <w:szCs w:val="19"/>
        </w:rPr>
        <w:lastRenderedPageBreak/>
        <w:t>i].ToString() + "," + Tab[3, i].ToString() + "," + Tab[4, i].ToString() + "," + Tab[5, i].ToString() + "," + Tab[6, i].ToString() + "," + Tab[7, i].ToString()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temp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temp = oleDbCmd.ExecuteNonQuery();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//MaxCurrentMovmentsNumber++;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GameStarted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DrawObjects()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Draw.SodierHigh;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O1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Draw.SolderesOnTable[i].DrawSoldierOnTable(ref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 =&gt;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//for(int i = 0;i&lt; Draw.ElefantHigh;i++)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Draw.ElefantHigh;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O1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(Draw.ElephantOnTable[i]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Draw.ElephantOnTable[i].DrawElefantOnTable(ref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 =&gt;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//for(int i = 0;i&lt; Draw.HourseHight;i++)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Draw.HourseHight;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O1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(Draw.HoursesOnTable[i]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Draw.HoursesOnTable[i].DrawHourseOnTable(ref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 =&gt;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//for(int i = 0;i&lt; Draw.CastleHigh;i++)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O1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(Draw.CastlesOnTable[i]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 =&gt;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//for(int i = 0;i&lt; Draw.MinisterHigh;i++)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Draw.MinisterHigh;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O1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(Draw.MinisterOnTable[i]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Draw.MinisterOnTable[i].DrawMinisterOnTable(ref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 =&gt;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Draw.KingHigh;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//for(int i = 0;i&lt; Draw.KingHigh;i++)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O1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(Draw.KingOnTable[i]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Draw.KingOnTable[i].DrawKingOnTable(ref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//Painting of Form Refregitz PictureBox and Tow Refrigtz.Timer Pictue Box on 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pictureBoxRefrigtz_Paint(object sender, PaintEventArgs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(RefrigtzDLL.AllDraw.DrawTable)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//System.Threading.Thread.Sleep(100);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(GameStarted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buttonChangeArrangment.Visible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//toolStripMenuItemRandomGeneticGames.Enabled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toolStripMenuItemRandomGeneticGames.Enabled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(GrayTimer.EndTime)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BrownWiner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(BrownTimer.EndTime)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GrayWinner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(GrayWinner || BrownWiner)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(t1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t1.Abort();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(t2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t2.Abort();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t3.Abort();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(GrayWinner)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SetBoxText("\r\nGray Winees!");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(BrownWiner)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SetBoxText("\r\nBrown Winees!");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RefrigtzDLL.AllDraw.DrawTable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//ReconstructTable();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pictureBoxRefrigtz.Image = (Image)new Bitmap(pictureBoxRefrigtz.Width, pictureBoxRefrigtz.Height);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ChessTable = (Image)new Bitmap(pictureBoxRefrigtz.Image.Width, pictureBoxRefrigtz.Image.Height);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 = Graphics.FromImage(ChessTable);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g.FillRectangle(new SolidBrush(Color.Yellow), new Rectangle(0, 0, pictureBoxRefrigtz.Width, pictureBoxRefrigtz.Height));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Draw.SetObjectNumbers(Draw.TableList[0]);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pictureBoxRefrigtz.Image.Width; i += pictureBoxRefrigtz.Image.Width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pictureBoxRefrigtz.Image.Height; j +=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((i + j) % 2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g.DrawImage(Image.FromFile(Root + "\\Images\\Program\\Black.jpg"), new Rectangle(i, j, this.pictureBoxRefrigtz.Width / 8, this.pictureBoxRefrigtz.Height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g.DrawImage(Image.FromFile(Root + "\\Images\\Program\\White.jpg"), new Rectangle(i, j, this.pictureBoxRefrigtz.Width / 8, this.pictureBoxRefrigtz.Height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(RowClickP != -1 &amp;&amp;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Tab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 = VeryFye(Table, OrderPlate,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pictureBoxRefrigtz.Image.Width; i += pictureBoxRefrigtz.Image.Width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pictureBoxRefrigtz.Image.Height; j +=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(Tab[i / (pictureBoxRefrigtz.Image.Width / 8), j /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g.DrawString("*", new Font("Times New Roman", 50), new SolidBrush(Color.Red), new Rectangle(i, j, this.pictureBoxRefrigtz.Width / 8, this.pictureBoxRefrigtz.Height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//System.Threading.Tasks.Parallel.Invoke(() =&gt;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//for(int i = 0;i&lt; Draw.SodierHigh;i++)</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DrawObjects();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pictureBoxRefrigtz.Image = ChessTable;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LoadedTable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//UpadatTimer();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(PaintedPaused &amp;&amp; DrawNumber &gt; 50)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System.Threading.Thread.Sleep(10);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(DrawNumber &gt;= 50)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DrawNumber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AllDrawLoad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//pictureBoxTimerGray.Update();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//pictureBoxTimerGray.Invalidate();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System.Threading.Thread.Sleep(20);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//pictureBoxRefrigtz.Update();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CalculateMoveMentHueuristicUser(int[,] Table, int Order, int Row, int Column, int RowS, int ColumnS, Color color)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 th = new RefrigtzDLL.ThinkingChess(0, MovementsAStarGreedyHuristicFound, IInoreSelfObjects, UsePenaltyRegardMechnisam, BestMovments, PredictHuristic, OnlySelf, AStarGreedyHuristic, ArrangmentsChanged, Row, 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HuristicAttackValue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HuristicMovementValue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HuristicSelfSupportedValue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HuristicObjectDangourCheckMateValue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HuristicHittingValue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HuristicReducedAttackValue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HeuristicDistabceOfCurrentMoveFromEnemyKingValue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double HeuristicKingSafe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HeuristicFromCenter = new double();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HeuristicKingDangour = new double();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th.CalculateHuristics(true, 0, Table, Row, Column, RowS, ColumnS, color, ref HuristicAttackValue, ref HuristicMovementValue, ref HuristicSelfSupportedValue, ref HuristicObjectDangourCheckMateValue, ref HuristicHittingValue, ref HuristicReducedAttackValue, ref HeuristicDistabceOfCurrentMoveFromEnemyKingValue, ref HeuristicKingSafe, ref HeuristicFromCenter, ref HeuristicKingDangour);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Hu = new double[4];</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HuristicAttackValue + HuristicMovementValue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HuristicSelfSupportedValue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HuristicObjectDangourCheckMateValue + HuristicReducedAttackValue + HuristicHittingValue + HeuristicDistabceOfCurrentMoveFromEnemyKingValue + HeuristicKingSafe + HeuristicFromCenter + HeuristicKingDangour;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CheckMovment(int[,] Table, int i, int j, int ii, int jj, int Order)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Check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iii = 0; iii &lt; 8; iii++)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jjj = 0; jjj &lt; 8; jjj++)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Tab[iii, jjj] = Table[iii, jjj];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Tab[ii, jj]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 j]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 = new RefrigtzDLL.ChessRules(0, MovementsAStarGreedyHuristicFound, IInoreSelfObjects, UsePenaltyRegardMechnisam, BestMovments, PredictHuristic, OnlySelf, AStarGreedyHuristic, ArrangmentsChanged, Order);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A.Check(Tab, Order);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(Order == 1 &amp;&amp; A.CheckGray)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 == -1 &amp;&amp; A.CheckBrown)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Check;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MovmentneDraw(int Kind)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 = Graphics.FromImage(ChessTable);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(Kind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(Kind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Draw.SolderesOnTable[Soldier].Column =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(Kind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Draw.ElephantOnTable[Elefant].DrawElefantOnTable(ref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Draw.HoursesOnTable[Hourse].DrawHourseOnTable(ref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Draw.MinisterOnTable[Minister].DrawMinisterOnTable(ref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Draw.KingOnTable[King].Column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Draw.SolderesOnTable[Soldier].Column =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Draw.ElephantOnTable[Elefant].DrawElefantOnTable(ref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Draw.HoursesOnTable[Hourse].DrawHourseOnTable(ref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Draw.MinisterOnTable[Minister].Row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Draw.MinisterOnTable[Minister].DrawMinisterOnTable(ref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Draw.KingOnTable[King].Row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Draw.KingOnTable[King].Column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//pictureBoxRefrigtz.Image = ChessTable;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MovmentsCastleKing(int Kind)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(Kind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 = new RefrigtzDLL.DrawKing(0, MovementsAStarGreedyHuristicFound, IInoreSelfObjects, UsePenaltyRegardMechnisam, BestMovments, PredictHuristic, OnlySelf, AStarGreedyHuristic, ArrangmentsChanged, RowRealesed, ColumnRealeased,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(Kind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 = new RefrigtzDLL.DrawKing(0, MovementsAStarGreedyHuristicFound, IInoreSelfObjects, UsePenaltyRegardMechnisam, BestMovments, PredictHuristic, OnlySelf, AStarGreedyHuristic, ArrangmentsChanged, RowRealesed, ColumnRealeased, Color.Brown,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SetSyntax()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RefrigtzDLL.ChessGeneticAlgorithm R = new RefrigtzDLL.ChessGeneticAlgorithm(MovementsAStarGreedyHuristicFound, IInoreSelfObjects, UsePenaltyRegardMechnisam, BestMovments, PredictHuristic, OnlySelf, AStarGreedyHuristic, ArrangmentsChanged);</w:t>
      </w:r>
      <w:r w:rsidRPr="00A170AE">
        <w:rPr>
          <w:rFonts w:ascii="Consolas" w:hAnsi="Consolas" w:cs="Consolas"/>
          <w:color w:val="008000"/>
          <w:sz w:val="19"/>
          <w:szCs w:val="19"/>
        </w:rPr>
        <w:cr/>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(R.FindGenToModified(RefrigtzDLL.AllDraw.TableListAction[RefrigtzDLL.AllDraw.TableListAction.Count - 2], RefrigtzDLL.AllDraw.TableListAction[RefrigtzDLL.AllDraw.TableListAction.Count - 1], RefrigtzDLL.AllDraw.TableListAction, 0, OrderPlate,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RefrigtzDLL.AllDraw.TableListAction[RefrigtzDLL.AllDraw.TableListAction.Count - 2][R.CromosomRow, R.CromosomColumn];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Convert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 || RefrigtzDLL.ChessRules.BigKingCastleGray) &amp;&amp; (!RefrigtzDLL.ChessRules.CastleActGray))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RefrigtzDLL.ChessRules.CastleActGray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RefrigtzDLL.ChessRules.CastleActGray,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((RefrigtzDLL.ChessRules.SmallKingCastleBrown || RefrigtzDLL.ChessRules.BigKingCastleBrown) &amp;&amp; (!RefrigtzDLL.ChessRules.CastleActBrown))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RefrigtzDLL.ChessRules.CastleActBrown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w:t>
      </w:r>
      <w:r w:rsidRPr="00A170AE">
        <w:rPr>
          <w:rFonts w:ascii="Consolas" w:hAnsi="Consolas" w:cs="Consolas"/>
          <w:color w:val="008000"/>
          <w:sz w:val="19"/>
          <w:szCs w:val="19"/>
        </w:rPr>
        <w:lastRenderedPageBreak/>
        <w:t>2][R.CromosomRowFirst, R.CromosomColumnFirst], R.CromosomColumn, R.CromosomRow, HitVal, Hit, RefrigtzDLL.ChessRules.CastleActBrown,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SetBoxStatistic(RefrigtzDLL.AllDraw.SyntaxToWrite);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AA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 //||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//System.Threading.Thread.Sleep(50);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System.Threading.Thread.Sleep(10);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TabStor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TabStor[i,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Iterative Movewmnt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(SetMovement((int)RowClickP, (int)ColumnClickP, (int)RowRealesed,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(RowClickP == -1 &amp;&amp;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(((!StateCC &amp;&amp; StateCP) || Blitz) &amp;&amp; Person)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ColumnRealeased &amp;&amp; System.Math.Abs(RowClickP - RowRealesed) &gt;= 2 &amp;&amp; Table[(int)RowClickP, (int)ColumnClickP] == 6 &amp;&amp; (RefrigtzDLL.ChessRules.CastleKingAllowedGray))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7, Table, 1, (int)RowClickP, (int)ColumnClickP)).Rules((int)RowClickP, (int)ColumnClickP, (int)RowRealesed, (int)ColumnRealeased, Color.Gray,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MovmentsCastleKing(7);</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Castles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(RowClickP &lt;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(Draw.CastlesOnTable[i].Row == RowClickP + 3 &amp;&amp; Draw.CastlesOnTable[i].Column == ColumnClick &amp;&amp; ColumnClick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new RefrigtzDLL.DrawCastle(0, MovementsAStarGreedyHuristicFound, IInoreSelfObjects, UsePenaltyRegardMechnisam, BestMovments, PredictHuristic, OnlySelf, AStarGreedyHuristic, ArrangmentsChanged, RowRealesed + 1, ColumnRealeased,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Castles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Draw.CastlesOnTable[Castles].Row = RowClickP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- 2, (int)ColumnRealeased]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(Draw.CastlesOnTable[i].Row == RowClickP - 4 &amp;&amp; Draw.CastlesOnTable[i].Column == ColumnClickP &amp; ColumnClick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new RefrigtzDLL.DrawCastle(0, MovementsAStarGreedyHuristicFound, IInoreSelfObjects, UsePenaltyRegardMechnisam, BestMovments, PredictHuristic, OnlySelf, AStarGreedyHuristic, ArrangmentsChanged, RowRealesed - 1, ColumnRealeased,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Castles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Draw.CastlesOnTable[Castles].Row = RowClickP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(RowClickP &lt;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(Draw.CastlesOnTable[i].Row == RowClickP + 3 &amp;&amp; Draw.CastlesOnTable[i].Column == ColumnClick &amp;&amp; ColumnClick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new RefrigtzDLL.DrawCastle(0, MovementsAStarGreedyHuristicFound, IInoreSelfObjects, UsePenaltyRegardMechnisam, BestMovments, PredictHuristic, OnlySelf, AStarGreedyHuristic, ArrangmentsChanged, RowRealesed + 1, ColumnRealeased,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Castles = i;</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Draw.CastlesOnTable[Castles].Row = RowClickP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Table[(int)RowRealesed - 2, (int)ColumnRealeased]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(Draw.CastlesOnTable[i].Row == RowClickP - 4 &amp;&amp; Draw.CastlesOnTable[i].Column == ColumnClickP &amp;&amp; ColumnClick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new RefrigtzDLL.DrawCastle(0, MovementsAStarGreedyHuristicFound, IInoreSelfObjects, UsePenaltyRegardMechnisam, BestMovments, PredictHuristic, OnlySelf, AStarGreedyHuristic, ArrangmentsChanged, RowRealesed - 1, ColumnRealeased,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Castles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Draw.CastlesOnTable[Castles].Row = RowClickP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Color.Gray);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RefrigtzDLL.ChessRules.CastleActGray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//TakeRoot.CalculateRootGray(Draw);</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 = new RefrigtzDLL.DrawKing(0, MovementsAStarGreedyHuristicFound, IInoreSelfObjects, UsePenaltyRegardMechnisam, BestMovments, PredictHuristic, OnlySelf, AStarGreedyHuristic, ArrangmentsChanged, RowClickP, ColumnClickP,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1, Table, 1, (int)RowClickP, (int)ColumnClickP)).Rules((int)RowClickP, (int)ColumnClickP, (int)RowRealesed, (int)ColumnRealeased, Color.Gray,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RefrigtzDLL.ThingsConverter.ActOfClickEqualTow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LastColumn =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ConvertWait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Draw.SolderesOnTable[Soldier].ConvertOperation((int)RowRealesed, (int)ColumnRealeased, Color.Gray, Table, OrderPlate, false, Soldier);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(ConvertWait)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(Draw.SolderesOnTable[Soldier].Convert)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(Draw.SolderesOnTable[Soldier].ConvertedToMinister)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(Draw.SolderesOnTable[Soldier].ConvertedToCastle)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(Draw.SolderesOnTable[Soldier].ConvertedToHourse)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(Draw.SolderesOnTable[Soldier].ConvertedToElefant)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2;</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RefrigtzDLL.ThingsConverter.ClickOcurred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 = new RefrigtzDLL.DrawSoldier(0, MovementsAStarGreedyHuristicFound, IInoreSelfObjects, UsePenaltyRegardMechnisam, BestMovments, PredictHuristic, OnlySelf, AStarGreedyHuristic, ArrangmentsChanged, RowRealesed, ColumnRealeased, Color.Gray, Table, OrderPlate, false, Soldier);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Draw.SolderesOnTable[Soldier].DrawSoldierOnTable(ref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 j] = TableCon[i,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Color.Gray);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Color.Brown, Table, OrderPlate * -1, Soldier,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 = new RefrigtzDLL.DrawSoldier(0, MovementsAStarGreedyHuristicFound, IInoreSelfObjects, UsePenaltyRegardMechnisam, BestMovments, PredictHuristic, OnlySelf, AStarGreedyHuristic, ArrangmentsChanged, RowClickP, ColumnClickP, Color.Gray, Table, OrderPlate, false, Soldier);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w:t>
      </w:r>
      <w:r w:rsidRPr="00A170AE">
        <w:rPr>
          <w:rFonts w:ascii="Consolas" w:hAnsi="Consolas" w:cs="Consolas"/>
          <w:color w:val="008000"/>
          <w:sz w:val="19"/>
          <w:szCs w:val="19"/>
        </w:rPr>
        <w:lastRenderedPageBreak/>
        <w:t>BestMovments, PredictHuristic, OnlySelf, AStarGreedyHuristic, ArrangmentsChanged, 2, Table, 1, (int)RowClickP, (int)ColumnClickP)).Rules((int)RowClickP, (int)ColumnClickP, (int)RowRealesed, (int)ColumnRealeased, Color.Gray,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 = new RefrigtzDLL.DrawElefant(0, MovementsAStarGreedyHuristicFound, IInoreSelfObjects, UsePenaltyRegardMechnisam, BestMovments, PredictHuristic, OnlySelf, AStarGreedyHuristic, ArrangmentsChanged, RowRealesed, ColumnRealeased, Color.Gray, Table, OrderPlate, false, Elefant);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Draw.ElephantOnTable[Elefant].DrawElefantOnTable(ref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RefrigtzDLL.AllDraw.Less += CalculateMoveMentHueuristicUser(Table, 1, (int)RowRealesed, (int)ColumnRealeased, (int)RowRealesedP, (int)ColumnRealeasedP, Color.Gray);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Color.Brown, Table, OrderPlate * -1, Elefant,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 = new RefrigtzDLL.DrawElefant(0, MovementsAStarGreedyHuristicFound, IInoreSelfObjects, UsePenaltyRegardMechnisam, BestMovments, PredictHuristic, OnlySelf, AStarGreedyHuristic, ArrangmentsChanged, RowClickP, ColumnClickP, Color.Gray, Table, OrderPlate, false, Elefant);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Draw.ElephantOnTable[Elefant].DrawElefantOnTable(ref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3, Table, 1, (int)RowClickP, (int)ColumnClickP)).Rules((int)RowClickP, (int)ColumnClickP, (int)RowRealesed, (int)ColumnRealeased, Color.Gray,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Draw.HoursesOnTable[Hourse] = new RefrigtzDLL.DrawHourse(0, MovementsAStarGreedyHuristicFound, IInoreSelfObjects, UsePenaltyRegardMechnisam, BestMovments, PredictHuristic, OnlySelf, AStarGreedyHuristic, ArrangmentsChanged, RowRealesed, ColumnRealeased, Color.Gray, Table, OrderPlate, false, Hourse);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Draw.HoursesOnTable[Hourse].DrawHourseOnTable(ref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Color.Gray);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Color.Brown, Table, OrderPlate * -1, Hourse,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 = new RefrigtzDLL.DrawHourse(0, MovementsAStarGreedyHuristicFound, IInoreSelfObjects, UsePenaltyRegardMechnisam, BestMovments, PredictHuristic, OnlySelf, AStarGreedyHuristic, ArrangmentsChanged, RowClickP, ColumnClickP, Color.Gray, Table, OrderPlate, false, Hourse);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Draw.HoursesOnTable[Hourse].DrawHourseOnTable(ref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(Table[(int)RowClickP, (int)ColumnClickP]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((new RefrigtzDLL.ChessRules(0, MovementsAStarGreedyHuristicFound, IInoreSelfObjects, UsePenaltyRegardMechnisam, BestMovments, PredictHuristic, OnlySelf, AStarGreedyHuristic, ArrangmentsChanged, 4, Table, 1, (int)RowClickP, (int)ColumnClickP)).Rules((int)RowClickP, (int)ColumnClickP, (int)RowRealesed, (int)ColumnRealeased, Color.Gray,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 = new RefrigtzDLL.DrawCastle(0, MovementsAStarGreedyHuristicFound, IInoreSelfObjects, UsePenaltyRegardMechnisam, BestMovments, PredictHuristic, OnlySelf, AStarGreedyHuristic, ArrangmentsChanged, RowRealesed, ColumnRealeased, Color.Gray, Table, OrderPlate, false, Castle);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RefrigtzDLL.AllDraw.Less += CalculateMoveMentHueuristicUser(Table, 1, (int)RowRealesed, (int)ColumnRealeased, (int)RowRealesedP, (int)ColumnRealeasedP, Color.Gray);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Color.Brown, Table, OrderPlate * -1, Castle,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 = new RefrigtzDLL.DrawCastle(0, MovementsAStarGreedyHuristicFound, IInoreSelfObjects, UsePenaltyRegardMechnisam, BestMovments, PredictHuristic, OnlySelf, AStarGreedyHuristic, ArrangmentsChanged, RowClickP, ColumnClickP, Color.Gray, Table, OrderPlate, false, Castle);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5, Table, 1, (int)RowClickP, (int)ColumnClickP)).Rules((int)RowClickP, (int)ColumnClickP, (int)RowRealesed, (int)ColumnRealeased, Color.Gray,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Draw.MinisterOnTable[Minister] = new RefrigtzDLL.DrawMinister(0, MovementsAStarGreedyHuristicFound, IInoreSelfObjects, UsePenaltyRegardMechnisam, BestMovments, PredictHuristic, OnlySelf, AStarGreedyHuristic, ArrangmentsChanged, RowRealesed, ColumnRealeased, Color.Gray, Table, OrderPlate, false, Minister);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Draw.MinisterOnTable[Minister].DrawMinisterOnTable(ref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Color.Gray);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(!FirstMovmentOnLoad &amp;&amp; System.Convert.ToInt32(comboBoxMaxLevel.Text) &gt; 2) Draw.InitiateAStarGreedytOneNode(0, (int)RowRealesed, (int)ColumnRealeased, Color.Brown, Table, OrderPlate * -1, Minister,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 = new RefrigtzDLL.DrawMinister(0, MovementsAStarGreedyHuristicFound, IInoreSelfObjects, UsePenaltyRegardMechnisam, BestMovments, PredictHuristic, OnlySelf, AStarGreedyHuristic, ArrangmentsChanged, RowClickP, ColumnClickP, Color.Gray, Table, OrderPlate, false, Minister);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Draw.MinisterOnTable[Minister].DrawMinisterOnTable(ref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6, Table, 1, (int)RowClickP, (int)ColumnClickP)).Rules((int)RowClickP, (int)ColumnClickP, (int)RowRealesed, (int)ColumnRealeased, Color.Gray,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 = new RefrigtzDLL.DrawKing(0, MovementsAStarGreedyHuristicFound, IInoreSelfObjects, UsePenaltyRegardMechnisam, BestMovments, PredictHuristic, OnlySelf, AStarGreedyHuristic, ArrangmentsChanged, RowRealesed, ColumnRealeased,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Color.Gray);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Color.Brown, Table, OrderPlate * -1, King,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 = new RefrigtzDLL.DrawKing(0, MovementsAStarGreedyHuristicFound, IInoreSelfObjects, UsePenaltyRegardMechnisam, BestMovments, PredictHuristic, OnlySelf, AStarGreedyHuristic, ArrangmentsChanged, RowClickP, ColumnClickP,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(Sec.radioButtonBrownOrder.Checked)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ColumnRealeased &amp;&amp; System.Math.Abs(RowClickP - RowRealesed) &gt;= 2 &amp;&amp; Table[(int)RowClickP, (int)ColumnClickP] == -6 &amp;&amp; (RefrigtzDLL.ChessRules.CastleKingAllowedBrown))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-7, Table, -1, (int)RowClickP, (int)ColumnClickP)).Rules((int)RowClickP, (int)ColumnClickP, (int)RowRealesed, (int)ColumnRealeased, Color.Brown,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MovmentsCastleKing(-7);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(RowClickP &lt;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(Draw.CastlesOnTable[i].Row == RowClickP + 3 &amp;&amp; Draw.CastlesOnTable[i].Column == ColumnClick &amp;&amp; ColumnClick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new RefrigtzDLL.DrawCastle(0, MovementsAStarGreedyHuristicFound, IInoreSelfObjects, UsePenaltyRegardMechnisam, BestMovments, PredictHuristic, OnlySelf, AStarGreedyHuristic, ArrangmentsChanged, RowRealesed + 1, ColumnRealeased, Color.Brown,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Castles = i;</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Draw.CastlesOnTable[Castles].Row = RowClickP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- 2, (int)ColumnRealeased]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(Draw.CastlesOnTable[i].Row == RowClickP - 4 &amp;&amp; Draw.CastlesOnTable[i].Column == ColumnClickP &amp; ColumnClick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new RefrigtzDLL.DrawCastle(0, MovementsAStarGreedyHuristicFound, IInoreSelfObjects, UsePenaltyRegardMechnisam, BestMovments, PredictHuristic, OnlySelf, AStarGreedyHuristic, ArrangmentsChanged, RowRealesed - 1, ColumnRealeased, Color.Brown,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Castles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Draw.CastlesOnTable[Castles].Row = RowClickP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(RowClickP &lt;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+ 1, (int)ColumnRealeased]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(Draw.CastlesOnTable[i].Row == RowClickP + 3 &amp;&amp; Draw.CastlesOnTable[i].Column == ColumnClick &amp;&amp; ColumnClick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new RefrigtzDLL.DrawCastle(0, MovementsAStarGreedyHuristicFound, IInoreSelfObjects, UsePenaltyRegardMechnisam, BestMovments, PredictHuristic, OnlySelf, AStarGreedyHuristic, ArrangmentsChanged, RowRealesed + 1, ColumnRealeased, Color.Brown,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Castles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Draw.CastlesOnTable[Castles].Row = RowClickP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Table[(int)RowRealesed + 1,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- 2, (int)ColumnRealeased]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(Draw.CastlesOnTable[i].Row == RowClickP - 4 &amp;&amp; Draw.CastlesOnTable[i].Column == ColumnClickP &amp;&amp; ColumnClick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new RefrigtzDLL.DrawCastle(0, MovementsAStarGreedyHuristicFound, IInoreSelfObjects, UsePenaltyRegardMechnisam, BestMovments, PredictHuristic, OnlySelf, AStarGreedyHuristic, ArrangmentsChanged, RowRealesed - 1, ColumnRealeased, Color.Brown,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Castles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(Castles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Draw.CastlesOnTable[Castles].Row = RowClickP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Draw.CastlesOnTable[Castles].DrawCastleOnTable(ref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Color.Brown);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RefrigtzDLL.AllDraw.DrawTable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//RefrigtzDLL.ChessRules.CastleActBrown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//TakeRoot.CalculateRootGray(Draw);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 = new RefrigtzDLL.DrawKing(0, MovementsAStarGreedyHuristicFound, IInoreSelfObjects, UsePenaltyRegardMechnisam, BestMovments, PredictHuristic, OnlySelf, AStarGreedyHuristic, ArrangmentsChanged, RowClickP, ColumnClickP,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-1, Table, -1, (int)RowClickP, (int)ColumnClickP)).Rules((int)RowClickP, (int)ColumnClickP, (int)RowRealesed, (int)ColumnRealeased, Color.Brown,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RefrigtzDLL.ThingsConverter.ActOfClickEqualTow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ConvertWait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Draw.SolderesOnTable[Soldier].ConvertOperation((int)RowRealesed, (int)ColumnRealeased, Color.Gray, Table, OrderPlate, false, Soldier);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(ConvertWait)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(Draw.SolderesOnTable[Soldier].Convert)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(Draw.SolderesOnTable[Soldier].ConvertedToMinister)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(Draw.SolderesOnTable[Soldier].ConvertedToCastle)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(Draw.SolderesOnTable[Soldier].ConvertedToHourse)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(Draw.SolderesOnTable[Soldier].ConvertedToElefant)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RefrigtzDLL.ThingsConverter.ClickOcurred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 = new RefrigtzDLL.DrawSoldier(0, MovementsAStarGreedyHuristicFound, IInoreSelfObjects, UsePenaltyRegardMechnisam, BestMovments, PredictHuristic, OnlySelf, AStarGreedyHuristic, ArrangmentsChanged, RowRealesed, ColumnRealeased, Color.Brown, Table, OrderPlate, false, Soldier);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 j] = TableCon[i,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Color.Brown);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Color.Gray, Table, OrderPlate * -1, Soldier,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 = new RefrigtzDLL.DrawSoldier(0, MovementsAStarGreedyHuristicFound, IInoreSelfObjects, UsePenaltyRegardMechnisam, BestMovments, PredictHuristic, OnlySelf, AStarGreedyHuristic, ArrangmentsChanged, RowClickP, ColumnClickP, Color.Brown, Table, OrderPlate, false, Soldier);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Draw.SolderesOnTable[Soldier].DrawSoldierOnTable(ref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-2, Table, -1, (int)RowClickP, (int)ColumnClickP)).Rules((int)RowClickP, (int)ColumnClickP, (int)RowRealesed, (int)ColumnRealeased, Color.Brown,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RefrigtzDLL.AllDraw.Less = CalculateMoveMentHueuristicUser(Table, -1, (int)RowClickP, (int)ColumnClickP, (int)RowRealesed, (int)ColumnRealeased,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 = new RefrigtzDLL.DrawElefant(0, MovementsAStarGreedyHuristicFound, IInoreSelfObjects, UsePenaltyRegardMechnisam, BestMovments, PredictHuristic, OnlySelf, AStarGreedyHuristic, ArrangmentsChanged, RowRealesed, ColumnRealeased, Color.Brown, Table, OrderPlate, false, Elefant);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Draw.ElephantOnTable[Elefant].DrawElefantOnTable(ref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Color.Brown);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Color.Gray, Table, OrderPlate * -1, Elefant,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 = new RefrigtzDLL.DrawElefant(0, MovementsAStarGreedyHuristicFound, IInoreSelfObjects, UsePenaltyRegardMechnisam, BestMovments, PredictHuristic, OnlySelf, AStarGreedyHuristic, ArrangmentsChanged, RowClickP, ColumnClickP, Color.Brown, Table, OrderPlate, false, Elefant);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Draw.ElephantOnTable[Elefant].DrawElefantOnTable(ref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(Table[(int)RowClickP, (int)ColumnClickP]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-3, Table, -1, (int)RowClickP, (int)ColumnClickP)).Rules((int)RowClickP, (int)ColumnClickP, (int)RowRealesed, (int)ColumnRealeased, Color.Brown,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 = new RefrigtzDLL.DrawHourse(0, MovementsAStarGreedyHuristicFound, IInoreSelfObjects, UsePenaltyRegardMechnisam, BestMovments, PredictHuristic, OnlySelf, AStarGreedyHuristic, ArrangmentsChanged, RowRealesed, ColumnRealeased, Color.Brown, Table, OrderPlate, false, Hourse);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Table[(int)RowRealesed, (int)ColumnRealeased]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Draw.HoursesOnTable[Hourse].DrawHourseOnTable(ref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Color.Brown);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Color.Gray, Table, OrderPlate * -1, Hourse,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 = new RefrigtzDLL.DrawHourse(0, MovementsAStarGreedyHuristicFound, IInoreSelfObjects, UsePenaltyRegardMechnisam, BestMovments, PredictHuristic, OnlySelf, AStarGreedyHuristic, ArrangmentsChanged, RowClickP, ColumnClickP, Color.Brown, Table, OrderPlate, false, Hourse);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Draw.HoursesOnTable[Hourse].DrawHourseOnTable(ref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-4, Table, -1, (int)RowClickP, (int)ColumnClickP)).Rules((int)RowClickP, (int)ColumnClickP, (int)RowRealesed, (int)ColumnRealeased, Color.Brown,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 = new RefrigtzDLL.DrawCastle(0, MovementsAStarGreedyHuristicFound, IInoreSelfObjects, UsePenaltyRegardMechnisam, BestMovments, PredictHuristic, OnlySelf, AStarGreedyHuristic, ArrangmentsChanged, RowRealesed, ColumnRealeased, Color.Brown, Table, OrderPlate, false, Castle);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Color.Brown);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Color.Gray, Table, OrderPlate * -1, Castle,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 = new RefrigtzDLL.DrawCastle(0, MovementsAStarGreedyHuristicFound, IInoreSelfObjects, UsePenaltyRegardMechnisam, BestMovments, PredictHuristic, OnlySelf, AStarGreedyHuristic, ArrangmentsChanged, RowClickP, ColumnClickP, Color.Brown, Table, OrderPlate, false, Castle);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Draw.CastlesOnTable[Castle].DrawCastleOnTable(ref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-5, Table, -1, (int)RowClickP, (int)ColumnClickP)).Rules((int)RowClickP, (int)ColumnClickP, (int)RowRealesed, (int)ColumnRealeased, Color.Brown,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 = new RefrigtzDLL.DrawMinister(0, MovementsAStarGreedyHuristicFound, IInoreSelfObjects, UsePenaltyRegardMechnisam, BestMovments, PredictHuristic, OnlySelf, AStarGreedyHuristic, ArrangmentsChanged, RowRealesed, ColumnRealeased, Color.Brown, Table, OrderPlate, false, Minister);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Draw.MinisterOnTable[Minister].DrawMinisterOnTable(ref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//TakeRoot.CalculateRootGray(Draw);</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Color.Gray, Table, OrderPlate * -1, Minister,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 = new RefrigtzDLL.DrawMinister(0, MovementsAStarGreedyHuristicFound, IInoreSelfObjects, UsePenaltyRegardMechnisam, BestMovments, PredictHuristic, OnlySelf, AStarGreedyHuristic, ArrangmentsChanged, RowClickP, ColumnClickP, Color.Brown, Table, OrderPlate, false, Minister);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Draw.MinisterOnTable[Minister].DrawMinisterOnTable(ref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MovmentneDraw(-6);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((new RefrigtzDLL.ChessRules(0, MovementsAStarGreedyHuristicFound, IInoreSelfObjects, UsePenaltyRegardMechnisam, BestMovments, PredictHuristic, OnlySelf, AStarGreedyHuristic, ArrangmentsChanged, -6, Table, -1, (int)RowClickP, (int)ColumnClickP)).Rules((int)RowClickP, (int)ColumnClickP, (int)RowRealesed, (int)ColumnRealeased, Color.Brown,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(CheckMovment(Table, (int)RowClickP, (int)ColumnClickP, (int)RowRealesed, (int)ColumnRealeased,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(int)RowClickP, (int)ColumnClickP, (int)RowRealesed, (int)ColumnRealeased,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Table[(int)RowRealesed, (int)ColumnRealeased];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LastRow = (int)RowRealesed;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LastColumn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CurrentKind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 = new RefrigtzDLL.DrawKing(0, MovementsAStarGreedyHuristicFound, IInoreSelfObjects, UsePenaltyRegardMechnisam, BestMovments, PredictHuristic, OnlySelf, AStarGreedyHuristic, ArrangmentsChanged, RowRealesed, ColumnRealeased, Color.Gray,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(AA.CheckGray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(AA.CheckBrown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TabStor;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TableCon[i,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RefrigtzDLL.AllDraw.TableListAction.Add(TableCon);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Color.Brown);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Color.Gray, Table, OrderPlate * -1, King,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 = new RefrigtzDLL.DrawKing(0, MovementsAStarGreedyHuristicFound, IInoreSelfObjects, UsePenaltyRegardMechnisam, BestMovments, PredictHuristic, OnlySelf, AStarGreedyHuristic, ArrangmentsChanged, RowClickP, ColumnClickP, Color.Brown, Table, OrderPlate, false, 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Draw.KingOnTable[King].DrawKingOnTable(ref g, pictureBoxRefrigtz.Image.Width / 8,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(Clicked);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Alphabet()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A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(RowRealesed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A;</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A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(ColumnRealeased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(ColumnRealeased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(ColumnRealeased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(ColumnRealeased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(ColumnRealeased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(ColumnRealeased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A;</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ListToString(List&lt;char&gt;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B =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A.Count;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 += A[i];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empty(int Row, int 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(Table[Row, 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piece_on(int Row, int 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6 + Table[Row, 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StartPos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(RowRealesed == -1 ||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StartPos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emptyCnt;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ss =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r = 0; r &lt;= 7; ++r)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f = 0; f &lt;= 7; ++f)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(emptyCnt = 0; f &lt;= 7 &amp;&amp; empty(f, r); ++f)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++emptyCnt;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(emptyCnt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emptyCnt;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 &lt;=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PieceToChar[piece_on(f, 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 w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 b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"Q";</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"q";</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(!RefrigtzDLL.ChessRules.CastleKingAllowedGray &amp;&amp; !RefrigtzDLL.ChessRules.CastleKingAllowedBrown)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 -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(!StartPos)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Alphabet()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Alphabet()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 = MovmentsNumber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 = MovmentsNumber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(StockMoveBase).ToString() + " " + ((int)StockMove).ToString() + "\n";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StockMove++;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ss = "position fen " + ss;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ss;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Start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//When Refregitz Moves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//When Index first is Solders.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 + Dum3 + Dum4 + Dum5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(int)RowClickP] == 'P')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(int)RowClickP] = System.Convert.ToChar((System.Convert.ToInt32(fenS[Start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"P"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 Dum2 + Dum3 + Dum4, (Dum1 + Dum2 + Dum3 + Dum4 + Dum5) - (Dum1 + Dum2 + Dum3 + Dum4)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 Dum2 + Dum3 + Dum4,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"w KQkq " + Alphabet() + Number() +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fs.Replace(fs.Substring(fs.IndexOf("b "), fs.Length - fs.IndexOf("b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 + Dum3 + Dum4 + Dum5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"N"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 Dum2 + Dum3 + Dum4 + Dum5, (Dum1 + Dum2 + Dum3 + Dum4 + Dum5 + Dum6) - (Dum1 + Dum2 + Dum3 + Dum4 + Dum5)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 Dum2 + Dum3 + Dum4 + Dum5,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"w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fs.Replace(fs.Substring(fs.IndexOf("b "), fs.Length - fs.IndexOf("b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 + Dum3 + Dum4 + Dum5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"B"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 Dum2 + Dum3 + Dum4 + Dum5, (Dum1 + Dum2 + Dum3 + Dum4 + Dum5 + Dum6) - (Dum1 + Dum2 + Dum3 + Dum4 + Dum5)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 Dum2 + Dum3 + Dum4 + Dum5,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 = "w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fs.Replace(fs.Substring(fs.IndexOf("b "), fs.Length - fs.IndexOf("b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 + Dum3 + Dum4 + Dum5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"R"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 Dum2 + Dum3 + Dum4 + Dum5, (Dum1 + Dum2 + Dum3 + Dum4 + Dum5 + Dum6) - (Dum1 + Dum2 + Dum3 + Dum4 + Dum5)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 Dum2 + Dum3 + Dum4 + Dum5,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"w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fs.Replace(fs.Substring(fs.IndexOf("b "), fs.Length - fs.IndexOf("b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 + Dum3 + Dum4 + Dum5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'Q')</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"Q"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 Dum2 + Dum3 + Dum4 + Dum5, (Dum1 + Dum2 + Dum3 + Dum4 + Dum5 + Dum6) - (Dum1 + Dum2 + Dum3 + Dum4 + Dum5)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 Dum2 + Dum3 + Dum4 + Dum5,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"w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fs.Replace(fs.Substring(fs.IndexOf("b "), fs.Length - fs.IndexOf("b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 + Dum3 + Dum4 + Dum5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"K"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 Dum2 + Dum3 + Dum4 + Dum5, (Dum1 + Dum2 + Dum3 + Dum4 + Dum5 + Dum6) - (Dum1 + Dum2 + Dum3 + Dum4 + Dum5)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fs.Insert(Dum1 + Dum2 + Dum3 + Dum4 + Dum5,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"w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fs.Replace(fs.Substring(fs.IndexOf("b "), fs.Length - fs.IndexOf("b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"w K-kq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fs.Replace(fs.Substring(fs.IndexOf("b "), fs.Length - fs.IndexOf("b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"w -Qkq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fs.Replace(fs.Substring(fs.IndexOf("b "), fs.Length - fs.IndexOf("b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//When Index first is Solders.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(int)RowClickP] == 'p')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(int)RowClickP] = System.Convert.ToChar((System.Convert.ToInt32(fenS[Start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"P"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 Dum2, (Dum1 + Dum2 + Dum3) - (Dum1 + Dum2)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 Dum2,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"b KQkq " + Alphabet() + Number() +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fs.Replace(fs.Substring(fs.IndexOf("w "), fs.Length - fs.IndexOf("w ") - 1),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"N"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(Dum1 + Dum2) - (Dum1)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"b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fs.Replace(fs.Substring(fs.IndexOf("w "), fs.Length - fs.IndexOf("w ") - 1),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"B"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(Dum1 + Dum2) - (Dum1)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"b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fs.Replace(fs.Substring(fs.IndexOf("w "), fs.Length - fs.IndexOf("w ") - 1),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"R"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(Dum1 + Dum2) - (Dum1)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"b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fs.Replace(fs.Substring(fs.IndexOf("w "), fs.Length - fs.IndexOf("w ") - 1),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'q')</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String S = ((int)RowRealesed).ToString() + "Q"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(Dum1 + Dum2) - (Dum1)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"b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fs.Replace(fs.Substring(fs.IndexOf("w "), fs.Length - fs.IndexOf("w ") - 1),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(System.Math.Abs(Table[(int)RowRealesed, (int)ColumnRealeased])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 = Dum1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(fenS[Start + 9 + (int)RowClickP] == 'k')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fenS[Start + 9 + (int)RowClickP] = System.Convert.ToChar((System.Convert.ToInt32(fenS[Start + 9 + (int)RowClickP])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((int)RowRealesed).ToString() + "K" + ((int)(7 - ColumnRealeased)).ToString();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fs.Remove(Dum1, (Dum1 + Dum2) - (Dum1)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fs.Insert(Dum1,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 = "b KQkq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fs.Replace(fs.Substring(fs.IndexOf("w "), fs.Length - fs.IndexOf("w ") - 1),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int Dum1 = 0, Dum2 = 0, Dum3 = 0, Dum4 = 0, Dum5 = 0, Dum6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"b KQk-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fs.Replace(fs.Substring(fs.IndexOf("w "), fs.Length - fs.IndexOf("w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String fs = ListToString(fenS);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Dum1 = 0, Dum2 = 0, Dum3 = 0, Dum4 = 0, Dum5 = 0, Dum6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S = "b KQ-q - " + (StockMoveBase).ToString() + " " + ((int)StockMove).ToString()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Dum1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fs.Substring(Dum1, fs.Length - Dum1);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Dum2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fs.Substring(Dum2, fs.Length - Dum2);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Dum3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fs.Substring(Dum3, fs.Length - Dum3);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Dum4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fs.Substring(Dum4, fs.Length - Dum4);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Dum5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fs.Substring(Dum5, fs.Length - Dum5);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Dum6 = fs.Substring(0, fs.IndexOf("/")).Length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fs.Substring(Dum6, fs.Length - Dum6);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ListToString(fenS); fenS = new List&lt;char&gt;(fs);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fs = fs.Replace(fs.Substring(fs.IndexOf("w "), fs.Length - fs.IndexOf("w ")),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fenS = new List&lt;char&gt;(fs);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2 == 0 &amp;&amp;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StockMoveBase++;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StockMove++;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fenS.ToString();</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static StringBuilder sortOutput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static int numOutputLines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static void SortOutputHandler(object sendingProcess,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DataReceivedEventArgs outLine)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Collect the sort command output.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(!String.IsNullOrEmpty(outLine.Data))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numOutputLines++;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Add the text to the collected output.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sortOutput.Append(Environment.NewLine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 numOutputLines.ToString() + "] - " + outLine.Data);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SetRowColumn(String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(A[0] ==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RowClickP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(A[0] == 'b')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(A[0] == 'c')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(A[0] == 'd')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(A[0] ==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(A[0] == 'f')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(A[0] == 'g')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(A[0] == 'h')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7 - ((System.Convert.ToInt32(A[1]) - 48)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(A[2] ==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(A[2] == 'b')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(A[2] == 'c')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(A[2] == 'd')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(A[2] ==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(A[2] == 'f')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(A[2] == 'g')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(A[2] == 'h')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7 - ((System.Convert.ToInt32(A[3]) - 48)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(A.Length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'q')</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(A[4] == 'Q')</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5;</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SetRowColumnReleasedAndClickP()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int[,] Table1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Table2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Table1[i, j] = RefrigtzDLL.AllDraw.TableListAction[RefrigtzDLL.AllDraw.TableListAction.Count - 2][i,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Table2[i, j] = RefrigtzDLL.AllDraw.TableListAction[RefrigtzDLL.AllDraw.TableListAction.Count - 1][i,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(Table1[i, j] != Table2[i,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(Table1[5, 7] == -6 &amp;&amp; Table1[7, 7] == -4 &amp;&amp; Table2[5, 7] == 0 &amp;&amp; Table2[7, 7]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RefrigtzDLL.ChessRules.SmallKingCastleBrown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(Table1[5, 7] == -6 &amp;&amp; Table1[0, 7] == -4 &amp;&amp; Table2[5, 7] == 0 &amp;&amp; Table2[0, 7]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RefrigtzDLL.ChessRules.BigKingCastleBrown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(Table2[i, j] == 0 &amp;&amp; Table1[i, j]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j;</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(Table2[i, j] != 0 &amp;&amp; Table1[i, j]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j;</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WaitOnMovmentOccured(String Preveios, ref String Next)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Next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(File.Exists("output.txt"))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Next = File.ReadAllText("output.txt");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(Preveios == Next)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Again;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(Preveios == Next)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SetMovement(int i, int j, int ii, int jj)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 = new RefrigtzDLL.ChessRules(0, MovementsAStarGreedyHuristicFound, IInoreSelfObjects, UsePenaltyRegardMechnisam, BestMovments, PredictHuristic, OnlySelf, AStarGreedyHuristic, ArrangmentsChanged, Table[i, j], Table, OrderPlate, 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ik = 0; ik &lt; 8; ik++)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jk = 0; jk &lt; 8; jk++)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Tab[ik, jk] = Table[ik, jk];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(A.Rules(i, j, ii, jj, a,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Tab[ii, jj]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Tab[i, j]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Draw.FoundOfCurrentTableNode(Table, OrderPlate, ref THIS, ref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Table[ii, jj]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 j]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THIS;// OrderPlate = Draw.OrderP;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 &amp;&amp; RefrigtzDLL.AllDraw.StoreADraw.Count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RefrigtzDLL.AllDraw.StoreADraw.RemoveAt(0);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RefrigtzDLL.AllDraw.StoreADraw[0].SetRowColumn(0);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RefrigtzDLL.AllDraw.Less += CalculateMoveMentHueuristicUser(Table, -1, (int)RowRealesed, (int)ColumnRealeased, (int)RowRealesedP, (int)ColumnRealeasedP,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RefrigtzDLL.ChessGeneticAlgorithm R = new RefrigtzDLL.ChessGeneticAlgorithm(MovementsAStarGreedyHuristicFound,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(R.FindGenToModified(RefrigtzDLL.AllDraw.TableListAction[RefrigtzDLL.AllDraw.TableListAction.Count - 2], RefrigtzDLL.AllDraw.TableListAction[RefrigtzDLL.AllDraw.TableListAction.Count - 1], RefrigtzDLL.AllDraw.TableListAction, 0, OrderPlate,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int Hit = RefrigtzDLL.AllDraw.TableListAction[RefrigtzDLL.AllDraw.TableListAction.Count - 2][R.CromosomRow, R.CromosomColumn];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Convert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 || RefrigtzDLL.ChessRules.BigKingCastleGray) &amp;&amp; (!RefrigtzDLL.ChessRules.CastleActGray))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RefrigtzDLL.ChessRules.CastleActGray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RefrigtzDLL.ChessRules.CastleActGray,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((RefrigtzDLL.ChessRules.SmallKingCastleBrown || RefrigtzDLL.ChessRules.BigKingCastleBrown) &amp;&amp; (!RefrigtzDLL.ChessRules.CastleActBrown))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RefrigtzDLL.ChessRules.CastleActBrown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RefrigtzDLL.ChessRules.CastleActBrown,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SetBoxStatistic(RefrigtzDLL.AllDraw.SyntaxToWrite);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Color.Gray, Table, OrderPlate * -1, King,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SetBoxText("\r\nDraw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SetRefregitzBicture();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return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(System.Math.Abs(Tab[i, j])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Draw.SolderesOnTable[Soldier].Row = (int)RowClickP;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(System.Math.Abs(Tab[i, j])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Draw.ElephantOnTable[Elefant].Row = (int)RowClickP;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Draw.ElephantOnTable[Elefant].Column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(System.Math.Abs(Tab[i, j])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Draw.HoursesOnTable[Hourse].Row = RowClickP;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Draw.HoursesOnTable[Hourse].Column = 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(System.Math.Abs(Tab[i, j])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Draw.SolderesOnTable[Soldier].Row = (int)RowClickP;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Draw.SolderesOnTable[Soldier].Column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(System.Math.Abs(Tab[i, j])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Draw.CastlesOnTable[Castle].Row = (int)RowClickP;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Draw.CastlesOnTable[Castle].Column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(System.Math.Abs(Tab[i, j])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Draw.MinisterOnTable[Minister].Row = (int)RowClickP;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Draw.MinisterOnTable[Minister].Column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(System.Math.Abs(Tab[i, j])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Draw.KingOnTable[King].Row = (int)RowClickP;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Draw.KingOnTable[King].Column =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(!FirstMovmentOnLoad &amp;&amp; System.Convert.ToInt32(comboBoxMaxLevel.Text) &gt; 2) Draw.InitiateAStarGreedytOneNode(0, (int)RowRealesed, (int)ColumnRealeased, Color.Gray, Table, OrderPlate * -1, King,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SetRefregitzBicture();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ComputerByComputerAliceAsStockFish(ref Process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tM.Join();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SetBoxText("\r\nStockfish Number " + MovmentsNumber + " By Bob!");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SetBoxText("\r\nStockfish Number " + MovmentsNumber + " By Alice!");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RefregitzisCurrent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Pre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(File.Exists("output.txt"))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 = File.ReadAllText("output.txt");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input = "go depth " + comboBoxMaxLevelText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wr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input = "wr"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WaitOn = WaitOnMovmentOccured(Pre, ref wr);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(WaitOn);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(wr == "e8c8")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RefrigtzDLL.ChessRules.BigKingCastleBrown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(wr == "e8g8")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RefrigtzDLL.ChessRules.SmallKingCastleBrown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Pro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 = SetRowColumn(wr);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(Pro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File.AppendAllText("List.txt", wr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(Pro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Tab[(int)RowRealesed, (int)ColumnRealeased] = Tab[(int)RowClickP,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Tab[(int)RowRealesed, (int)ColumnRealeased] = Pro;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Tab[(int)RowClickP, (int)ColumnClickP]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Tab[0, 0]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Tab[4, 0]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Tab[3, 0]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Tab[4, 0]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Tab[7, 0]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Tab[4, 0]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Tab[6, 0]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Tab[5, 0]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RefrigtzDLL.ChessRules.BigKingCastleBrown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RefrigtzDLL.ChessRules.SmallKingCastleBrown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Finished by Bob!");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Finished by Alice!");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RefrigtzDLL.ChessGeneticAlgorithm R = new RefrigtzDLL.ChessGeneticAlgorithm(MovementsAStarGreedyHuristicFound, IInoreSelfObjects, UsePenaltyRegardMechnisam, BestMovments, PredictHuristic, OnlySelf, AStarGreedyHuristic, ArrangmentsChanged);</w:t>
      </w:r>
      <w:r w:rsidRPr="00A170AE">
        <w:rPr>
          <w:rFonts w:ascii="Consolas" w:hAnsi="Consolas" w:cs="Consolas"/>
          <w:color w:val="008000"/>
          <w:sz w:val="19"/>
          <w:szCs w:val="19"/>
        </w:rPr>
        <w:cr/>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(R.FindGenToModified(RefrigtzDLL.AllDraw.TableListAction[RefrigtzDLL.AllDraw.TableListAction.Count - 2], RefrigtzDLL.AllDraw.TableListAction[RefrigtzDLL.AllDraw.TableListAction.Count - 1], RefrigtzDLL.AllDraw.TableListAction, 0, OrderPlate,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int Hit = RefrigtzDLL.AllDraw.TableListAction[RefrigtzDLL.AllDraw.TableListAction.Count - 2][R.CromosomRow, R.CromosomColumn];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Convert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 || RefrigtzDLL.ChessRules.BigKingCastleGray) &amp;&amp; (!RefrigtzDLL.ChessRules.CastleActGray))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RefrigtzDLL.ChessRules.CastleActGray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 MovmentsNumber + 1, RefrigtzDLL.AllDraw.TableListAction[RefrigtzDLL.AllDraw.TableListAction.Count - 2][R.CromosomRowFirst, R.CromosomColumnFirst], R.CromosomColumn, R.CromosomRow, HitVal, Hit, RefrigtzDLL.ChessRules.CastleActGray,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((RefrigtzDLL.ChessRules.SmallKingCastleBrown || RefrigtzDLL.ChessRules.BigKingCastleBrown) &amp;&amp; (!RefrigtzDLL.ChessRules.CastleActBrown))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RefrigtzDLL.ChessRules.CastleActBrown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 MovmentsNumber + 1, RefrigtzDLL.AllDraw.TableListAction[RefrigtzDLL.AllDraw.TableListAction.Count - 2][R.CromosomRowFirst, R.CromosomColumnFirst], R.CromosomColumn, R.CromosomRow, HitVal, Hit, RefrigtzDLL.ChessRules.CastleActBrown,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SetBoxStatistic(RefrigtzDLL.AllDraw.SyntaxToWrite);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using (SoundPlayer soundClick = new SoundPlayer(Root + "\\Music\\Click6.wav"))</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soundClick.Play();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null;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 j] = Tab[i,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SetBoxTextWrite(Out);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ComputerByComputerBobAsRefregitz(ref Process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(t3.IsAlive) new Syncronization(t3, 1);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RefrigtzDLL.AllDraw.LastRow;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RefrigtzDLL.AllDraw.LastColumn;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RefrigtzDLL.AllDraw.NextRow;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RefrigtzDLL.AllDraw.NextColumn;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//Thread.Sleep(1500);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SetBoxTextWrite(Out);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SetDrawFounding(ref bool FOUND, ref RefrigtzDLL.AllDraw THIS, bool First)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 = null;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(First)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//Draw.FoundOfCurrentTableNode(Table, OrderPlate * -1, ref THIS, ref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Draw.FoundOfCurrentTableNode(Table, OrderPlate, ref THIS, ref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THIS;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SetBoxText("\r\nDraw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RefrigtzDLL.AllDraw.DepthIterative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SetBoxText("\r\nDraw Not 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 Operation of Thinking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AllOperations()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(!AllDrawLoad || RefrigtzDLL.AllDraw.TableListAction.Count == 0) { Thread.Sleep(100);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FolderLocation = Root;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sortOutput = new StringBuilder("");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ProcessStartInfo start = new ProcessStartInfo();</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start.FileName = FolderLocation + "\\" + "stockfish8.exe";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start.UseShellExecute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start.RedirectStandardOutput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start.RedirectStandardInput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start.RedirectStandardError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start.CreateNoWindow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start.ErrorDialog = false;  // Run the external process &amp; wait for it to finish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Process proc = new Process();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//proc.StartInfo = 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//proc.StartInfo.RedirectStandardOutput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//proc.StartInfo.RedirectStandardInput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//proc.StartInfo.RedirectStandardError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proc.OutputDataReceived += new DataReceivedEventHandler(SortOutputHandler);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proc.ErrorDataReceived += new DataReceivedEventHandler(SortOutputHandler);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 = Process.Start(start);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proc.BeginOutputReadLine();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proc.BeginErrorReadLine();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(File.Exists("output.txt"))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File.Delete("output.txt");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&gt; 0) &amp;&amp;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SetRowColumnReleasedAndClickP();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Thread.Sleep(1500);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TakeRoot()).Save(this, ref LoadTree,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MessageBox.Show("No Konwledgs to begin with stockfish! Please delete one node of last table and 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Application.ExitThread();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Application.Exit();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(RefrigtzDLL.AllDraw.THISDummy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RefrigtzDLL.AllDraw.THISDummy.Clone(Draw);</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MovmentsNumberMax =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GrayTimer.Sign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BrownTimer.Sign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(RefrigtzDLL.ChessGeneticAlgorithm.NoGameFounf)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SetBoxText("No Game Could be continued!");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0 &amp;&amp; !RefrigtzDLL.ThinkingChess.ThinkingRun)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AA = new RefrigtzDLL.ChessRules(0, MovementsAStarGreedyHuristicFound, IInoreSelfObjects, UsePenaltyRegardMechnisam, BestMovments, PredictHuristic, OnlySelf, AStarGreedyHuristic, ArrangmentsChanged, OrderPlate);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(!UsePenaltyRegardMechnisamT)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(AA.CheckMate(RefrigtzDLL.AllDraw.TableListAction[RefrigtzDLL.AllDraw.TableListAction.Count - 1],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AA.CheckMateGray)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EndOfGame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AA.CheckMateBrown)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EndOfGame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(A.CheckMate(Table, OrderPlate) || A.Pat(Table, OrderPlate,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(A.CheckMateGray || A.CheckMateBrown || EndOfGame || A.PatkGray || A.PatBrown)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(A.CheckMateGray || A.CheckMateBrown)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SetBoxText("\r\nCheckMate!");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(A.PatkGray || A.PatBrown)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SetBoxText("\r\nPat!");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(AllOperate.IsAlive)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new Syncronization(AllOperate,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(A.CheckMateGray &amp;&amp; OrderPlate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(A.CheckGray || A.CheckBrown)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SetBoxText("\r\nGray OrderPlate!Check!");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SetBoxText("\r\nBrown OrderPlate!Check!");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1)//Gray is Refregitz.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ComputerByComputerBobAsRefregitz(ref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-1)//Brow is Stockfish.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ComputerByComputerAliceAsStockFish(ref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1)//Gray is Refregitz.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ComputerByComputerBobAsRefregitz(ref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-1)//Brow is Stockfish.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ComputerByComputerAliceAsStockFish(ref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MessageBox.Show("Mirror Objects Please!");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else//Not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(AliceSection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(AliceSection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Color.Brown;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null;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RefrigtzDLL.ChessRules.BigKingCastleGray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//Thread.Sleep(1500);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MessageBox.Show("No Knowledge!");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MessageBox.Show("Mirror the Objects please!");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SCC = 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SCP = 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SCG = 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RefrigtzDLL.AllDraw.FoundATable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null;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SCC;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SCP;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SCG;</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tM.Join();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AliceWithPerson();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RefrigtzDLL.AllDraw.FoundATable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BobSection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tM.Join();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AliceWithPerson();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GeneticAction();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GeneticAction();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(Sec.radioButtonBrownOrder.Checked)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1)//Gray is Refregitz.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ComputerByComputerBobAsRefregitz(ref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-1)//Brow is Stockfish.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ComputerByComputerAliceAsStockFish(ref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1)//Gray is Refregitz.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ComputerByComputerBobAsRefregitz(ref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-1)//Brow is Stockfish.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ComputerByComputerAliceAsStockFish(ref proc);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MessageBox.Show("Mirror Objects Please!");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else//Not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(AliceSection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(AliceSection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string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//Thread.Sleep(1500);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MessageBox.Show("No Knowledge!");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MessageBox.Show("Mirror the Objects please!");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RefrigtzDLL.AllDraw.FoundATable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tM.Join();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BobWithPerson();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RefrigtzDLL.AllDraw.FoundATable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tM.Join();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AliceWithPerson();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GeneticAction();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(FullGame)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GeneticAction();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(((StateCP) || Person || Blitz) &amp;&amp; (!StateCC))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Tab = new bool[8,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(RowClickP != -1 &amp;&amp;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 = VeryFye(Table, OrderPlate,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&gt;= 0) &amp;&amp; (RowRealesed &lt; 8) &amp;&amp; (ColumnRealeased &gt;= 0) &amp;&amp; (ColumnRealeased &lt; 8) &amp;&amp; ((int)(this.pictureBoxRefrigtz.Width / 8) &gt;= 0) &amp;&amp; ((int)(this.pictureBoxRefrigtz.Width / 8) &lt; 8) &amp;&amp; ((int)(this.pictureBoxRefrigtz.Height / 8) &gt;= 0) &amp;&amp; ((int)(this.pictureBoxRefrigtz.Height / 8) &lt;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ColumnRealeased) % 2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g.DrawImage(Image.FromFile(Root + "\\Images\\Program\\Black.jpg"), new Rectangle((int)RowRealesed, (int)ColumnRealeased, (int)(this.pictureBoxRefrigtz.Width / 8), (int)(this.pictureBoxRefrigtz.Height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g.DrawImage(Image.FromFile(Root + "\\Images\\Program\\White.jpg"), new Rectangle((int)RowRealesed, (int)ColumnRealeased, (int)(this.pictureBoxRefrigtz.Width / 8), (int)(this.pictureBoxRefrigtz.Height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Or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(Sec.radioButtonBrownOrder.Checked)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((StateCP || Blitz) &amp;&amp; (OrderPlate == 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RefrigtzDLL.AllDraw.FoundATable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 = new RefrigtzDLL.AllDraw(OrderPlate, MovementsAStarGreedyHuristicFound,IInoreSelfObjects,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tM.Join();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((StateCP) ||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AliceWithPerson();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else//Stockfish with Person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//Thread.Sleep(1500);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MessageBox.Show("Mirror Objects please!");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(Sec.radioButtonBrownOrder.Checked)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((StateCP || Blitz) &amp;&amp; (OrderPlate == 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RefrigtzDLL.AllDraw.FoundATable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new Thread(new ThreadStart(Movements));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SetBoxText("\r\nYour Ready!");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tM.Join();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tM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((StateCP) ||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(Sec.radioButtonBrownOrder.Checked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BobWithPerson();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(AliceSection)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(t2.IsAlive) new Syncronization(t2,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(Sec.radioButtonBrownOrder.Checked)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(AliceSection)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(RefregitzisCurrent &amp;&amp;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(t3.IsAlive) new Syncronization(t3,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BobAction();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FormRefrigtz.LastRow;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FormRefrigtz.LastColumn;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FormRefrigtz.NextRow;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FormRefrigtz.NextColumn;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//Thread.Sleep(1500);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(!BobSection)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SetBoxText("\r\nStockfish Number " + MovmentsNumber + " By Bob!");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SetBoxText("\r\nStockfish Number " + MovmentsNumber + " By Alice!");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RefregitzisCurrent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Pre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(File.Exists("output.txt"))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 = File.ReadAllText("output.txt");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StreamWriter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input = "go depth " + comboBoxMaxLevelText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input = "wr"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WaitOn = WaitOnMovmentOccured(Pre);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(WaitOn);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(WaitOn) { Thread.Sleep(100);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wr = File.ReadAllText("output.txt");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(wr == "e8c8")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RefrigtzDLL.ChessRules.BigKingCastleBrown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(wr == "e8g8")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RefrigtzDLL.ChessRules.SmallKingCastleBrown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Pro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 = SetRowColumn(wr);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(Pro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Table[(int)RowClickP, (int)ColumnClickP];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Table[(int)RowRealesed, (int)ColumnRealeased] = Pro;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Table[0, 0]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Table[4, 0]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Table[3, 0]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Table[4, 0]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Table[7, 0]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Table[4, 0]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Table[6, 0]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Table[5, 0]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(RefrigtzDLL.ChessRules.BigKingCastleGray)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RefrigtzDLL.ChessRules.SmallKingCastleGray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fens = Fen();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(FenCastling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RefrigtzDLL.ChessRules.BigKingCastleBrown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RefrigtzDLL.ChessRules.SmallKingCastleBrown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 = proc.StandardInput;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input = fens + "\r\n";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sw.BaseStream.Write(Encoding.ASCII.GetBytes(input), 0, input.Length);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sw.Flush();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Finished by Bob!");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RefrigtzDLL.ChessGeneticAlgorithm R = new RefrigtzDLL.ChessGeneticAlgorithm(MovementsAStarGreedyHuristicFound,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(R.FindGenToModified(RefrigtzDLL.AllDraw.TableListAction[RefrigtzDLL.AllDraw.TableListAction.Count - 2], RefrigtzDLL.AllDraw.TableListAction[RefrigtzDLL.AllDraw.TableListAction.Count - 1], RefrigtzDLL.AllDraw.TableListAction, 0, OrderPlate,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RefrigtzDLL.AllDraw.TableListAction[RefrigtzDLL.AllDraw.TableListAction.Count - 2][R.CromosomRow, R.CromosomColumn];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Convert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 || RefrigtzDLL.ChessRules.BigKingCastleGray) &amp;&amp; (!RefrigtzDLL.ChessRules.CastleActGray))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RefrigtzDLL.ChessRules.CastleActGray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RefrigtzDLL.ChessRules.CastleActGray,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((RefrigtzDLL.ChessRules.SmallKingCastleBrown || RefrigtzDLL.ChessRules.BigKingCastleBrown) &amp;&amp; (!RefrigtzDLL.ChessRules.CastleActBrown))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RefrigtzDLL.ChessRules.CastleActBrown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RefrigtzDLL.ChessRules.CastleActBrown,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SetBoxStatistic(RefrigtzDLL.AllDraw.SyntaxToWrite);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using (SoundPlayer soundClick = new SoundPlayer(Root + "\\Music\\Click6.wav"))</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soundClick.Play();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MessageBox.Show("Mirror Objects please!");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GeneticAction();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((!StateCP &amp;&amp; !StateCC &amp;&amp; !StateGe &amp;&amp; !Blitz))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0 &amp;&amp;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//HitRecustruct();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&gt;=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using (SoundPlayer soundClick = new SoundPlayer(Root + "\\Music\\Click6.wav"))</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soundClick.Play();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RefrigtzDLL.AllDraw.RedrawTable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List&lt;int[]&gt; WhereNumbers(String Tag)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List&lt;int[]&gt; TagList = new List&lt;int[]&gt;();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Tag.Length;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(i + 1 &lt; Tag.Length)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 (int j = i + 1; j &lt; i + RefrigtzDLL.AllDraw.MaxAStarGreedy.ToString().Length + 1;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A = System.Convert.ToInt32(Tag.Substring(i, j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 &gt;= 0 &amp;&amp; A &lt;= RefrigtzDLL.AllDraw.MaxAStarGreedy)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Loc = new int[2];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Loc[0]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Loc[1] = j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TagList.Add(Loc);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TagList;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CreateHtmlTag(String Tag)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//List&lt;int[]&gt; List = new List&lt;int[]&gt;();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//List = WhereNumbers(Tag);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List.Count;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Tag.Replace(Tag.Substring(List[i][0], List[i][1]), "&lt;font Color=\"Gold\"&gt;" + Tag.Substring(List[i][0], List[i][1]) + "&lt;/font&gt;");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(Tag.Contains("Thinking"))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Tag.Replace("Thinking", "&lt;font Color=\"Green\"&gt;" + "Thinking"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(Tag.Contains("Perception"))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Tag.Replace("Perception", "&lt;font Color=\"Green\"&gt;" + "Perception"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(Tag.Contains("Bob"))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Tag.Replace("Bob", "&lt;font Color=\"Gray\"&gt;" + "Bob"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(Tag.Contains("Alice"))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Tag.Replace("Alice", "&lt;font Color=\"Brown\"&gt;" + "Brown"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(Tag.Contains("AstarGreedy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Tag.Replace("AstarGreedy ", "&lt;font Color=\"Yellow\"&gt;" + "AstarGreedy "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(Tag.Contains("Level"))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Tag.Replace("Level", "&lt;font Color=\"Blue\"&gt;" + "Level"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(Tag.Contains("Soldeir"))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Tag.Replace("Soldeir", "&lt;font Color=\"Silver\"&gt;" + "Soldeir"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(Tag.Contains("Elephant"))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Tag.Replace("Elephant", "&lt;font Color=\"Silver\"&gt;" + "Elephant"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(Tag.Contains("Hourse"))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Tag.Replace("Hourse", "&lt;font Color=\"Silver\"&gt;" + "Hourse"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(Tag.Contains("Castle"))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Tag = Tag.Replace("Castle", "&lt;font Color=\"Silver\"&gt;" + "Castle"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(Tag.Contains("Minister"))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Tag.Replace("Minister", "&lt;font Color=\"Silver\"&gt;" + "Minister"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(Tag.Contains("King"))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Tag = Tag.Replace("King", "&lt;font Color=\"Silver\"&gt;" + "King" + "&lt;/font&gt;");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R = "&lt;font Color=\"Red\"&gt;" + Tag + "&lt;/font&gt;&lt;br/&gt;";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//Deligation of Control Threading.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SetTextBoxWriteTextCallback(String state);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SetBoxTextWrite(String 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InvokeRequired required compares the thread ID of the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calling thread to the thread ID of the creating thread.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these threads are different, it returns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(this.InvokeRequired)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//SetTextBoxWriteTextCallback d = new SetTextBoxWriteTextCallback(SetBoxTextWrite);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R = File.ReadAllText(Root + "\\Database\\Monitor.html");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 = R.Replace("&lt;/body&gt;",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File.AppendAllText(Root + "\\Database\\Monitor.html", "\n\t" + 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File.AppendAllText(Root + "\\Database\\Monitor.html", "\n\t" + "&lt;/body&gt;");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Out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Out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SetTextBoxTextCallback(String 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SetBoxText(String 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InvokeRequired required compares the thread ID of the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calling thread to the thread ID of the creating thread.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these threads are different, it returns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(this.InvokeRequired)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A = TimerText.ReturnTime();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TimerText.ReturnTime();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SetTextBoxTextCallback d = new SetTextBoxTextCallback(SetBoxText);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this.Invoke(new Action(() =&gt; textBoxText.AppendText(state + " At Time " +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 = CreateHtmlTag(state);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Out += state + " At Time " + A + "\n\t";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A = GrayTimer.ReturnTime();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BrownTimer.ReturnTime();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textBoxText.AppendText(state + " At Time " +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 = CreateHtmlTag(state);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Out += state + " At Time " + A + "\n\t";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SetcomboBoxTextCallback();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SetcomboBoxText()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InvokeRequired required compares the thread ID of the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calling thread to the thread ID of the creating thread.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these threads are different, it returns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Invoke((MethodInvoker)delegate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RefrigtzDLL.AllDraw.THIScomboBoxMaxLevelText = comboBoxMaxLevel.Text;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RefreshhTextBoxTextCallback();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InvokeRequired required compares the thread ID of the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calling thread to the thread ID of the creating thread.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these threads are different, it returns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(this.InvokeRequired)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//RefreshhTextBoxTextCallback d = new RefreshhTextBoxTextCallback(RefreshBoxText);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//this.Invoke(new Action(() =&gt; textBoxText.Refresh()));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textBoxText.Refresh();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this.textBoxStatistic.Refresh();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SetTextBoxStatisticCallback(String state);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SetBoxStatistic(String 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InvokeRequired required compares the thread ID of the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calling thread to the thread ID of the creating thread.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these threads are different, it returns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(this.InvokeRequired)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SetTextBoxStatisticCallback d = new SetTextBoxStatisticCallback(SetBoxStatistic);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this.Invoke(new Action(() =&gt; textBoxStatistic.AppendText(state)));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textBoxStatistic.AppendText(state);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delegate void RefreshhTextBoxStatisticCallback();</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InvokeRequired required compares the thread ID of the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calling thread to the thread ID of the creating thread.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these threads are different, it returns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(this.InvokeRequired)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RefreshhTextBoxStatisticCallback d = new RefreshhTextBoxStatisticCallback(RefreshBoxStatistic);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this.Invoke(new Action(() =&gt; textBoxStatistic.Refresh()));</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textBoxStatistic.Refresh();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//The State of Alice with Person Thinking.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AliceWithPerson()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RefrigtzDLL.ThinkingChess.ThinkingRun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PaintedPaused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LoadConvertedTable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StoreStateCC = false, StoreStateCP = false, StoreStateGe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OpBeforeThinking(ref a, ref StoreStateCC, ref StoreStateCP, ref StoreStateGe);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null;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(!FirstMovmentOnLoad)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FOUND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LeafAStarGrteedy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Draw.Initiate(1, 4, a, Table, OrderPlate, false, FOUND, LeafAStarGrteedy);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LoadConvertedTable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PaintedPaused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Finished!");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(TableZero(Table))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OpTableZero();</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SetAndConfirmSyntax();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OpAfterAllTinking(ref StoreStateCC, ref StoreStateCP, ref StoreStateGe);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SetBoxTextWrite(Out);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//The State of Bob with Person Thinking.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BobWithPerson()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TableCon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LoadConvertedTable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RefrigtzDLL.ThinkingChess.ThinkingRun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StoreStateCC = false, StoreStateCP = false, StoreStateGe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OpBeforeThinking(ref a, ref StoreStateCC, ref StoreStateCP, ref StoreStateGe);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null;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LeafAStarGrteedy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Draw.Initiate(1, 4, a, Table, OrderPlate, false, FOUND, LeafAStarGrteedy);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(TableZero(Table))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OpTableZero();</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SetAndConfirmSyntax();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OpAfterAllTinking(ref StoreStateCC, ref StoreStateCP, ref StoreStateGe);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SetBoxTextWrite(Out);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this.SetBoxText("\r\nError!");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bool TableZero(int[,] Ta)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Zerro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(Ta[i, j]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Zerro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Zerro;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OpBeforeThinking(ref Color a, ref bool StoreStateCC, ref bool StoreStateCP, ref bool StoreStateGe)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StoreStateCC = 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StoreStateCP = 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StoreStateGe = 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 Movments Number " + MovmentsNumber.ToString() + " is Gray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 Movments Number " + MovmentsNumber.ToString() + " is Brown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Begin By Bob!");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Begin By Alice!");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OpTableZero()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//Saved Midle Target.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TakeRoot()).Save(this, ref LoadTree,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SettingPRFALSE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System.IO.File.AppendAllText("CheckSum.btt", "\n\tInstallation Begine On " + DateTime.Now.ToString());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FolderLocation = Root;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exitCode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Prepare the process to run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ProcessStartInfo start = new ProcessStartInfo();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Prepare the process to run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Enter in the command line arguments, everything you would enter after the executable name itself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start.Arguments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Enter the executable to run, including the complete path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start.FileName = "\"" + FolderLocation + "\\" + "LoadRP.exe"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Do you want to show a console window?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start.WindowStyle = ProcessWindowStyle.Normal;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start.CreateNoWindow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start.UseShellExecute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Run the external process &amp; wait for it to finish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using (Process proc = Process.Start(start))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proc.WaitForExit(20000);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Retrieve the app's exit code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exitCode = proc.ExitCode;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Application.Exit();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SetAndConfirmSyntax()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RefrigtzDLL.ChessGeneticAlgorithm R = new RefrigtzDLL.ChessGeneticAlgorithm(MovementsAStarGreedyHuristicFound,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(R.FindGenToModified(RefrigtzDLL.AllDraw.TableListAction[RefrigtzDLL.AllDraw.TableListAction.Count - 2], RefrigtzDLL.AllDraw.TableListAction[RefrigtzDLL.AllDraw.TableListAction.Count - 1], RefrigtzDLL.AllDraw.TableListAction, 0, OrderPlate,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RefrigtzDLL.AllDraw.TableListAction[RefrigtzDLL.AllDraw.TableListAction.Count - 2][R.CromosomRow, R.CromosomColumn];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Convert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(R.CromosomColumn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 || RefrigtzDLL.ChessRules.BigKingCastleGray) &amp;&amp; (!RefrigtzDLL.ChessRules.CastleActGray))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RefrigtzDLL.ChessRules.CastleActGray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RefrigtzDLL.ChessRules.CastleActGray,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((RefrigtzDLL.ChessRules.SmallKingCastleBrown || RefrigtzDLL.ChessRules.BigKingCastleBrown) &amp;&amp; (!RefrigtzDLL.ChessRules.CastleActBrown))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RefrigtzDLL.ChessRules.CastleActBrown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RefrigtzDLL.ChessRules.CastleActBrown,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SetBoxStatistic(RefrigtzDLL.AllDraw.SyntaxToWrite);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OpAfterAllTinking(ref bool StoreStateCC, ref bool StoreStateCP, ref bool StoreStateGe)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StoreStateCC;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StoreStateCP;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StoreStateGe;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RefrigtzDLL.ThinkingChess.ThinkingRun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Finished By Bob!");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Finished By Alice!");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using (SoundPlayer soundClick = new SoundPlayer(Root + "\\Music\\Click6.wav"))</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soundClick.Play();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 Section of Computer by Computer Thinking.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AliceAction()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RefrigtzDLL.ThinkingChess.ThinkingRun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Begin4:</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StoreStateCC = false, StoreStateCP = false, StoreStateGe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OpBeforeThinking(ref a, ref StoreStateCC, ref StoreStateCP, ref StoreStateGe);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LeafAStarGrteedy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Draw.Initiate(1, 4, a, Table, OrderPlate, false, FOUND, LeafAStarGrteedy);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LoadConvertedTable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(TableZero(Table))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OpTableZero();</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SetAndConfirmSyntax();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OpAfterAllTinking(ref StoreStateCC, ref StoreStateCP, ref StoreStateGe);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SetBoxTextWrite(Out);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DrawImageOfMain()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RefrigtzDLL.AllDraw.DrawTable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SetPrictureBoxRefregitzInvalidate(pictureBoxRefrigtz);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SetPrictureBoxRefregitzUpdate(pictureBoxRefrigtz);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GeneticAction()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RefrigtzDLL.ThinkingChess.ThinkingRun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 Movments Number " + MovmentsNumber.ToString() + " is Gray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 Movments Number " + MovmentsNumber.ToString() + " is Brown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SetBoxText("\r\nThinking Begin By Bob!");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SetBoxText("\r\nThinking Begin By Alice!");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Draw.InitiateGenetic(1, 4, a, Table, OrderPlate,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Draw.TableList[0];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RefrigtzDLL.ChessRules.CurrentOrder = OrderPlate;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this.SetBoxText("\r\nThinking Finished By Alice!");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(RefrigtzDLL.AllDraw.TableListAction.Count &gt;=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RefrigtzDLL.ChessGeneticAlgorithm R = new RefrigtzDLL.ChessGeneticAlgorithm(MovementsAStarGreedyHuristicFound, IInoreSelfObjects, UsePenaltyRegardMechnisam, BestMovments, PredictHuristic, OnlySelf, AStarGreedyHuristic, ArrangmentsChanged);</w:t>
      </w:r>
      <w:r w:rsidRPr="00A170AE">
        <w:rPr>
          <w:rFonts w:ascii="Consolas" w:hAnsi="Consolas" w:cs="Consolas"/>
          <w:color w:val="008000"/>
          <w:sz w:val="19"/>
          <w:szCs w:val="19"/>
        </w:rPr>
        <w:cr/>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(R.FindGenToModified(RefrigtzDLL.AllDraw.TableListAction[RefrigtzDLL.AllDraw.TableListAction.Count - 2], RefrigtzDLL.AllDraw.TableListAction[RefrigtzDLL.AllDraw.TableListAction.Count - 1], RefrigtzDLL.AllDraw.TableListAction, 0, OrderPlate,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bool HitVal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Hit = RefrigtzDLL.AllDraw.TableListAction[RefrigtzDLL.AllDraw.TableListAction.Count - 2][R.CromosomRow, R.CromosomColumn];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(Hit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Convert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7)</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((RefrigtzDLL.ChessRules.SmallKingCastleGray || RefrigtzDLL.ChessRules.BigKingCastleGray) &amp;&amp; (!RefrigtzDLL.ChessRules.CastleActGray))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RefrigtzDLL.ChessRules.CastleActGray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RefrigtzDLL.ChessRules.CastleActGray,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(RefrigtzDLL.AllDraw.TableListAction[RefrigtzDLL.AllDraw.TableListAction.Count - 1][R.CromosomRow, R.CromosomColumn]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(R.CromosomColumn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Convert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((RefrigtzDLL.ChessRules.SmallKingCastleBrown || RefrigtzDLL.ChessRules.BigKingCastleBrown) &amp;&amp; (!RefrigtzDLL.ChessRules.CastleActBrown))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RefrigtzDLL.ChessRules.CastleActBrown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RefrigtzDLL.AllDraw.SyntaxToWrite = (new RefrigtzDLL.ChessRules(0, OrderPlate, MovementsAStarGreedyHuristicFound, IInoreSelfObjects, UsePenaltyRegardMechnisam, BestMovments, PredictHuristic, OnlySelf, AStarGreedyHuristic, ArrangmentsChanged)).CreateStatistic(ArrangmentsChanged, Table, MovmentsNumber + 1, RefrigtzDLL.AllDraw.TableListAction[RefrigtzDLL.AllDraw.TableListAction.Count - 2][R.CromosomRowFirst, R.CromosomColumnFirst], R.CromosomColumn, R.CromosomRow, HitVal, Hit, RefrigtzDLL.ChessRules.CastleActBrown, Convert);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SetBoxStatistic(RefrigtzDLL.AllDraw.SyntaxToWrite);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RefreshBoxStatistic();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using (SoundPlayer soundClick = new SoundPlayer(Root + "\\Music\\Click6.wav"))</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soundClick.Play();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StateGe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RefrigtzDLL.ThinkingChess.ThinkingRun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(t4.IsAlive)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Syncronization(t4,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 Section of Computer By Computer Thinking.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BobAction()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TableC = new int[8,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LoadConvertedTable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RefrigtzDLL.ThinkingChess.ThinkingRun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Begin2: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StoreStateCC = false, StoreStateCP = false, StoreStateGe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OpBeforeThinking(ref a, ref StoreStateCC, ref StoreStateCP, ref StoreStateGe);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null;</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LeafAStarGrteedy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Draw.Initiate(1, 4, a, Table, OrderPlate, false, FOUND, LeafAStarGrteedy);</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LoadConvertedTable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StoreStateCC;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StateCP = StoreStateCP;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StoreStateGe;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Draw.TableList[0];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TableC[i, j] = Table[i,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(TableZero(Table))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OpTableZero();</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goto Begin2;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SetAndConfirmSyntax();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FOUND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OpAfterAllTinking(ref StoreStateCC, ref StoreStateCP, ref StoreStateGe);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BobWithStockfishFinished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OrderPlate *= -1;</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SetBoxTextWrite(Out);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void SetObjectNumbers(int[,] TabS)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Draw.SodierMidle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Draw.SodierHigh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Draw.ElefantMidle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Draw.ElefantHigh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Draw.HourseMidle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Draw.HourseHight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Draw.CastleMidle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Draw.CastleHigh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Draw.MinisterMidle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Draw.MinisterHigh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Draw.KingMidle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Draw.KingHigh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h = 0; h &lt; 8; 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s = 0; s &lt; 8; 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(TabS[h, 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Draw.SodierMidle++;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Draw.SodierHigh++;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Draw.ElefantMidle++;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Draw.ElefantHigh++;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Draw.HourseMidle++;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Draw.HourseHight++;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Draw.CastleMidle++;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Draw.MinisterMidle++;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Draw.KingMidle++;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(TabS[h, 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Draw.SodierHigh++;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Draw.ElefantHigh++;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Draw.HourseHight++;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(TabS[h, s]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Draw.KingHigh++;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//Hit Reconstruction of 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HitRecustruct()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(RefrigtzDLL.ChessRules.ExistInDestinationEnemy)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(System.Math.Abs(CurrentKind)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Draw.SodierMidle; i &lt; Draw.SodierHigh;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(Draw.SolderesOnTable[Soldier].Row == Draw.SolderesOnTable[i].Row &amp;&amp; Draw.SolderesOnTable[Soldier].Column == Draw.SolderesOnTable[i].Column)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Draw.ElefantHigh;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(Draw.SolderesOnTable[Soldier].Row == Draw.ElephantOnTable[i].Row &amp;&amp; Draw.SolderesOnTable[Soldier].Column == Draw.ElephantOnTable[i].Column)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Draw.HourseHight;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(Draw.SolderesOnTable[Soldier].Row == Draw.HoursesOnTable[i].Row &amp;&amp; Draw.SolderesOnTable[Soldier].Column == Draw.HoursesOnTable[i].Column)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(Draw.SolderesOnTable[Soldier].Row == Draw.CastlesOnTable[i].Row &amp;&amp; Draw.SolderesOnTable[Soldier].Column == Draw.CastlesOnTable[i].Column)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Draw.MinisterHigh;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(Draw.SolderesOnTable[Soldier].Row == Draw.MinisterOnTable[i].Row &amp;&amp; Draw.SolderesOnTable[Soldier].Column == Draw.MinisterOnTable[i].Column)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Draw.KingHigh;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(Draw.SolderesOnTable[Soldier].Row == Draw.KingOnTable[i].Row &amp;&amp; Draw.SolderesOnTable[Soldier].Column == Draw.KingOnTable[i].Column)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(System.Math.Abs(CurrentKind)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Draw.SodierHigh;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(Draw.ElephantOnTable[Elefant].Row == Draw.SolderesOnTable[i].Row &amp;&amp; Draw.ElephantOnTable[Elefant].Column == Draw.SolderesOnTable[i].Column)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Draw.ElefantMidle; i &lt; Draw.ElefantHigh;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(Draw.ElephantOnTable[Elefant].Row == Draw.ElephantOnTable[i].Row &amp;&amp; Draw.ElephantOnTable[Elefant].Column == Draw.ElephantOnTable[i].Column)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Draw.HourseHight;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(Draw.ElephantOnTable[Elefant].Row == Draw.HoursesOnTable[i].Row &amp;&amp; Draw.ElephantOnTable[Elefant].Column == Draw.HoursesOnTable[i].Column)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(Draw.ElephantOnTable[Elefant].Row == Draw.CastlesOnTable[i].Row &amp;&amp; Draw.ElephantOnTable[Elefant].Column == Draw.CastlesOnTable[i].Column)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Draw.MinisterHigh;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(Draw.ElephantOnTable[Elefant].Row == Draw.MinisterOnTable[i].Row &amp;&amp; Draw.ElephantOnTable[Elefant].Column == Draw.MinisterOnTable[i].Column)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Draw.KingHigh;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(Draw.ElephantOnTable[Elefant].Row == Draw.KingOnTable[i].Row &amp;&amp; Draw.ElephantOnTable[Elefant].Column == Draw.KingOnTable[i].Column)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(System.Math.Abs(CurrentKind)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Draw.SodierHigh;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(Draw.HoursesOnTable[Hourse].Row == Draw.SolderesOnTable[i].Row &amp;&amp; Draw.HoursesOnTable[Hourse].Column == Draw.SolderesOnTable[i].Column)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Draw.ElefantHigh;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(Draw.HoursesOnTable[Hourse].Row == Draw.ElephantOnTable[i].Row &amp;&amp; Draw.HoursesOnTable[Hourse].Column == Draw.ElephantOnTable[i].Column)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Draw.HourseMidle; i &lt; Draw.HourseHight;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(Draw.HoursesOnTable[Hourse].Row == Draw.HoursesOnTable[i].Row &amp;&amp; Draw.HoursesOnTable[Hourse].Column == Draw.HoursesOnTable[i].Column)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(Draw.HoursesOnTable[Hourse].Row == Draw.CastlesOnTable[i].Row &amp;&amp; Draw.HoursesOnTable[Hourse].Column == Draw.CastlesOnTable[i].Column)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Draw.MinisterHigh;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(Draw.HoursesOnTable[Hourse].Row == Draw.MinisterOnTable[i].Row &amp;&amp; Draw.HoursesOnTable[Hourse].Column == Draw.MinisterOnTable[i].Column)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Draw.KingHigh;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(Draw.HoursesOnTable[Hourse].Row == Draw.KingOnTable[i].Row &amp;&amp; Draw.HoursesOnTable[Hourse].Column == Draw.KingOnTable[i].Column)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(System.Math.Abs(CurrentKind)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Draw.SodierHigh;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(Draw.CastlesOnTable[Castle].Row == Draw.SolderesOnTable[i].Row &amp;&amp; Draw.CastlesOnTable[Castle].Column == Draw.SolderesOnTable[i].Column)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Draw.ElefantHigh;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(Draw.CastlesOnTable[Castle].Row == Draw.ElephantOnTable[i].Row &amp;&amp; Draw.CastlesOnTable[Castle].Column == Draw.ElephantOnTable[i].Column)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Draw.HourseHight;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(Draw.CastlesOnTable[Castle].Row == Draw.HoursesOnTable[i].Row &amp;&amp; Draw.CastlesOnTable[Castle].Column == Draw.HoursesOnTable[i].Column)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Draw.CastleMidle;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(Draw.CastlesOnTable[Castle].Row == Draw.CastlesOnTable[i].Row &amp;&amp; Draw.CastlesOnTable[Castle].Column == Draw.CastlesOnTable[i].Column)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Draw.MinisterHigh;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(Draw.CastlesOnTable[Castle].Row == Draw.MinisterOnTable[i].Row &amp;&amp; Draw.CastlesOnTable[Castle].Column == Draw.MinisterOnTable[i].Column)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Draw.KingHigh;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(Draw.CastlesOnTable[Castle].Row == Draw.KingOnTable[i].Row &amp;&amp; Draw.CastlesOnTable[Castle].Column == Draw.KingOnTable[i].Column)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(System.Math.Abs(CurrentKind)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Draw.SodierHigh;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(Draw.MinisterOnTable[Minister].Row == Draw.SolderesOnTable[i].Row &amp;&amp; Draw.MinisterOnTable[Minister].Column == Draw.SolderesOnTable[i].Column)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Draw.ElefantHigh;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(Draw.MinisterOnTable[Minister].Row == Draw.ElephantOnTable[i].Row &amp;&amp; Draw.MinisterOnTable[Minister].Column == Draw.ElephantOnTable[i].Column)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Draw.HourseHight;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(Draw.MinisterOnTable[Minister].Row == Draw.HoursesOnTable[i].Row &amp;&amp; Draw.MinisterOnTable[Minister].Column == Draw.HoursesOnTable[i].Column)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Draw.HoursesOnTable[i]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(Draw.MinisterOnTable[Minister].Row == Draw.CastlesOnTable[i].Row &amp;&amp; Draw.MinisterOnTable[Minister].Column == Draw.CastlesOnTable[i].Column)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Draw.MinisterMidle; i &lt; Draw.MinisterHigh;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(Draw.MinisterOnTable[Minister].Row == Draw.MinisterOnTable[i].Row &amp;&amp; Draw.MinisterOnTable[Minister].Column == Draw.MinisterOnTable[i].Column)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Draw.KingHigh;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(Draw.MinisterOnTable[Minister].Row == Draw.KingOnTable[i].Row &amp;&amp; Draw.MinisterOnTable[Minister].Column == Draw.KingOnTable[i].Column)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(System.Math.Abs(CurrentKind)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Draw.SodierHigh;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(Draw.KingOnTable[King].Row == Draw.SolderesOnTable[i].Row &amp;&amp; Draw.KingOnTable[King].Column == Draw.SolderesOnTable[i].Column)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Draw.SolderesOnTable[i]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Draw.ElefantHigh;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(Draw.KingOnTable[King].Row == Draw.ElephantOnTable[i].Row &amp;&amp; Draw.KingOnTable[King].Column == Draw.ElephantOnTable[i].Column)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Draw.ElephantOnTable[i]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Draw.HourseHight;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(Draw.KingOnTable[King].Row == Draw.HoursesOnTable[i].Row &amp;&amp; Draw.KingOnTable[King].Column == Draw.HoursesOnTable[i].Column)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Draw.HoursesOnTable[i]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Draw.CastleHigh;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(Draw.KingOnTable[King].Row == Draw.CastlesOnTable[i].Row &amp;&amp; Draw.KingOnTable[King].Column == Draw.CastlesOnTable[i].Column)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Draw.CastlesOnTable[i]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Draw.MinisterHigh;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(Draw.KingOnTable[King].Row == Draw.MinisterOnTable[i].Row &amp;&amp; Draw.KingOnTable[King].Column == Draw.MinisterOnTable[i].Column)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Draw.MinisterOnTable[i]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for (int i = Draw.KingMidle; i &lt; Draw.KingHigh;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(Draw.KingOnTable[King].Row == Draw.KingOnTable[i].Row &amp;&amp; Draw.KingOnTable[King].Column == Draw.KingOnTable[i].Column)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Draw.KingOnTable[i]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Table[(int)RowClickP, (int)ColumnClickP]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//About Tool Strip Calling.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aboutToolStripMenuItem1_Click(object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AboutBoxChessRefregitz ChessRefrigitz = new AboutBoxChessRefregitz();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ChessRefrigitz.ShowDialog();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ChessRefrigitz.Dispose();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//Mouse Click Form Refregitz pictureBox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pictureBoxRefrigtz_MouseClick(object sender, MouseEventArgs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System.Threading.Thread.Sleep(10);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MouseClicked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(System.Math.Abs(e.X - i * (pictureBoxRefrigtz.Image.Width / 8)) &lt; pictureBoxRefrigtz.Image.Width / 8 &amp;&amp; System.Math.Abs(e.Y - j * (pictureBoxRefrigtz.Image.Height / 8)) &lt;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(!RefrigtzDLL.ThingsConverter.ClickOcurred)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ColumnClickP =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ii = 0; ii &lt; Draw.SodierHigh;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((Draw.SolderesOnTable[ii].Row == i &amp; Draw.SolderesOnTable[ii].Column == j) &amp;&amp; System.Math.Abs(Table[i, j])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Soldier =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Selected.");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ii = 0; ii &lt; Draw.ElefantHigh;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((Draw.ElephantOnTable[ii].Row == i &amp; Draw.ElephantOnTable[ii].Column == j) &amp;&amp; System.Math.Abs(Table[i, j])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Elefant =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Selected.");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ii = 0; ii &lt; Draw.HourseHight;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((Draw.HoursesOnTable[ii].Row == i &amp; Draw.HoursesOnTable[ii].Column == j) &amp;&amp; System.Math.Abs(Table[i, j]) ==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Hourse =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RefrigtzDLL.AllDraw.MouseClick++;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Selected.");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ii = 0; ii &lt; Draw.CastleHigh;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((Draw.CastlesOnTable[ii].Row == i &amp; Draw.CastlesOnTable[ii].Column == j) &amp;&amp; System.Math.Abs(Table[i, j])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Castle =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Selected.");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ii = 0; ii &lt; Draw.MinisterHigh;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((Draw.MinisterOnTable[ii].Row == i &amp; Draw.MinisterOnTable[ii].Column == j) &amp;&amp; System.Math.Abs(Table[i, j]) ==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Minister =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Selected.");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ii = 0; ii &lt; Draw.KingHigh;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((Draw.KingOnTable[ii].Row == i &amp; Draw.KingOnTable[ii].Column == j) &amp;&amp; System.Math.Abs(Table[i, j]) == 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King =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Selected.");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j;</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Released.");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//Needing for Objects for fen string of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(!Stockfish)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RefrigtzDLL.AllDraw.MouseClick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SetBoxText("\r\nObject Cleared.");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//Mouse Movments of FormRefregitz PictureBox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pictureBoxRefrigtz_MouseMove(object sender, MouseEventArgs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DrawImageOfMain();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((e != null) &amp;&amp; (pictureBoxRefrigtz != null) &amp;&amp; (pictureBoxRefrigtz.Image != null) &amp;&amp; (System.Math.Abs(e.X - i * (pictureBoxRefrigtz.Image.Width / 8)) &lt; pictureBoxRefrigtz.Image.Width / 8) &amp;&amp; (System.Math.Abs(e.Y - j * (pictureBoxRefrigtz.Image.Height / 8)) &lt;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(RefrigtzDLL.AllDraw.MouseClick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ChessTable = pictureBoxRefrigtz.Image;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 = Graphics.FromImage(ChessTable);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ii = 0; ii &lt; pictureBoxRefrigtz.Image.Width; ii += pictureBoxRefrigtz.Image.Width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jj = 0; jj &lt; pictureBoxRefrigtz.Image.Height; jj += 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((i &gt;= 0) &amp;&amp; (i &lt; 8) &amp;&amp; (j &gt;= 0) &amp;&amp; (j &lt; 8) &amp;&amp; ((int)(this.pictureBoxRefrigtz.Width / 8) &gt;= 0) &amp;&amp; ((int)(this.pictureBoxRefrigtz.Width / 8) &lt; 8) &amp;&amp; ((int)(this.pictureBoxRefrigtz.Height / 8) &gt;= 0) &amp;&amp; ((int)(this.pictureBoxRefrigtz.Height / 8) &lt;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((ii + jj) % 2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g.DrawImage(Image.FromFile(Root + "\\Images\\Program\\Black.jpg"), new Rectangle((int)ii, (int)jj, (int)(this.pictureBoxRefrigtz.Width / 8), (int)(this.pictureBoxRefrigtz.Height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g.DrawImage(Image.FromFile(Root + "\\Images\\Program\\White.jpg"), new Rectangle((int)ii, (int)jj, (int)(this.pictureBoxRefrigtz.Width / 8), (int)(this.pictureBoxRefrigtz.Height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Tab = new bool[8,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(RowClickP != -1 &amp;&amp; ColumnClickP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 = VeryFye(Table, OrderPlate,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(Tab[ii / (int)(pictureBoxRefrigtz.Image.Width / 8), jj / (int)(pictureBoxRefrigtz.Image.Height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(((int)(this.pictureBoxRefrigtz.Width / 8) &gt;= 0) &amp;&amp; ((int)(this.pictureBoxRefrigtz.Width / 8) &lt; 8) &amp;&amp; ((int)(this.pictureBoxRefrigtz.Height / 8) &gt;= 0) &amp;&amp; ((int)(this.pictureBoxRefrigtz.Height / 8) &lt; 8 &amp;&amp; ((int)(this.pictureBoxRefrigtz.Height) &gt;= jj) &amp;&amp; ((int)(this.pictureBoxRefrigtz.Width) &gt;= 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g.DrawString("*", new Font("Times New Roman", 50), new SolidBrush(Color.Red), new Rectangle(new Point(ii, jj), new Size((int)(this.pictureBoxRefrigtz.Width / 8), (int)(this.pictureBoxRefrigtz.Height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pictureBoxRefrigtz.Image = ChessTable;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g.Dispose();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(RowRealesed == -1 &amp;&amp; ColumnRealeased == -1 &amp; RowRealesedP == -1 &amp;&amp; ColumnRealeasedP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RowRealesedP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ColumnRealeasedP =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RowRealesedP = RowRealesed;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ColumnRealeasedP = ColumnRealeased;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RowRealesed =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ColumnRealeased =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 By Computer tool Strip Menu Item Event Handlimng.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computerWithComputerToolStripMenuItem_Click(object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StateCC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//Computer by Person Illegal name tool Strip Evnt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computerWithComputerToolStripMenuItem1_Click(object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(PlatformHelper.ProcessorCount * 2 + 1).ToString();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(Sec.radioButtonBrownOrder.Checked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"Refregiz";</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//Button Next Game Analysis Click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buttonNext_Click(object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&lt; MaxCurrentMovmentsNumber)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//Increased a movments.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//Read Increased Movments.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ReadTableMovmentNumber();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//Clear Table List of Draw.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//Add Table to Table List.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//Constructed a Draw All.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//OutPut.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SetBoxText("\r\nMovments Number " + MovmentsNumber.ToString() + " Fronted.");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 TextBox.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 a Music.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using (SoundPlayer soundClick = new SoundPlayer(Root + "\\Music\\Click6.wav"))</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soundClick.Play();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//Previous Game Analysis Click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buttonPrevious_Click(object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&gt;=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//Read Current Table List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 = ReadTableMovmentNumber();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//Clear Current TableList.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//Add Table To Table List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//Construction of All Things and Thinkings.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//Out Put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SetBoxText("\r\nMovments Number " + MovmentsNumber.ToString() + " Backed.");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 TextBox.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RefreshBoxText();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 a Music.</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using (SoundPlayer soundClick = new SoundPlayer(Root + "\\Music\\Click6.wav"))</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soundClick.Play();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soundClick.Dispose();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//Decreased a Movments.</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//Mouse Double Click pictureBoxRefregitz Click Event Handlimng.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pictureBoxRefrigtz_MouseDoubleClick(object sender, MouseEventArgs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(!Maximize)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RowP = pictureBoxRefrigtz.Width;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ColP = pictureBoxRefrigtz.Height;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RowS = this.Width;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ColS = this.Height;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this.MaximumSize = new Size(1000, 700);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pictureBoxRefrigtz.MaximumSize = new Size(900, 600);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Maximize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this.MaximumSize = new Size(RowS, ColS);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pictureBoxRefrigtz.MaximumSize = new Size(RowP, ColP);</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RowP = pictureBoxRefrigtz.Width;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ColP = pictureBoxRefrigtz.Height;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RowS = this.Width;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ColS = this.Height;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Maximize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Game tool Strip Event Handling.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toolStripMenuItem2_Click(object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NewTable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this.Hide();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FormRefrigtz New = new FormRefrigtz(false);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New.ShowDialog();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//Leave FormRefregitz Event Handling.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FormRefrigtz_Leave(object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bookConn.Dispose();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A.CheckMate(Table,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A.CheckMate(Table,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AA.Pat(Table, OrderPlate,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Exitting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(A.CheckMateGray || AA.PatBrown))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Exitting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(A.CheckMateBrown || AA.PatkGray))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Exitting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(Exitting || RemoveUncomStock)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(TTimerSet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TTimerSet.Abort();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(AllOperate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AllOperate.Abort();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(t1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t1.Abort();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(t2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t2.Abort();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t3.Abort();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(t4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t4.Abort();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(AllOperate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AllOperate.Abort();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(tttt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tttt.Abort();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(ttt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TimerText.StopTime();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(!Directory.Exists(Root + "\\DataBase\\Games"))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Directory.CreateDirectory(Root + "\\DataBase\\Games");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 { i++; } while (System.IO.File.Exists(Root + "\\Database\\Games\\CurrentBank" + 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"\\Database\\CurrentBank.accdb", Root + "\\Database\\Games\\CurrentBank" + 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System.IO.File.Delete(Root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TakeRoot()).Save(this, ref LoadTree,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Application.Exit();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TakeRoot()).Save(this, ref LoadTree,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Application.Exit();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Sec.Dispose();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//Draw.THIS.Dispose();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//Exit ToolStrip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exitToolStripMenuItem_Click(object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bookConn.Close();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oleDbCmd.Dispose();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bookConn.Dispose();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RefrigtzDLL.ChessRules AA = new RefrigtzDLL.ChessRules(0, MovementsAStarGreedyHuristicFound, IInoreSelfObjects, UsePenaltyRegardMechnisam, BestMovments, PredictHuristic, OnlySelf, AStarGreedyHuristic, ArrangmentsChanged, -1, Table, OrderPlate, -1,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Color a = Color.Gray;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 = Color.Brown;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A.CheckMate(Table,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A.CheckMate(Table, OrderPlate);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AA.Pat(Table, OrderPlate,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Exitting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(A.CheckMateGray || AA.PatBrown))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Exitting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(A.CheckMateBrown || AA.PatkGray))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Exitting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(Exitting || RemoveUncomStock)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(TTimerSet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TTimerSet.Abort();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(AllOperate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AllOperate.Abort();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(t1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t1.Abort();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(t2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t2.Abort();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t3.Abort();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(t4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t4.Abort();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(AllOperate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AllOperate.Abort();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(tttt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tttt.Abort();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(ttt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ttt.Abort();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BrownTimer.StopTime();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TimerText.StopTime();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(!Directory.Exists(Root + "\\DataBase\\Games"))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Directory.CreateDirectory(Root + "\\DataBase\\Games");</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 { i++; } while (System.IO.File.Exists(Root + "\\Database\\Games\\CurrentBank" + 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System.IO.File.Copy(Root + "\\Database\\CurrentBank.accdb", Root + "\\Database\\Games\\CurrentBank" + 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System.IO.File.Delete(Root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TakeRoot()).Save(this, ref LoadTree,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Application.Exit();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TakeRoot()).Save(this, ref LoadTree,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Application.Exit();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public RefrigtzDLL.AllDraw RootFound()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(Draw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(Draw.AStarGreedyString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Draw.AStarGreedyString;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return Draw;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 Huristic Checkbox Checked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checkBoxAStarGreedyHuristic_CheckedChanged(object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RefrigtzDLL.AllDraw.DrawTable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(checkBoxAStarGreedyHuristic.Checked)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//radio Button Checked Box Checked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radioButton1_CheckedChanged(object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(radioButtonOriginalImages.Checked)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RefrigtzDLL.AllDraw.ImagesSubRoot = RefrigtzDLL.AllDraw.ImageRoot + "\\Original\\";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//Big Fitting Checked Box Checked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radioButtonBigFittingImages_CheckedChanged(object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(radioButtonBigFittingImages.Checked)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RefrigtzDLL.AllDraw.ImagesSubRoot = RefrigtzDLL.AllDraw.ImageRoot + "\\Fit\\Big\\";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//Samll Fitting Radio Button Checked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radioButtonSmallFittingImages_CheckedChanged(object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(radioButtonSmallFittingImages.Checked)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RefrigtzDLL.AllDraw.ImagesSubRoot = RefrigtzDLL.AllDraw.ImageRoot + "\\Fit\\Small\\";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//Genetic Algorithm Game tool Strip Event Handling.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toolStripMenuItem3_Click(object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//Stop Button Click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buttonStop_Click(object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SetBoxText("\r\nAll Stop!.");</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 First Search Checked BOX Checked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checkBoxAStarGreadyFirstSearch_CheckedChanged(object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RefrigtzDLL.AllDraw.AStarGreadyFirstSearch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(checkBoxAStarGreadyFirstSearch.Checked)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checkBoxUseDoubleTime.Visible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checkBoxUseDoubleTime.Visible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//Hardes Games tool Strip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hardestToolStripMenuItem_Click(object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checkBoxAStarGreedyHuristic.Checked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checkBoxPredictHuristci.Checked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checkBoxAStarGreadyFirstSearch.Checked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checkBoxBestMovments.Checked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checkBoxOnlySelf.Checked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//Medum Game tool Strip Event Handling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medumToolStripMenuItem_Click(object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checkBoxPredictHuristci.Checked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checkBoxAStarGreadyFirstSearch.Checked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checkBoxBestMovments.Checked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checkBoxOnlySelf.Checked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//Easest tool Strip Event Handling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easestToolStripMenuItem_Click(object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checkBoxPredictHuristci.Checked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checkBoxAStarGreadyFirstSearch.Checked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RefrigtzDLL.AllDraw.AStarGreadyFirstSearch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checkBoxBestMovments.Checked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checkBoxOnlySelf.Checked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//Maximum Size Form Refregitz Evemnt Handling Operation.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FormRefrigtz_MaximumSizeChanged(object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(t1.IsAlive)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Syncronization(t1,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(t2.IsAlive)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Syncronization(t2,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Syncronization(t3,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(t4.IsAlive)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Syncronization(t4, 1);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System.Threading.Thread.Sleep(10);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(t1.IsBackground)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Syncronization(t1,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(t2.IsBackground)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new Syncronization(t2,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(t3.IsBackground)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Syncronization(t3,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(t4.IsBackground)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Syncronization(t4,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//Leave toll Strips Event Handling Operation.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menuStripChessRefrigitz_Leave(object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(t1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t1.Abort();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(t2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t2.Abort();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t3.Abort();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(t4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t4.Abort();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//Puased Click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buttonPause_Click(object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(PaintingPaused)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PaintingPaused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buttonPauseStart.Text = "Start";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PaintingPaused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buttonPauseStart.Text = "Stop";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 In Backgroud Thread Handling Method.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(t1.IsAlive)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Syncronization(t1,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(t2.IsAlive)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Syncronization(t2,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(t3.IsAlive)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Syncronization(t3, 1);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(t4.IsAlive)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Syncronization(t4, 1);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 In Front Thread Handling Method.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(StateCC &amp;&amp; AliceSection &amp;&amp; t3.IsBackground)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Syncronization(t3,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(StateCC &amp;&amp; BobSection &amp;&amp; t2.IsBackground)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Syncronization(t2,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(((StateCP &amp;&amp; !Person) || Blitz) &amp;&amp; t1.IsBackground)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Syncronization(t1, 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(t4.IsAlive &amp;&amp; t4.IsBackground)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Syncronization(t4, 3);</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continueAGameToolStripMenuItem_Click(object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File.Delete(Root + "\\Run.txt");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FormKindOfGameContinue R = new FormKindOfGameContinue();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R.ShowDialog();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File.Copy(Root + "\\Database\\Games\\" + R.comboBoxDatabase.Text, Root + "\\Database\\CurrentBank.accdb");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File.Delete(Root + "\\DataBase\\Games\\" + R.comboBoxDatabase.Text);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Log(ttt);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_1 = R.radioButtonComputerByComputer.Checked;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_2 = R.radioButtonComputerByPerson.Checked;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_3 = R.radioButtonGeneticGame.Checked;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_4 = R.radioButtonBlitz.Checked;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a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(_1) a += 1; else a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(_2) a += 1; else a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(_3) a += 1; else a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(_4) a += 1; else a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File.WriteAllText(Root + "\\Run.txt", a);</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FolderLocation = Root;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exitCode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Prepare the process to run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ProcessStartInfo start = new ProcessStartInfo();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Prepare the process to run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Enter in the command line arguments, everything you would enter after the executable name itself</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start.Arguments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Enter the executable to run, including the complete path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start.FileName = "\"" + FolderLocation + "\\" + "Run.exe" +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Do you want to show a console window?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start.WindowStyle = ProcessWindowStyle.Hidden;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start.CreateNoWindow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start.UseShellExecute = true;// Do not 'Run the external process &amp; wait for it to finish'</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using (Process proc = Process.Start(start))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proc.WaitForExit();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Retrieve the app's exit code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exitCode = proc.ExitCode;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Application.Exit();</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Log(p);</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startGameToolStripMenuItem_Click(object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progressBarVerify_CursorChanged(object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(PreviousTime != null)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DateTime Remaining = (new RefregitzReader.RefregitzReader(null)).ConvertRefregitzStringToDateTime(((1 - ((float)progressBarVerify.Value / (float)progressBarVerify.Maximum)) * (DateTime.Now.Ticks / 1000 - PreviousTime.Ticks / 1000)).ToString());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labelTimesRemaining.Text = (Remaining.Day.ToString() + ":" + Remaining.Minute.ToString() + ":" + Remaining.Second.ToString()) + " Remaining";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labelTimesRemaining.Update();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labelTimesRemaining.Invalidate();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PreviousTime = DateTime.Now;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progressBarVerify_Click(object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progressBarVerify_CursorChanged(sender,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progressBarVerify_Validated(object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progressBarVerify_Click(sender,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toolStripMenuItem6_Click(object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(PlatformHelper.ProcessorCount).ToString();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(Sec.radioButtonBrownOrder.Checked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"Refregiz";</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pictureBoxRefrigtz_MouseLeave(object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MouseClicked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checkBoxIgnoreSelf_CheckedChanged(object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(checkBoxIgnoreSelf.Checked)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RefrigtzDLL.ThinkingChess.IInoreSelfObjects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RefrigtzDLL.ThinkingChess.IInoreSelfObjects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 Movments Event Handl;ing Operations Method.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checkBoxAStarGreedyMovement_Enter(object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(checkBoxAStarGreedyMovement.Checked)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RefrigtzDLL.AllDraw.SodierMovments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RefrigtzDLL.AllDraw.ElefantMovments = 16;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RefrigtzDLL.AllDraw.HourseMovments = 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RefrigtzDLL.AllDraw.CastleMovments = 16;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RefrigtzDLL.AllDraw.MinisterMovments = 32;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RefrigtzDLL.AllDraw.KingMovments = 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RefrigtzDLL.AllDraw.SodierMovments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RefrigtzDLL.AllDraw.ElefantMovments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RefrigtzDLL.AllDraw.HourseMovments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RefrigtzDLL.AllDraw.CastleMovments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RefrigtzDLL.AllDraw.MinisterMovments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RefrigtzDLL.AllDraw.KingMovments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//Double Time Checked Box Checked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checkBoxUseDoubleTime_CheckedChanged(object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(RefrigtzDLL.AllDraw.AStarGreadyFirstSearch)</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checkBoxUseDoubleTime.Visible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(checkBoxUseDoubleTime.Checked)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RefrigtzDLL.AllDraw.UseDoubleTime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checkBoxUseDoubleTime.Visible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RefrigtzDLL.AllDraw.UseDoubleTime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//Penalty Regrad Mechansiam Checed Box Event Handling Operation Method.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checkBoxUsePenaltyRegradMechnisam_CheckedChanged(object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RefrigtzDLL.AllDraw.DrawTable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(checkBoxUsePenaltyRegradMechnisam.Checked)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//Dynamic Programming AStarGreedy First checked Event Handling.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checkBoxDynamicProgrammingAStarGreedyt_CheckedChanged(object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(checkBoxDynamicProgrammingAStarGreedyt.Checked)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RefrigtzDLL.AllDraw.DynamicAStarGreedytPrograming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RefrigtzDLL.AllDraw.DynamicAStarGreedytPrograming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 { Log(t);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//Help Event Handling Show Method.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toolStripMenuItem3_Click_1(object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Help.ShowHelp(this, "Help.chm");</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sender;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Veryfi()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Max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Max++;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(System.IO.File.Exists(Root + "\\Database\\Games\\CurrentBank" + Max.ToString()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iii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progressBarVerify_Validated(sender, 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progressBarVerify.Value = (int)(((double)iii / (double)Max) * 100.0);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String FileName = 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//Read Last Table and Set MovementNumber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RefrigtzDLL.AllDraw.TableVeryfy[i, j] = RefrigtzDLL.AllDraw.TableVeryfyConst[i,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VerifyTable(FileName, 0, ref MovmentsNumber);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Log(t);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(System.IO.File.Exists(Root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//MovmentsNumber = 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//Verify tool Srtip Games Folder Databases Event Handling Operation.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verifyToolStripMenuItem_Click(object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this.sender = sender;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this.e =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 t = new Thread(new ThreadStart(Veryfi));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t.Start();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clearToolStripMenuItem_Click(object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(File.Exists(Root + "ErrorProgramRun.txt") || File.Exists(Root + "\\Run.txt"))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this.SetBoxText("Clearing...\n\n\n");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(File.Exists(Root + "ErrorProgramRun.txt"))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File.Delete(Root + "\\ErrorProgramRun.txt");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(File.Exists(Root + "\\Run.txt"))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File.Delete(Root + "\\Run.txt");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this.SetBoxText("Finished.");</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checkBoxPredictHuristci_CheckedChanged(object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if (checkBoxPredictHuristci.Checked)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RefrigtzDLL.ThinkingChess.PredictHuristic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RefrigtzDLL.ThinkingChess.PredictHuristic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comboBoxMaxTree_SelectedIndexChanged(object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comboBoxMaxLevel.Text;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repairToolStripMenuItem_Click(object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iii = 1, Max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int t = DateTime.Now.Second * 1000 + DateTime.Now.Millisecond;</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(System.IO.File.Exists(FormRefrigtz.Root + "\\Database\\Games\\CurrentBank" + Max.ToString()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(DateTime.Now.Second * 1000 + DateTime.Now.Millisecond - t &gt; 2000) break;</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progressBarVerify.Maximum = Max;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progressBarVerify.Value = iii;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Log(t6);</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progressBarVerify.Value = Max;</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progressBarVerify.Update();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(System.IO.File.Exists(FormRefrigtz.Root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File.Copy(FormRefrigtz.Root + "\\Database\\Games\\CurrentBank" + iii.ToString() + ".accdb", Root + "\\CurrentBank.accdb");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File.Delete(FormRefrigtz.Root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CreateConfigurationTable();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Log(t3);</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File.Copy(Root + "\\CurrentBank.accdb", FormRefrigtz.Root + "\\Database\\Games\\CurrentBank" + iii.ToString() + ".accdb");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Log(t4);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File.Delete(Root + "\\CurrentBank.accdb");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(iii &lt; Max);</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comboBoxAttack_SelectedIndexChanged(object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RefrigtzDLL.AllDraw.SignAttack = System.Convert.ToInt32(((ComboBox)(sender)).Text);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comboBoxObjectDangour_SelectedIndexChanged(object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RefrigtzDLL.AllDraw.SignObjectDangour = System.Convert.ToInt32(((ComboBox)(sender)).Text);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comboBoxReducedAttacked_SelectedIndexChanged(object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RefrigtzDLL.AllDraw.SignReducedAttacked = System.Convert.ToInt32(((ComboBox)(sender)).Text);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comboBoxSupport_SelectedIndexChanged(object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RefrigtzDLL.AllDraw.SignSupport = System.Convert.ToInt32(((ComboBox)(sender)).Text);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comboBoxHitting_SelectedIndexChanged(object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RefrigtzDLL.AllDraw.SignKiller = System.Convert.ToInt32(((ComboBox)(sender)).Text);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comboBoxMovments_SelectedIndexChanged(object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(!DisableTemporarlyTimerUpdate)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RefrigtzDLL.AllDraw.SignMovments = System.Convert.ToInt32(((ComboBox)(sender)).Text);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//RunInBackGround();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errorOpenToolStripMenuItem_Click(object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ErrorTrueMonitorFalse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FormTXT()).Show();</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monitorOpenToolStripMenuItem_Click(object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ErrorTrueMonitorFalse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FormTXT()).Show();</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toolStripMenuItem7_Click(object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button1_Click(object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folderBrowserDialogBackup.ShowDialog();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File.Copy(FormRefrigtz.Root + "\\Database\\CurrentBank.accdb", folderBrowserDialogBackup.SelectedPath + "\\CurrentBank.accdb");</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File.Copy(FormRefrigtz.Root + "\\Database\\Monitor.html", folderBrowserDialogBackup.SelectedPath + "\\Monitor.html");</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MessageBox.Show("Backup Finished.");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MessageBox.Show(t.ToString());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toolStripMenuItem7_Click_1(object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"2";</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 &amp;&amp;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(Sec.radioButtonBrownOrder.Checked &amp;&amp;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pictureBoxRefrigtz_Click(object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toolStripMenuItem8_Click(object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buttonChangeArrangment_Click(object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RefrigtzDLL.AllDraw.DrawTable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i = 0; i &lt; 8; i++)</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for (int j = 0; j &lt; 8; j++)</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Table[i, j]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RefrigtzDLL.AllDraw.TableListAction.Add(Table);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ArrangmentsChanged =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UpdateTable(Table, "Table00000000");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InsertTableAtDataBase(Table);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SetPrictureBoxRefregitzUpdate(pictureBoxTimerBrown);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SetPrictureBoxRefregitzInvalidate(pictureBoxTimerBrown);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//DisableTemporarlyTimerUpdate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pictureBoxTimerGray_Paint(object sender, PaintEventArgs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//UpadatTimer();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(GrayTimer.TextChanged)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Image TimerImageGray = (Image)new Bitmap(pictureBoxTimerGray.Width, pictureBoxTimerGray.Height);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g1 = Graphics.FromImage(TimerImageGray);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g1.FillRectangle(new SolidBrush(Color.Gray), new Rectangle(new Point(0, 0), new Size(pictureBoxTimerGray.Width, pictureBoxTimerGray.Height)));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g1.DrawString(GrayTimer.ReturnTime(), new Font("Times New Roman", 30), new SolidBrush(Color.Black), new PointF(5,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pictureBoxTimerGray.Image = TimerImageGray;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g1.Dispose();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//Thread.Sleep(20);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//pictureBoxTimerGray.Update();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pictureBoxTimerGray.Invalidate();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System.Threading.Thread.Sleep(1000);</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pictureBoxTimerBrown.Invalidate();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pictureBoxTimerBrown.Update();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void UpadatTimer()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//Thread.Sleep(1000);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//while (DisableTemporarlyTimerUpdate)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 while (!TimersSet)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pictureBoxTimerBrown_Paint(object sender, PaintEventArgs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Object o = new Object();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lock (o)</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//UpadatTimer();</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(BrownTimer.TextChanged)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try</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Image TimerImageBrown = (Image)new Bitmap(pictureBoxTimerBrown.Width, pictureBoxTimerBrown.Height);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g2 = Graphics.FromImage(TimerImageBrown);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g2.FillRectangle(new SolidBrush(Color.Brown), new Rectangle(new Point(0, 0), new Size(pictureBoxTimerBrown.Width, pictureBoxTimerBrown.Height)));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g2.DrawString(BrownTimer.ReturnTime(), new Font("Times New Roman", 30), new SolidBrush(Color.Black), new PointF(5, 5));</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pictureBoxTimerBrown.Image = TimerImageBrown;</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g2.Dispose();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//Thread.Sleep(20);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catch (Exception 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Log(t);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//pictureBoxTimerBrown.Update();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//pictureBoxTimerBrown.Invalidate();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//RunInFront();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System.Threading.Thread.Sleep(1000);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pictureBoxRefrigtz.Invalidate();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pictureBoxRefrigtz.Update();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checkBoxBestMovments_CheckedChanged(object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checkBoxOnlySelf_CheckedChanged(object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checkBoxAStarGreedyMovement_CheckedChanged(object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toolStripMenuItem9_Click(object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ProfesionalWithComputer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comboBoxMaxLevel.Enabled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toolStripMenuItem10_Click(object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PredictHuristic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TimerIniataite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"stockfish-8";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"stockfish-8";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//RefregitzisCurrent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toolStripMenuItem11_Click(object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"4";</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toolStripMenuItem12_Click(object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(PlatformHelper.ProcessorCount * 2 + 1).ToString();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"Refregiz";</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toolStripMenuItem13_Click(object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(PlatformHelper.ProcessorCount * 2 + 1).ToString();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"Refregiz";</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opneToolStripMenuItem_Click(object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pictureBoxTimerBrown_Click(object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pictureBoxTimerGray_Click(object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FormRefrigtz_FormClosing(object sender, FormClosingEventArgs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(new TakeRoot()).Save(this, ref LoadTree,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toolStripMenuItem14_Click(object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(PlatformHelper.ProcessorCount).ToString();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"Refregiz";</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buttonCalculateRootGray_Click(object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pictureBox3_Click(object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toolStripMenuItem15_Click(object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comboBoxMaxLevel.Text = (PlatformHelper.ProcessorCount * 2 + 1).ToString();</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//AliceSection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"Refregiz";</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toolStripMenuItem16_Click(object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TimerIniataite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"stockfish-8";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toolStripMenuItem17_Click(object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TimerIniataite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"You";</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"stockfish-8";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StateCP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PersonWithStockfish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toolStripMenuItem18_Click(object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PredictHuristic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TimerIniataite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"stockfish-8";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FullGame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toolStripMenuItem19_Click(object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PredictHuristic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TimerIniataite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 if (OrderPlate == -1)</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BrownTimer.StartTime();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(Sec.radioButtonGrayOrder.Checked)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"stockfish-8";</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else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"stockfish-8";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StateCP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StateGe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(!LoadTree)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RefrigtzDLL.AllDraw THIS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bool FOUND =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SetDrawFounding(ref FOUND, ref THIS, false);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UpdateConfigurationTableVal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UpdateConfigurationTable();</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private void toolStripMenuItem20_Click(object sender, EventArgs 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//AStarGreedyHuristic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checkBoxAStarGreedyHuristic.Checked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checkBoxUsePenaltyRegradMechnisam.Checked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(MovmentsNumber == 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 = new Refrigtz.Timer(true);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GrayTimer.TimerInitiate();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BrownTimer.TimerInitiate();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PredictHuristic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TimerIniataite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label1.Text = "Refregitz";</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label2.Text = "stockfish-8";</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Stockfish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Blitz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StateCC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//BobSection = true;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UsePenaltyRegardMechnisam = false;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if (!AllDrawLoad)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 = new RefrigtzDLL.AllDraw(OrderPlate, MovementsAStarGreedyHuristicFound, IInoreSelfObjects, UsePenaltyRegardMechnisam, BestMovments, PredictHuristic, OnlySelf, AStarGreedyHuristic, ArrangmentsChanged);</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Draw.TableList.Clear();</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Draw.TableList.Add(Table);</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Draw.SetRowColumn(0);</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lastRenderedPageBreak/>
        <w:t xml:space="preserve">            }</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 xml:space="preserve">    }</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w:t>
      </w:r>
    </w:p>
    <w:p w:rsidR="00A170AE" w:rsidRPr="00A170AE" w:rsidRDefault="00A170AE" w:rsidP="00A170AE">
      <w:pPr>
        <w:rPr>
          <w:rFonts w:ascii="Consolas" w:hAnsi="Consolas" w:cs="Consolas"/>
          <w:color w:val="008000"/>
          <w:sz w:val="19"/>
          <w:szCs w:val="19"/>
        </w:rPr>
      </w:pPr>
      <w:r w:rsidRPr="00A170AE">
        <w:rPr>
          <w:rFonts w:ascii="Consolas" w:hAnsi="Consolas" w:cs="Consolas"/>
          <w:color w:val="008000"/>
          <w:sz w:val="19"/>
          <w:szCs w:val="19"/>
        </w:rPr>
        <w:t>//End of Documentation.</w:t>
      </w: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A170AE" w:rsidRPr="00A170AE" w:rsidRDefault="00A170AE" w:rsidP="00A170AE">
      <w:pPr>
        <w:rPr>
          <w:rFonts w:ascii="Consolas" w:hAnsi="Consolas" w:cs="Consolas"/>
          <w:color w:val="008000"/>
          <w:sz w:val="19"/>
          <w:szCs w:val="19"/>
        </w:rPr>
      </w:pPr>
    </w:p>
    <w:p w:rsidR="00613AF7" w:rsidRPr="00A170AE" w:rsidRDefault="00613AF7" w:rsidP="00A170AE">
      <w:bookmarkStart w:id="0" w:name="_GoBack"/>
      <w:bookmarkEnd w:id="0"/>
    </w:p>
    <w:sectPr w:rsidR="00613AF7" w:rsidRPr="00A170AE" w:rsidSect="000745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81"/>
    <w:rsid w:val="00472881"/>
    <w:rsid w:val="00613AF7"/>
    <w:rsid w:val="00A170AE"/>
    <w:rsid w:val="00B05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379</Pages>
  <Words>85743</Words>
  <Characters>488740</Characters>
  <Application>Microsoft Office Word</Application>
  <DocSecurity>0</DocSecurity>
  <Lines>4072</Lines>
  <Paragraphs>1146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ScienceLover</dc:creator>
  <cp:keywords/>
  <dc:description/>
  <cp:lastModifiedBy>Windows User</cp:lastModifiedBy>
  <cp:revision>3</cp:revision>
  <dcterms:created xsi:type="dcterms:W3CDTF">2016-04-09T14:21:00Z</dcterms:created>
  <dcterms:modified xsi:type="dcterms:W3CDTF">2018-10-19T15:54:00Z</dcterms:modified>
</cp:coreProperties>
</file>