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40F96E6C" w:rsidR="00DA43C6" w:rsidRDefault="00DA43C6" w:rsidP="00DA43C6">
      <w:pPr>
        <w:pStyle w:val="Titel"/>
      </w:pPr>
      <w:r>
        <w:t>Titel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Default="00DA43C6" w:rsidP="00DA43C6">
      <w:r>
        <w:t>Und weiterer Text</w:t>
      </w:r>
    </w:p>
    <w:p w14:paraId="6870A659" w14:textId="77777777" w:rsidR="00D4243C" w:rsidRDefault="00D4243C" w:rsidP="00DA43C6"/>
    <w:p w14:paraId="5D6EFBDE" w14:textId="3B97FFE1" w:rsidR="00D4243C" w:rsidRDefault="00D4243C" w:rsidP="00D4243C">
      <w:pPr>
        <w:pStyle w:val="berschrift2"/>
      </w:pPr>
      <w:r>
        <w:t>Überschrift und</w:t>
      </w:r>
    </w:p>
    <w:p w14:paraId="095EE4BC" w14:textId="4BD4BE5E" w:rsidR="00D4243C" w:rsidRDefault="00D4243C" w:rsidP="00DA43C6">
      <w:r>
        <w:t>Weiterer Text</w:t>
      </w:r>
    </w:p>
    <w:p w14:paraId="6E585F29" w14:textId="2D0D7F04" w:rsidR="0060213A" w:rsidRDefault="0060213A" w:rsidP="00DA43C6">
      <w:r>
        <w:t>Und vielleicht noch ein Bild:</w:t>
      </w:r>
    </w:p>
    <w:p w14:paraId="00696679" w14:textId="44CD38B5" w:rsidR="0060213A" w:rsidRPr="00DA43C6" w:rsidRDefault="0060213A" w:rsidP="00DA43C6">
      <w:r>
        <w:rPr>
          <w:noProof/>
        </w:rPr>
        <w:drawing>
          <wp:inline distT="0" distB="0" distL="0" distR="0" wp14:anchorId="10054801" wp14:editId="17A36DEA">
            <wp:extent cx="4040372" cy="2713128"/>
            <wp:effectExtent l="0" t="0" r="0" b="0"/>
            <wp:docPr id="1545216336" name="Grafik 1" descr="Ein Bild, das Text,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6336" name="Grafik 1" descr="Ein Bild, das Text, Diagramm, Kreis, Reihe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08" cy="27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13A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201EBD"/>
    <w:rsid w:val="00371DC4"/>
    <w:rsid w:val="003B3E87"/>
    <w:rsid w:val="005C1A19"/>
    <w:rsid w:val="0060213A"/>
    <w:rsid w:val="006F7320"/>
    <w:rsid w:val="007F04D7"/>
    <w:rsid w:val="009749A9"/>
    <w:rsid w:val="00B77FAB"/>
    <w:rsid w:val="00D4243C"/>
    <w:rsid w:val="00DA43C6"/>
    <w:rsid w:val="00DC0F55"/>
    <w:rsid w:val="00F4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52441C-5BE0-48A9-8F19-BFFF6C255D83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10</Lines>
  <Paragraphs>8</Paragraphs>
  <ScaleCrop>false</ScaleCrop>
  <Company>FH JOANNEUM Gesellschaft mbH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5</cp:revision>
  <cp:lastPrinted>2025-10-03T17:35:00Z</cp:lastPrinted>
  <dcterms:created xsi:type="dcterms:W3CDTF">2025-10-03T17:16:00Z</dcterms:created>
  <dcterms:modified xsi:type="dcterms:W3CDTF">2025-10-03T17:59:00Z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test_word1</vt:lpwstr>
  </property>
  <property fmtid="{D5CDD505-2E9C-101B-9397-08002B2CF9AE}" pid="7" name="GitLatchSettingsCP.autoShow">
    <vt:lpwstr>YES</vt:lpwstr>
  </property>
</Properties>
</file>