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BDA3" w14:textId="4111A283" w:rsidR="00FC656A" w:rsidRDefault="00FC656A">
      <w:r>
        <w:t>1</w:t>
      </w:r>
      <w:r w:rsidR="00E04A3B">
        <w:t>b</w:t>
      </w:r>
      <w:r>
        <w:t>)</w:t>
      </w:r>
      <w:r w:rsidRPr="00FC656A">
        <w:t xml:space="preserve"> </w:t>
      </w:r>
      <w:r w:rsidRPr="00FC656A">
        <w:drawing>
          <wp:inline distT="0" distB="0" distL="0" distR="0" wp14:anchorId="072DE386" wp14:editId="067E43BB">
            <wp:extent cx="4626610" cy="5943600"/>
            <wp:effectExtent l="0" t="0" r="2540" b="0"/>
            <wp:docPr id="8066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7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B706" w14:textId="118BAC50" w:rsidR="00FA066A" w:rsidRDefault="00E04A3B">
      <w:r>
        <w:lastRenderedPageBreak/>
        <w:t>1c</w:t>
      </w:r>
      <w:r w:rsidR="00FC656A">
        <w:t xml:space="preserve">) </w:t>
      </w:r>
      <w:r w:rsidR="00FC656A" w:rsidRPr="00FC656A">
        <w:drawing>
          <wp:inline distT="0" distB="0" distL="0" distR="0" wp14:anchorId="2CEE4AA7" wp14:editId="4CB2B804">
            <wp:extent cx="5586730" cy="5943600"/>
            <wp:effectExtent l="0" t="0" r="0" b="0"/>
            <wp:docPr id="1843684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843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66A">
        <w:t xml:space="preserve"> Genre selected was </w:t>
      </w:r>
      <w:proofErr w:type="gramStart"/>
      <w:r w:rsidR="00FA066A">
        <w:t>RnB</w:t>
      </w:r>
      <w:proofErr w:type="gramEnd"/>
    </w:p>
    <w:p w14:paraId="6C2BBE54" w14:textId="7AE40C93" w:rsidR="00FC656A" w:rsidRDefault="00E04A3B">
      <w:r>
        <w:lastRenderedPageBreak/>
        <w:t>2a, b)</w:t>
      </w:r>
      <w:r w:rsidR="00FC656A" w:rsidRPr="00FC656A">
        <w:drawing>
          <wp:inline distT="0" distB="0" distL="0" distR="0" wp14:anchorId="28490BD8" wp14:editId="76196497">
            <wp:extent cx="3286125" cy="3370385"/>
            <wp:effectExtent l="0" t="0" r="0" b="1905"/>
            <wp:docPr id="5010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93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336" cy="33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4929" w14:textId="77777777" w:rsidR="00FC656A" w:rsidRDefault="00FC656A"/>
    <w:p w14:paraId="5DD01CC9" w14:textId="30651827" w:rsidR="00FC656A" w:rsidRDefault="00E04A3B">
      <w:r>
        <w:lastRenderedPageBreak/>
        <w:t>2c)</w:t>
      </w:r>
      <w:r w:rsidR="00FC656A" w:rsidRPr="00FC656A">
        <w:drawing>
          <wp:inline distT="0" distB="0" distL="0" distR="0" wp14:anchorId="27488AD6" wp14:editId="25030BA3">
            <wp:extent cx="4048690" cy="4182059"/>
            <wp:effectExtent l="0" t="0" r="9525" b="9525"/>
            <wp:docPr id="12511742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7425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76B4" w14:textId="403219B4" w:rsidR="00FC656A" w:rsidRDefault="00FC656A">
      <w:r>
        <w:t xml:space="preserve">Query couldn’t fit in </w:t>
      </w:r>
      <w:proofErr w:type="gramStart"/>
      <w:r>
        <w:t>screenshot</w:t>
      </w:r>
      <w:proofErr w:type="gramEnd"/>
    </w:p>
    <w:p w14:paraId="00C1D56D" w14:textId="77777777" w:rsidR="00FA066A" w:rsidRDefault="00FA066A"/>
    <w:p w14:paraId="62829FA4" w14:textId="77777777" w:rsidR="00FA066A" w:rsidRDefault="00FA066A"/>
    <w:p w14:paraId="71F8B66E" w14:textId="77777777" w:rsidR="00FA066A" w:rsidRDefault="00FA066A"/>
    <w:p w14:paraId="3A268B62" w14:textId="77777777" w:rsidR="00FA066A" w:rsidRDefault="00FA066A"/>
    <w:p w14:paraId="65AEBE94" w14:textId="32EC7F0E" w:rsidR="00FA066A" w:rsidRDefault="00E04A3B">
      <w:r>
        <w:lastRenderedPageBreak/>
        <w:t>2d)</w:t>
      </w:r>
      <w:r w:rsidR="00FA066A" w:rsidRPr="00FA066A">
        <w:drawing>
          <wp:inline distT="0" distB="0" distL="0" distR="0" wp14:anchorId="1B19FBE0" wp14:editId="4EE07187">
            <wp:extent cx="4953691" cy="4563112"/>
            <wp:effectExtent l="0" t="0" r="0" b="8890"/>
            <wp:docPr id="208875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59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A26D" w14:textId="13367890" w:rsidR="00FA066A" w:rsidRDefault="00FA066A">
      <w:r>
        <w:t xml:space="preserve">Query didn’t fit in </w:t>
      </w:r>
      <w:proofErr w:type="gramStart"/>
      <w:r>
        <w:t>screenshot</w:t>
      </w:r>
      <w:proofErr w:type="gramEnd"/>
    </w:p>
    <w:p w14:paraId="6076E636" w14:textId="77777777" w:rsidR="00FA066A" w:rsidRDefault="00FA066A"/>
    <w:p w14:paraId="2D26F77D" w14:textId="77777777" w:rsidR="00FA066A" w:rsidRDefault="00FA066A"/>
    <w:p w14:paraId="2261E9CF" w14:textId="77777777" w:rsidR="00FA066A" w:rsidRDefault="00FA066A"/>
    <w:p w14:paraId="5A33759E" w14:textId="1D45A4B0" w:rsidR="00FA066A" w:rsidRDefault="00E04A3B">
      <w:r>
        <w:lastRenderedPageBreak/>
        <w:t>2e)</w:t>
      </w:r>
      <w:r w:rsidR="00FA066A" w:rsidRPr="00FA066A">
        <w:drawing>
          <wp:inline distT="0" distB="0" distL="0" distR="0" wp14:anchorId="2BE0DE97" wp14:editId="6CC8075E">
            <wp:extent cx="3620005" cy="2972215"/>
            <wp:effectExtent l="0" t="0" r="0" b="0"/>
            <wp:docPr id="126655460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54606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D396" w14:textId="77777777" w:rsidR="00FA066A" w:rsidRDefault="00FA066A"/>
    <w:p w14:paraId="53C2434C" w14:textId="502BF735" w:rsidR="00FA066A" w:rsidRDefault="00FA066A">
      <w:r>
        <w:t>Genre selected was “</w:t>
      </w:r>
      <w:proofErr w:type="gramStart"/>
      <w:r>
        <w:t>Pop</w:t>
      </w:r>
      <w:proofErr w:type="gramEnd"/>
      <w:r>
        <w:t>”</w:t>
      </w:r>
    </w:p>
    <w:p w14:paraId="19B5A1D9" w14:textId="77777777" w:rsidR="00E04A3B" w:rsidRDefault="00E04A3B"/>
    <w:p w14:paraId="1A17494D" w14:textId="77777777" w:rsidR="00E04A3B" w:rsidRDefault="00E04A3B"/>
    <w:p w14:paraId="3227306E" w14:textId="77777777" w:rsidR="00E04A3B" w:rsidRDefault="00E04A3B"/>
    <w:p w14:paraId="6DE2A3F0" w14:textId="77777777" w:rsidR="00E04A3B" w:rsidRDefault="00E04A3B"/>
    <w:p w14:paraId="72C7F2E3" w14:textId="77777777" w:rsidR="00E04A3B" w:rsidRDefault="00E04A3B"/>
    <w:p w14:paraId="40CD440B" w14:textId="77777777" w:rsidR="00E04A3B" w:rsidRDefault="00E04A3B"/>
    <w:p w14:paraId="3DF172B1" w14:textId="77777777" w:rsidR="00E04A3B" w:rsidRDefault="00E04A3B"/>
    <w:p w14:paraId="1ED8601D" w14:textId="48251802" w:rsidR="00E04A3B" w:rsidRDefault="00E04A3B">
      <w:r>
        <w:lastRenderedPageBreak/>
        <w:t xml:space="preserve">2f) </w:t>
      </w:r>
      <w:r w:rsidRPr="00E04A3B">
        <w:drawing>
          <wp:inline distT="0" distB="0" distL="0" distR="0" wp14:anchorId="637AA83E" wp14:editId="7395507A">
            <wp:extent cx="5658640" cy="1438476"/>
            <wp:effectExtent l="0" t="0" r="0" b="9525"/>
            <wp:docPr id="173640796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07960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A31" w14:textId="26B67776" w:rsidR="00E04A3B" w:rsidRDefault="00E04A3B">
      <w:r>
        <w:t>Selected country and pop</w:t>
      </w:r>
    </w:p>
    <w:sectPr w:rsidR="00E04A3B" w:rsidSect="002E36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6A"/>
    <w:rsid w:val="002E36A0"/>
    <w:rsid w:val="00E04A3B"/>
    <w:rsid w:val="00FA066A"/>
    <w:rsid w:val="00F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E23A"/>
  <w15:chartTrackingRefBased/>
  <w15:docId w15:val="{59C3215E-7F4C-4F7D-8CFE-8CEBD60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Sotelo</dc:creator>
  <cp:keywords/>
  <dc:description/>
  <cp:lastModifiedBy>Rafael Sotelo</cp:lastModifiedBy>
  <cp:revision>1</cp:revision>
  <dcterms:created xsi:type="dcterms:W3CDTF">2024-04-09T05:02:00Z</dcterms:created>
  <dcterms:modified xsi:type="dcterms:W3CDTF">2024-04-09T05:26:00Z</dcterms:modified>
</cp:coreProperties>
</file>