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6A94D" w14:textId="77777777" w:rsidR="009A79E2" w:rsidRPr="009A79E2" w:rsidRDefault="009A79E2" w:rsidP="009A79E2">
      <w:pPr>
        <w:jc w:val="center"/>
        <w:rPr>
          <w:rFonts w:ascii="Times New Roman" w:hAnsi="Times New Roman"/>
          <w:b/>
          <w:bCs/>
          <w:sz w:val="28"/>
        </w:rPr>
      </w:pPr>
      <w:r w:rsidRPr="009A79E2">
        <w:rPr>
          <w:rFonts w:ascii="Times New Roman" w:hAnsi="Times New Roman"/>
          <w:b/>
          <w:bCs/>
          <w:sz w:val="28"/>
        </w:rPr>
        <w:t>Разработка мобильных приложений</w:t>
      </w:r>
    </w:p>
    <w:p w14:paraId="480BEF1D" w14:textId="7FBCB9E5" w:rsidR="009A79E2" w:rsidRPr="00682A93" w:rsidRDefault="009A79E2" w:rsidP="009A79E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 №</w:t>
      </w:r>
      <w:r w:rsidR="00682A93" w:rsidRPr="00682A93">
        <w:rPr>
          <w:rFonts w:ascii="Times New Roman" w:hAnsi="Times New Roman"/>
          <w:sz w:val="28"/>
        </w:rPr>
        <w:t>5</w:t>
      </w:r>
    </w:p>
    <w:p w14:paraId="761335E2" w14:textId="77777777" w:rsidR="00CA5A37" w:rsidRDefault="00CA5A37" w:rsidP="009A79E2">
      <w:pPr>
        <w:jc w:val="center"/>
        <w:rPr>
          <w:rFonts w:ascii="Times New Roman" w:hAnsi="Times New Roman"/>
          <w:sz w:val="28"/>
        </w:rPr>
      </w:pPr>
    </w:p>
    <w:p w14:paraId="1942A8DC" w14:textId="66B1871D" w:rsidR="00CA5A37" w:rsidRPr="00CA5A37" w:rsidRDefault="00CA5A37" w:rsidP="00CA5A3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Pr="00CA5A3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Алеев А.В. БСБО-07-22</w:t>
      </w:r>
    </w:p>
    <w:p w14:paraId="45EDC857" w14:textId="77777777" w:rsidR="009A79E2" w:rsidRDefault="009A79E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243DA23" w14:textId="5B2411C9" w:rsidR="000572DE" w:rsidRDefault="00CA7363" w:rsidP="000572DE">
      <w:pPr>
        <w:jc w:val="both"/>
        <w:rPr>
          <w:rFonts w:ascii="Times New Roman" w:hAnsi="Times New Roman"/>
          <w:sz w:val="28"/>
        </w:rPr>
      </w:pPr>
      <w:r w:rsidRPr="009A79E2">
        <w:rPr>
          <w:rFonts w:ascii="Times New Roman" w:hAnsi="Times New Roman"/>
          <w:sz w:val="28"/>
        </w:rPr>
        <w:lastRenderedPageBreak/>
        <w:tab/>
      </w:r>
      <w:r w:rsidR="00135A91">
        <w:rPr>
          <w:rFonts w:ascii="Times New Roman" w:hAnsi="Times New Roman"/>
          <w:sz w:val="28"/>
        </w:rPr>
        <w:t>В ходе данной работы был создан проект</w:t>
      </w:r>
      <w:r w:rsidR="00135A91" w:rsidRPr="00135A91">
        <w:rPr>
          <w:rFonts w:ascii="Times New Roman" w:hAnsi="Times New Roman"/>
          <w:sz w:val="28"/>
        </w:rPr>
        <w:t xml:space="preserve"> </w:t>
      </w:r>
      <w:r w:rsidR="00135A91">
        <w:rPr>
          <w:rFonts w:ascii="Times New Roman" w:hAnsi="Times New Roman"/>
          <w:sz w:val="28"/>
        </w:rPr>
        <w:t>«</w:t>
      </w:r>
      <w:proofErr w:type="spellStart"/>
      <w:proofErr w:type="gramStart"/>
      <w:r w:rsidR="00797803">
        <w:rPr>
          <w:rFonts w:ascii="Times New Roman" w:hAnsi="Times New Roman"/>
          <w:sz w:val="28"/>
          <w:lang w:val="en-US"/>
        </w:rPr>
        <w:t>ru</w:t>
      </w:r>
      <w:proofErr w:type="spellEnd"/>
      <w:r w:rsidR="00797803" w:rsidRPr="00797803">
        <w:rPr>
          <w:rFonts w:ascii="Times New Roman" w:hAnsi="Times New Roman"/>
          <w:sz w:val="28"/>
        </w:rPr>
        <w:t>.</w:t>
      </w:r>
      <w:proofErr w:type="spellStart"/>
      <w:r w:rsidR="00797803">
        <w:rPr>
          <w:rFonts w:ascii="Times New Roman" w:hAnsi="Times New Roman"/>
          <w:sz w:val="28"/>
          <w:lang w:val="en-US"/>
        </w:rPr>
        <w:t>mirea</w:t>
      </w:r>
      <w:proofErr w:type="spellEnd"/>
      <w:proofErr w:type="gramEnd"/>
      <w:r w:rsidR="00797803" w:rsidRPr="00797803">
        <w:rPr>
          <w:rFonts w:ascii="Times New Roman" w:hAnsi="Times New Roman"/>
          <w:sz w:val="28"/>
        </w:rPr>
        <w:t>.</w:t>
      </w:r>
      <w:proofErr w:type="spellStart"/>
      <w:r w:rsidR="00797803">
        <w:rPr>
          <w:rFonts w:ascii="Times New Roman" w:hAnsi="Times New Roman"/>
          <w:sz w:val="28"/>
          <w:lang w:val="en-US"/>
        </w:rPr>
        <w:t>AleevAV</w:t>
      </w:r>
      <w:proofErr w:type="spellEnd"/>
      <w:r w:rsidR="00797803" w:rsidRPr="00797803">
        <w:rPr>
          <w:rFonts w:ascii="Times New Roman" w:hAnsi="Times New Roman"/>
          <w:sz w:val="28"/>
        </w:rPr>
        <w:t>.</w:t>
      </w:r>
      <w:r w:rsidR="00797803">
        <w:rPr>
          <w:rFonts w:ascii="Times New Roman" w:hAnsi="Times New Roman"/>
          <w:sz w:val="28"/>
          <w:lang w:val="en-US"/>
        </w:rPr>
        <w:t>Lesson</w:t>
      </w:r>
      <w:r w:rsidR="00682A93" w:rsidRPr="00682A93">
        <w:rPr>
          <w:rFonts w:ascii="Times New Roman" w:hAnsi="Times New Roman"/>
          <w:sz w:val="28"/>
        </w:rPr>
        <w:t>5</w:t>
      </w:r>
      <w:r w:rsidR="00135A91">
        <w:rPr>
          <w:rFonts w:ascii="Times New Roman" w:hAnsi="Times New Roman"/>
          <w:sz w:val="28"/>
        </w:rPr>
        <w:t>»</w:t>
      </w:r>
      <w:r w:rsidR="00797803" w:rsidRPr="00797803">
        <w:rPr>
          <w:rFonts w:ascii="Times New Roman" w:hAnsi="Times New Roman"/>
          <w:sz w:val="28"/>
        </w:rPr>
        <w:t xml:space="preserve">, </w:t>
      </w:r>
      <w:r w:rsidR="00797803">
        <w:rPr>
          <w:rFonts w:ascii="Times New Roman" w:hAnsi="Times New Roman"/>
          <w:sz w:val="28"/>
        </w:rPr>
        <w:t>в котором были созданы следующие модули</w:t>
      </w:r>
      <w:r w:rsidR="00682A93" w:rsidRPr="00682A93">
        <w:rPr>
          <w:rFonts w:ascii="Times New Roman" w:hAnsi="Times New Roman"/>
          <w:sz w:val="28"/>
        </w:rPr>
        <w:t>:</w:t>
      </w:r>
      <w:r w:rsidR="00797803" w:rsidRPr="00797803">
        <w:rPr>
          <w:rFonts w:ascii="Times New Roman" w:hAnsi="Times New Roman"/>
          <w:sz w:val="28"/>
        </w:rPr>
        <w:t xml:space="preserve"> </w:t>
      </w:r>
      <w:r w:rsidR="00797803">
        <w:rPr>
          <w:rFonts w:ascii="Times New Roman" w:hAnsi="Times New Roman"/>
          <w:sz w:val="28"/>
        </w:rPr>
        <w:t>«</w:t>
      </w:r>
      <w:r w:rsidR="00682A93">
        <w:rPr>
          <w:rFonts w:ascii="Times New Roman" w:hAnsi="Times New Roman"/>
          <w:sz w:val="28"/>
          <w:lang w:val="en-US"/>
        </w:rPr>
        <w:t>accelerometer</w:t>
      </w:r>
      <w:r w:rsidR="00797803">
        <w:rPr>
          <w:rFonts w:ascii="Times New Roman" w:hAnsi="Times New Roman"/>
          <w:sz w:val="28"/>
        </w:rPr>
        <w:t>»</w:t>
      </w:r>
      <w:r w:rsidR="00BA21B7" w:rsidRPr="00BA21B7">
        <w:rPr>
          <w:rFonts w:ascii="Times New Roman" w:hAnsi="Times New Roman"/>
          <w:sz w:val="28"/>
        </w:rPr>
        <w:t xml:space="preserve">, </w:t>
      </w:r>
      <w:r w:rsidR="00BA21B7">
        <w:rPr>
          <w:rFonts w:ascii="Times New Roman" w:hAnsi="Times New Roman"/>
          <w:sz w:val="28"/>
        </w:rPr>
        <w:t>«</w:t>
      </w:r>
      <w:proofErr w:type="spellStart"/>
      <w:r w:rsidR="00682A93">
        <w:rPr>
          <w:rFonts w:ascii="Times New Roman" w:hAnsi="Times New Roman"/>
          <w:sz w:val="28"/>
          <w:lang w:val="en-US"/>
        </w:rPr>
        <w:t>audiorecord</w:t>
      </w:r>
      <w:proofErr w:type="spellEnd"/>
      <w:r w:rsidR="00BA21B7">
        <w:rPr>
          <w:rFonts w:ascii="Times New Roman" w:hAnsi="Times New Roman"/>
          <w:sz w:val="28"/>
        </w:rPr>
        <w:t>», «</w:t>
      </w:r>
      <w:r w:rsidR="00682A93">
        <w:rPr>
          <w:rFonts w:ascii="Times New Roman" w:hAnsi="Times New Roman"/>
          <w:sz w:val="28"/>
          <w:lang w:val="en-US"/>
        </w:rPr>
        <w:t>camera</w:t>
      </w:r>
      <w:r w:rsidR="00BA21B7">
        <w:rPr>
          <w:rFonts w:ascii="Times New Roman" w:hAnsi="Times New Roman"/>
          <w:sz w:val="28"/>
        </w:rPr>
        <w:t>»</w:t>
      </w:r>
      <w:r w:rsidR="00682A93" w:rsidRPr="00682A93">
        <w:rPr>
          <w:rFonts w:ascii="Times New Roman" w:hAnsi="Times New Roman"/>
          <w:sz w:val="28"/>
        </w:rPr>
        <w:t xml:space="preserve"> </w:t>
      </w:r>
      <w:r w:rsidR="00682A93">
        <w:rPr>
          <w:rFonts w:ascii="Times New Roman" w:hAnsi="Times New Roman"/>
          <w:sz w:val="28"/>
        </w:rPr>
        <w:t>и</w:t>
      </w:r>
      <w:r w:rsidR="00BA21B7">
        <w:rPr>
          <w:rFonts w:ascii="Times New Roman" w:hAnsi="Times New Roman"/>
          <w:sz w:val="28"/>
        </w:rPr>
        <w:t xml:space="preserve"> «</w:t>
      </w:r>
      <w:r w:rsidR="00682A93">
        <w:rPr>
          <w:rFonts w:ascii="Times New Roman" w:hAnsi="Times New Roman"/>
          <w:sz w:val="28"/>
          <w:lang w:val="en-US"/>
        </w:rPr>
        <w:t>Sensor</w:t>
      </w:r>
      <w:r w:rsidR="00BA21B7">
        <w:rPr>
          <w:rFonts w:ascii="Times New Roman" w:hAnsi="Times New Roman"/>
          <w:sz w:val="28"/>
        </w:rPr>
        <w:t>»</w:t>
      </w:r>
      <w:r w:rsidR="009448B2" w:rsidRPr="009448B2">
        <w:rPr>
          <w:rFonts w:ascii="Times New Roman" w:hAnsi="Times New Roman"/>
          <w:sz w:val="28"/>
        </w:rPr>
        <w:t xml:space="preserve"> (</w:t>
      </w:r>
      <w:r w:rsidR="009448B2">
        <w:rPr>
          <w:rFonts w:ascii="Times New Roman" w:hAnsi="Times New Roman"/>
          <w:sz w:val="28"/>
        </w:rPr>
        <w:t>см. рис .1</w:t>
      </w:r>
      <w:r w:rsidR="009448B2" w:rsidRPr="009448B2">
        <w:rPr>
          <w:rFonts w:ascii="Times New Roman" w:hAnsi="Times New Roman"/>
          <w:sz w:val="28"/>
        </w:rPr>
        <w:t>)</w:t>
      </w:r>
      <w:r w:rsidR="009448B2">
        <w:rPr>
          <w:rFonts w:ascii="Times New Roman" w:hAnsi="Times New Roman"/>
          <w:sz w:val="28"/>
        </w:rPr>
        <w:t>.</w:t>
      </w:r>
    </w:p>
    <w:p w14:paraId="716C35BC" w14:textId="67885450" w:rsidR="009448B2" w:rsidRDefault="00682A93" w:rsidP="009448B2">
      <w:pPr>
        <w:jc w:val="center"/>
        <w:rPr>
          <w:rFonts w:ascii="Times New Roman" w:hAnsi="Times New Roman"/>
          <w:sz w:val="28"/>
        </w:rPr>
      </w:pPr>
      <w:r w:rsidRPr="00682A93">
        <w:rPr>
          <w:rFonts w:ascii="Times New Roman" w:hAnsi="Times New Roman"/>
          <w:sz w:val="28"/>
        </w:rPr>
        <w:drawing>
          <wp:inline distT="0" distB="0" distL="0" distR="0" wp14:anchorId="74175D5F" wp14:editId="45D9C459">
            <wp:extent cx="3218688" cy="1884740"/>
            <wp:effectExtent l="0" t="0" r="1270" b="1270"/>
            <wp:docPr id="355718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18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0419" cy="18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E79">
        <w:rPr>
          <w:rFonts w:ascii="Times New Roman" w:hAnsi="Times New Roman"/>
          <w:sz w:val="28"/>
        </w:rPr>
        <w:br/>
        <w:t>Рисунок 1. Модули проекта</w:t>
      </w:r>
    </w:p>
    <w:p w14:paraId="0240D433" w14:textId="6F915A46" w:rsidR="00682A93" w:rsidRPr="00682A93" w:rsidRDefault="00713E79" w:rsidP="00682A9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</w:t>
      </w:r>
      <w:r w:rsidR="004F2B91">
        <w:rPr>
          <w:rFonts w:ascii="Times New Roman" w:hAnsi="Times New Roman"/>
          <w:sz w:val="28"/>
        </w:rPr>
        <w:t>первом модуле «</w:t>
      </w:r>
      <w:r w:rsidR="00682A93">
        <w:rPr>
          <w:rFonts w:ascii="Times New Roman" w:hAnsi="Times New Roman"/>
          <w:sz w:val="28"/>
          <w:lang w:val="en-US"/>
        </w:rPr>
        <w:t>Sensor</w:t>
      </w:r>
      <w:r w:rsidR="004F2B91">
        <w:rPr>
          <w:rFonts w:ascii="Times New Roman" w:hAnsi="Times New Roman"/>
          <w:sz w:val="28"/>
        </w:rPr>
        <w:t>»</w:t>
      </w:r>
      <w:r w:rsidR="00996CEF" w:rsidRPr="00996CEF">
        <w:rPr>
          <w:rFonts w:ascii="Times New Roman" w:hAnsi="Times New Roman"/>
          <w:sz w:val="28"/>
        </w:rPr>
        <w:t xml:space="preserve"> </w:t>
      </w:r>
      <w:r w:rsidR="00996CEF">
        <w:rPr>
          <w:rFonts w:ascii="Times New Roman" w:hAnsi="Times New Roman"/>
          <w:sz w:val="28"/>
        </w:rPr>
        <w:t>был</w:t>
      </w:r>
      <w:r w:rsidR="00682A93">
        <w:rPr>
          <w:rFonts w:ascii="Times New Roman" w:hAnsi="Times New Roman"/>
          <w:sz w:val="28"/>
        </w:rPr>
        <w:t xml:space="preserve"> создан экран</w:t>
      </w:r>
      <w:r w:rsidR="0087020A">
        <w:rPr>
          <w:rFonts w:ascii="Times New Roman" w:hAnsi="Times New Roman"/>
          <w:sz w:val="28"/>
        </w:rPr>
        <w:t>, в котором показываются все датчики телефона (см. рис. 2 и листинг 1).</w:t>
      </w:r>
    </w:p>
    <w:p w14:paraId="3256F72A" w14:textId="71ABC3D3" w:rsidR="00592845" w:rsidRDefault="0087020A" w:rsidP="00FD2CA2">
      <w:pPr>
        <w:jc w:val="center"/>
        <w:rPr>
          <w:rFonts w:ascii="Times New Roman" w:hAnsi="Times New Roman"/>
          <w:sz w:val="28"/>
        </w:rPr>
      </w:pPr>
      <w:r w:rsidRPr="0087020A">
        <w:rPr>
          <w:rFonts w:ascii="Times New Roman" w:hAnsi="Times New Roman"/>
          <w:sz w:val="28"/>
        </w:rPr>
        <w:drawing>
          <wp:inline distT="0" distB="0" distL="0" distR="0" wp14:anchorId="6BAA990E" wp14:editId="60086EB4">
            <wp:extent cx="1597737" cy="3591763"/>
            <wp:effectExtent l="0" t="0" r="2540" b="8890"/>
            <wp:docPr id="1269420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20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1415" cy="360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2. Список датчиков</w:t>
      </w:r>
    </w:p>
    <w:p w14:paraId="400683A0" w14:textId="77777777" w:rsidR="0087020A" w:rsidRPr="0087020A" w:rsidRDefault="0087020A" w:rsidP="008702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87020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870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870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>insets.getInsets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870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870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getSystemService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SENSOR_SERVICE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List&lt;Sensor&gt; sensors =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sensorManager.getSensorList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TYPE_ALL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listSensor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LVSensors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&lt;HashMap&lt;String, Object&gt;&gt;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&lt;&gt;();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8702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sensors.size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();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HashMap&lt;String, Object&gt;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sensorTypeList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HashMap&lt;&gt;();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sensorTypeList.put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"Name"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sensors.get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getName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sensorTypeList.put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"Value"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sensors.get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getMaximumRange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arrayList.add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sensorTypeList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SimpleAdapter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mHistory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SimpleAdapter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android.R.layout.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simple_list_item_2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String[]{</w:t>
      </w:r>
      <w:r w:rsidRPr="008702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8702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Name"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8702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"Value</w:t>
      </w:r>
      <w:proofErr w:type="spellEnd"/>
      <w:r w:rsidRPr="008702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},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int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[]{android.R.id.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text1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android.R.id.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text2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listSensor.setAdapter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mHistory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63F9D95" w14:textId="534226D6" w:rsidR="0087020A" w:rsidRDefault="0087020A" w:rsidP="008702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1. Класс для показа датчиков</w:t>
      </w:r>
    </w:p>
    <w:p w14:paraId="343A7BF7" w14:textId="722FCE61" w:rsidR="0087020A" w:rsidRDefault="0087020A" w:rsidP="0087020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Далее был создан модуль «</w:t>
      </w:r>
      <w:r>
        <w:rPr>
          <w:rFonts w:ascii="Times New Roman" w:hAnsi="Times New Roman"/>
          <w:sz w:val="28"/>
          <w:lang w:val="en-US"/>
        </w:rPr>
        <w:t>Accelerometer</w:t>
      </w:r>
      <w:r>
        <w:rPr>
          <w:rFonts w:ascii="Times New Roman" w:hAnsi="Times New Roman"/>
          <w:sz w:val="28"/>
        </w:rPr>
        <w:t>» в котором был реализован экран с 3-мя текстовыми полями, в которых показываются данные с акселерометра (см. рис. 3 и листинг 2).</w:t>
      </w:r>
    </w:p>
    <w:p w14:paraId="2F471866" w14:textId="0969DD21" w:rsidR="0087020A" w:rsidRDefault="0087020A" w:rsidP="0087020A">
      <w:pPr>
        <w:jc w:val="center"/>
        <w:rPr>
          <w:rFonts w:ascii="Times New Roman" w:hAnsi="Times New Roman"/>
          <w:sz w:val="28"/>
        </w:rPr>
      </w:pPr>
      <w:r w:rsidRPr="0087020A">
        <w:rPr>
          <w:rFonts w:ascii="Times New Roman" w:hAnsi="Times New Roman"/>
          <w:sz w:val="28"/>
        </w:rPr>
        <w:drawing>
          <wp:inline distT="0" distB="0" distL="0" distR="0" wp14:anchorId="3295F45C" wp14:editId="70E6CF32">
            <wp:extent cx="1477670" cy="3321847"/>
            <wp:effectExtent l="0" t="0" r="8255" b="0"/>
            <wp:docPr id="1530649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49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4699" cy="33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3. Данные с акселерометра</w:t>
      </w:r>
    </w:p>
    <w:p w14:paraId="5DFD4C41" w14:textId="77777777" w:rsidR="0087020A" w:rsidRPr="0087020A" w:rsidRDefault="0087020A" w:rsidP="008702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public class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implements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SensorEventListener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Sensor 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accelerometer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azimuthTextView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pitchTextView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rollTextView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87020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870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870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870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87020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getSystemService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SENSOR_SERVICE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accelerometer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.getDefaultSensor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TYPE_ACCELEROMETER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.registerListener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accelerometer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SENSOR_DELAY_NORMAL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azimuthTextView</w:t>
      </w:r>
      <w:proofErr w:type="spellEnd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TextAzimuth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pitchTextView</w:t>
      </w:r>
      <w:proofErr w:type="spellEnd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textPitch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rollTextView</w:t>
      </w:r>
      <w:proofErr w:type="spellEnd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textRoll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87020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onPause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.onPause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.unregisterListener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87020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onResume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.onResume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.registerListener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accelerometer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SENSOR_DELAY_NORMAL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87020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onSensorChanged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SensorEvent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event) 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.getType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==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Sensor.</w:t>
      </w:r>
      <w:r w:rsidRPr="0087020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TYPE_ACCELEROMETER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=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values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8702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 =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values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8702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z = </w:t>
      </w:r>
      <w:proofErr w:type="spellStart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</w:t>
      </w:r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values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87020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azimuthTextView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"Azimuth: "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x);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pitchTextView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"Pitch: "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y);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7020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rollTextView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7020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"Roll: "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z);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7020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87020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onAccuracyChanged</w:t>
      </w:r>
      <w:proofErr w:type="spellEnd"/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(Sensor sensor, </w:t>
      </w:r>
      <w:r w:rsidRPr="0087020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accuracy) {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7020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C19B63F" w14:textId="4915DF57" w:rsidR="0087020A" w:rsidRDefault="0087020A" w:rsidP="008702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2. Класс экрана с данными</w:t>
      </w:r>
    </w:p>
    <w:p w14:paraId="33235F4E" w14:textId="15CC2173" w:rsidR="0087020A" w:rsidRDefault="0087020A" w:rsidP="0087020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Далее был </w:t>
      </w:r>
      <w:r w:rsidR="008141F1">
        <w:rPr>
          <w:rFonts w:ascii="Times New Roman" w:hAnsi="Times New Roman"/>
          <w:sz w:val="28"/>
        </w:rPr>
        <w:t>создан модуль «</w:t>
      </w:r>
      <w:r w:rsidR="008141F1">
        <w:rPr>
          <w:rFonts w:ascii="Times New Roman" w:hAnsi="Times New Roman"/>
          <w:sz w:val="28"/>
          <w:lang w:val="en-US"/>
        </w:rPr>
        <w:t>camera</w:t>
      </w:r>
      <w:r w:rsidR="008141F1">
        <w:rPr>
          <w:rFonts w:ascii="Times New Roman" w:hAnsi="Times New Roman"/>
          <w:sz w:val="28"/>
        </w:rPr>
        <w:t xml:space="preserve">», в котором был реализован вызов системного приложения «камера», </w:t>
      </w:r>
      <w:r w:rsidR="008141F1" w:rsidRPr="008141F1">
        <w:rPr>
          <w:rFonts w:ascii="Times New Roman" w:hAnsi="Times New Roman"/>
          <w:sz w:val="28"/>
        </w:rPr>
        <w:t>сохранение изображения в папку приложения и отображение снимка на экране.</w:t>
      </w:r>
      <w:r w:rsidR="008141F1">
        <w:rPr>
          <w:rFonts w:ascii="Times New Roman" w:hAnsi="Times New Roman"/>
          <w:sz w:val="28"/>
        </w:rPr>
        <w:t xml:space="preserve"> Камера вызывается при нажатии на изображение (см. рис.4 и листинг 3).</w:t>
      </w:r>
    </w:p>
    <w:p w14:paraId="5929F33B" w14:textId="0F832FCC" w:rsidR="008141F1" w:rsidRDefault="002720C5" w:rsidP="008141F1">
      <w:pPr>
        <w:jc w:val="center"/>
        <w:rPr>
          <w:rFonts w:ascii="Times New Roman" w:hAnsi="Times New Roman"/>
          <w:sz w:val="28"/>
        </w:rPr>
      </w:pPr>
      <w:r w:rsidRPr="002720C5">
        <w:rPr>
          <w:rFonts w:ascii="Times New Roman" w:hAnsi="Times New Roman"/>
          <w:sz w:val="28"/>
        </w:rPr>
        <w:drawing>
          <wp:inline distT="0" distB="0" distL="0" distR="0" wp14:anchorId="063D84A6" wp14:editId="18481639">
            <wp:extent cx="1943209" cy="4352544"/>
            <wp:effectExtent l="0" t="0" r="0" b="0"/>
            <wp:docPr id="839964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64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23" cy="436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1F1"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Рисунок 4. Пример работы модуля</w:t>
      </w:r>
    </w:p>
    <w:p w14:paraId="24678FE9" w14:textId="77777777" w:rsidR="002720C5" w:rsidRPr="002720C5" w:rsidRDefault="002720C5" w:rsidP="002720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int 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REQUEST_CODE_PERMISSION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272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int 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CAMERA_REQUEST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272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Uri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imageUri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2720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Insets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CameraPermissionStatus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ContextCompat.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checkSelfPermission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android.Manifest.permission.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CAMERA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storagePermissionStatus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ContextCompat.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checkSelfPermission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WRITE_EXTERNAL_STORAGE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android 10+ 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работает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Segoe UI Emoji" w:eastAsia="Times New Roman" w:hAnsi="Segoe UI Emoji" w:cs="Segoe UI Emoji"/>
          <w:color w:val="7A7E85"/>
          <w:kern w:val="0"/>
          <w:sz w:val="20"/>
          <w:szCs w:val="20"/>
          <w:lang w:eastAsia="ru-RU"/>
          <w14:ligatures w14:val="none"/>
        </w:rPr>
        <w:t>🤷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‍♂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️</w:t>
      </w:r>
      <w:r w:rsidRPr="002720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CameraPermissionStatus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PackageManager.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ActivityCompat.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requestPermissions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String[] {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android.Manifest.permission.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CAMERA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WRITE_EXTERNAL_STORAGE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}, 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REQUEST_CODE_PERMISSION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ActivityResultCallback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callback =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ActivityResultCallback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&gt;() 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2720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onActivityResult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o) 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o.getResultCode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== 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RESULT_OK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Intent data 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o.getData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imageView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.setImageURI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imageUri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ActivityResultLauncher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&lt;Intent&gt;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cameraActivityResultLauncher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registerForActivityResult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ActivityResultContracts.StartActivityForResult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callback);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imageView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2720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Intent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cameraIntent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MediaStore.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ACTION_IMAGE_CAPTURE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File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photoFile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createImageFile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String authorities 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getApplicationContext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getPackageName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</w:t>
      </w:r>
      <w:proofErr w:type="spellStart"/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fileprovider</w:t>
      </w:r>
      <w:proofErr w:type="spellEnd"/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imageUri</w:t>
      </w:r>
      <w:proofErr w:type="spellEnd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FileProvider.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getUriForFile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authorities,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photoFile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cameraIntent.putExtra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MediaStore.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EXTRA_OUTPUT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imageUri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cameraActivityResultLauncher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.launch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cameraIntent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2720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onRequestPermissionsResult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requestCode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String[]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permissions, </w:t>
      </w:r>
      <w:r w:rsidRPr="002720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.onRequestPermissionsResult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requestCode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permissions,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requestCode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REQUEST_CODE_PERMISSION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grantResults.</w:t>
      </w:r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272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272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PackageManager.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2720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PackageManager.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2720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"Permission denied"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File </w:t>
      </w:r>
      <w:proofErr w:type="spellStart"/>
      <w:r w:rsidRPr="002720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createImageFile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timeStamp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SimpleDateFormat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yyyyMMdd_HHmmss</w:t>
      </w:r>
      <w:proofErr w:type="spellEnd"/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Locale.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ENGLISH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).format(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Date());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imageFileName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"IMAGE_" 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timeStamp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"_"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File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storageDirectory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getExternalFilesDir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Environment.</w:t>
      </w:r>
      <w:r w:rsidRPr="002720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DIRECTORY_PICTURES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720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File.</w:t>
      </w:r>
      <w:r w:rsidRPr="002720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createTempFile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imageFileName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720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".jpg"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storageDirectory</w:t>
      </w:r>
      <w:proofErr w:type="spellEnd"/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720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2333CFB" w14:textId="2CC2F1B4" w:rsidR="002720C5" w:rsidRPr="002720C5" w:rsidRDefault="002720C5" w:rsidP="002720C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3. Класс для работы с камерой</w:t>
      </w:r>
    </w:p>
    <w:p w14:paraId="08F978B7" w14:textId="41D9958A" w:rsidR="0087020A" w:rsidRDefault="00B55DF6" w:rsidP="0087020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Далее был создан модуль «</w:t>
      </w:r>
      <w:proofErr w:type="spellStart"/>
      <w:r>
        <w:rPr>
          <w:rFonts w:ascii="Times New Roman" w:hAnsi="Times New Roman"/>
          <w:sz w:val="28"/>
          <w:lang w:val="en-US"/>
        </w:rPr>
        <w:t>AudioRecord</w:t>
      </w:r>
      <w:proofErr w:type="spellEnd"/>
      <w:r>
        <w:rPr>
          <w:rFonts w:ascii="Times New Roman" w:hAnsi="Times New Roman"/>
          <w:sz w:val="28"/>
        </w:rPr>
        <w:t>» для работы с диктофоном. При нажатии на кнопку «Запись</w:t>
      </w:r>
      <w:r w:rsidRPr="00B55DF6">
        <w:rPr>
          <w:rFonts w:ascii="Times New Roman" w:hAnsi="Times New Roman"/>
          <w:sz w:val="28"/>
        </w:rPr>
        <w:t xml:space="preserve"> / </w:t>
      </w:r>
      <w:r>
        <w:rPr>
          <w:rFonts w:ascii="Times New Roman" w:hAnsi="Times New Roman"/>
          <w:sz w:val="28"/>
        </w:rPr>
        <w:t>стоп»</w:t>
      </w:r>
      <w:r w:rsidRPr="00B55DF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начинается запись, если она не была включена. Затем при нажатии на «воспроизведение»</w:t>
      </w:r>
      <w:r w:rsidRPr="00B55DF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начинается воспроизведение записи (см. рис. 5 и листинг 4).</w:t>
      </w:r>
    </w:p>
    <w:p w14:paraId="702A822E" w14:textId="45A4D1F2" w:rsidR="00B55DF6" w:rsidRPr="00B55DF6" w:rsidRDefault="00B55DF6" w:rsidP="00B55DF6">
      <w:pPr>
        <w:jc w:val="center"/>
        <w:rPr>
          <w:rFonts w:ascii="Times New Roman" w:hAnsi="Times New Roman"/>
          <w:sz w:val="28"/>
          <w:lang w:val="en-US"/>
        </w:rPr>
      </w:pPr>
      <w:r w:rsidRPr="00B55DF6">
        <w:rPr>
          <w:rFonts w:ascii="Times New Roman" w:hAnsi="Times New Roman"/>
          <w:sz w:val="28"/>
        </w:rPr>
        <w:drawing>
          <wp:inline distT="0" distB="0" distL="0" distR="0" wp14:anchorId="121F4D1B" wp14:editId="10B6AFE2">
            <wp:extent cx="1454319" cy="3291840"/>
            <wp:effectExtent l="0" t="0" r="0" b="3810"/>
            <wp:docPr id="756266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66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6531" cy="32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DF6">
        <w:rPr>
          <w:rFonts w:ascii="Times New Roman" w:hAnsi="Times New Roman"/>
          <w:sz w:val="28"/>
          <w:lang w:val="en-US"/>
        </w:rPr>
        <w:br/>
      </w:r>
      <w:r>
        <w:rPr>
          <w:rFonts w:ascii="Times New Roman" w:hAnsi="Times New Roman"/>
          <w:sz w:val="28"/>
        </w:rPr>
        <w:t>Рисунок</w:t>
      </w:r>
      <w:r w:rsidRPr="00B55DF6">
        <w:rPr>
          <w:rFonts w:ascii="Times New Roman" w:hAnsi="Times New Roman"/>
          <w:sz w:val="28"/>
          <w:lang w:val="en-US"/>
        </w:rPr>
        <w:t xml:space="preserve"> 5. </w:t>
      </w:r>
      <w:r>
        <w:rPr>
          <w:rFonts w:ascii="Times New Roman" w:hAnsi="Times New Roman"/>
          <w:sz w:val="28"/>
        </w:rPr>
        <w:t>Пример</w:t>
      </w:r>
      <w:r w:rsidRPr="00B55DF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работы</w:t>
      </w:r>
      <w:r w:rsidRPr="00B55DF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модуля</w:t>
      </w:r>
    </w:p>
    <w:p w14:paraId="79DF02F7" w14:textId="77777777" w:rsidR="00B55DF6" w:rsidRPr="00B55DF6" w:rsidRDefault="00B55DF6" w:rsidP="00B55D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int 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REQUEST_CODE_PERMISSION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//private final String TAG = </w:t>
      </w:r>
      <w:proofErr w:type="spellStart"/>
      <w:r w:rsidRPr="00B55D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MainActivity.class.getSimpleName</w:t>
      </w:r>
      <w:proofErr w:type="spellEnd"/>
      <w:r w:rsidRPr="00B55D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recorder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player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isStartRecord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isStartPlay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B55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B55DF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B55DF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B55DF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B55DF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55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isStartRecord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Стоп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startRecord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Запись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stopRecord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isStartRecord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!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isStartRecord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55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isStartPlay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Стоп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startPlay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Воспроизведение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stopPlay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isStartPlay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!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isStartPlay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audioRecordPermissionStatus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ContextCompat.</w:t>
      </w:r>
      <w:r w:rsidRPr="00B55DF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checkSelfPermission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RECORD_AUDIO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audioRecordPermissionStatus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PackageManager.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ActivityCompat.</w:t>
      </w:r>
      <w:r w:rsidRPr="00B55DF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requestPermissions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String[] {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RECORD_AUDIO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}, 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REQUEST_CODE_PERMISSION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B55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onRequestPermissionsResult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requestCode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String[] permissions, </w:t>
      </w:r>
      <w:r w:rsidRPr="00B55DF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.onRequestPermissionsResult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requestCode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permissions,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switch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requestCode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REQUEST_CODE_PERMISSION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grantResults.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B55DF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grantResults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55DF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PackageManager.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finish();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55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startRecord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getExternalFilesDir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getAbsolutePath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r w:rsidRPr="00B55D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"/audiorecord.3gp"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recorder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.setAudioSource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MediaRecorder.AudioSource.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MIC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.setOutputFormat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MediaRecorder.OutputFormat.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THREE_GPP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.setAudioEncoder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MediaRecorder.AudioEncoder.</w:t>
      </w:r>
      <w:r w:rsidRPr="00B55DF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AMR_NB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.setOutputFile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.prepare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55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stopRecord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.release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recorder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55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startPlay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player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.setDataSource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.prepare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55DF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stopPlay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.release</w:t>
      </w:r>
      <w:proofErr w:type="spellEnd"/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55DF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player 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55D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55D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ADF47EF" w14:textId="12B6943B" w:rsidR="0087020A" w:rsidRDefault="00B55DF6" w:rsidP="00B55DF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4. Класс для работы с микрофоном</w:t>
      </w:r>
    </w:p>
    <w:p w14:paraId="543819A2" w14:textId="0B4A7019" w:rsidR="00B55DF6" w:rsidRDefault="00B55DF6" w:rsidP="00B55DF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Далее </w:t>
      </w:r>
      <w:r w:rsidR="004B04B3">
        <w:rPr>
          <w:rFonts w:ascii="Times New Roman" w:hAnsi="Times New Roman"/>
          <w:sz w:val="28"/>
        </w:rPr>
        <w:t>в проекте «</w:t>
      </w:r>
      <w:proofErr w:type="spellStart"/>
      <w:r w:rsidR="004B04B3">
        <w:rPr>
          <w:rFonts w:ascii="Times New Roman" w:hAnsi="Times New Roman"/>
          <w:sz w:val="28"/>
          <w:lang w:val="en-US"/>
        </w:rPr>
        <w:t>MireaProject</w:t>
      </w:r>
      <w:proofErr w:type="spellEnd"/>
      <w:r w:rsidR="004B04B3">
        <w:rPr>
          <w:rFonts w:ascii="Times New Roman" w:hAnsi="Times New Roman"/>
          <w:sz w:val="28"/>
        </w:rPr>
        <w:t>»</w:t>
      </w:r>
      <w:r w:rsidR="004B04B3" w:rsidRPr="004B04B3">
        <w:rPr>
          <w:rFonts w:ascii="Times New Roman" w:hAnsi="Times New Roman"/>
          <w:sz w:val="28"/>
        </w:rPr>
        <w:t xml:space="preserve"> </w:t>
      </w:r>
      <w:r w:rsidR="004B04B3">
        <w:rPr>
          <w:rFonts w:ascii="Times New Roman" w:hAnsi="Times New Roman"/>
          <w:sz w:val="28"/>
        </w:rPr>
        <w:t>были добавлены 3 фрагмента, а также был реализован механизм запроса разрешений.</w:t>
      </w:r>
    </w:p>
    <w:p w14:paraId="4291407A" w14:textId="19B0F99A" w:rsidR="004B04B3" w:rsidRDefault="004B04B3" w:rsidP="00B55DF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первом фрагменте был реализован компас, при помощи датчиков (см. рис. 6 и листинг 5).</w:t>
      </w:r>
    </w:p>
    <w:p w14:paraId="61D64840" w14:textId="76CDDE0C" w:rsidR="004B04B3" w:rsidRDefault="004B04B3" w:rsidP="004B04B3">
      <w:pPr>
        <w:jc w:val="center"/>
        <w:rPr>
          <w:rFonts w:ascii="Times New Roman" w:hAnsi="Times New Roman"/>
          <w:sz w:val="28"/>
        </w:rPr>
      </w:pPr>
      <w:r w:rsidRPr="004B04B3">
        <w:rPr>
          <w:rFonts w:ascii="Times New Roman" w:hAnsi="Times New Roman"/>
          <w:sz w:val="28"/>
        </w:rPr>
        <w:drawing>
          <wp:inline distT="0" distB="0" distL="0" distR="0" wp14:anchorId="3FA94678" wp14:editId="38D0DFC8">
            <wp:extent cx="1723834" cy="3884371"/>
            <wp:effectExtent l="0" t="0" r="0" b="1905"/>
            <wp:docPr id="213969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9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219" cy="38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6. Компас</w:t>
      </w:r>
    </w:p>
    <w:p w14:paraId="63AF7060" w14:textId="77777777" w:rsidR="004B04B3" w:rsidRPr="004B04B3" w:rsidRDefault="004B04B3" w:rsidP="004B04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CompassFragment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Fragment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implements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SensorEventListener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FragmentCompassBinding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Sensor 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accelerometer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magnetometer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private float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accelReadings</w:t>
      </w:r>
      <w:proofErr w:type="spellEnd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float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4B04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private float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magnetReadings</w:t>
      </w:r>
      <w:proofErr w:type="spellEnd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float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4B04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float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currentAzimuth</w:t>
      </w:r>
      <w:proofErr w:type="spellEnd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B04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0f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@Nullable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@Override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4B04B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onCreateView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LayoutInflater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inflater,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@Nullable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ViewGroup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container,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@Nullable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Bundle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FragmentCompassBinding.</w:t>
      </w:r>
      <w:r w:rsidRPr="004B04B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(inflater, container,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 root =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ViewCompat.</w:t>
      </w:r>
      <w:r w:rsidRPr="004B04B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(root, (v, insets) -&gt; {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sys =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>insets.getInsets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4B04B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root;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4B04B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onViewCreated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@Nullable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Bundle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.onViewCreated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(view,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proofErr w:type="spellEnd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requireActivity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getSystemService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SensorManager.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accelerometer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.getDefaultSensor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Sensor.</w:t>
      </w:r>
      <w:r w:rsidRPr="004B04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TYPE_ACCELEROMETER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magnetometer 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.getDefaultSensor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Sensor.</w:t>
      </w:r>
      <w:r w:rsidRPr="004B04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TYPE_MAGNETIC_FIELD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4B04B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onResume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.onResume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.registerListener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accelerometer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SensorManager.</w:t>
      </w:r>
      <w:r w:rsidRPr="004B04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SENSOR_DELAY_UI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.registerListener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magnetometer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SensorManager.</w:t>
      </w:r>
      <w:r w:rsidRPr="004B04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SENSOR_DELAY_UI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4B04B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onPause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.onPause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sensorManager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.unregisterListener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4B04B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onSensorChanged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SensorEvent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event) {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.getType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==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Sensor.</w:t>
      </w:r>
      <w:r w:rsidRPr="004B04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TYPE_ACCELEROMETER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4B04B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arraycopy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values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04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accelReadings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04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accelReadings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sensor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.getType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==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Sensor.</w:t>
      </w:r>
      <w:r w:rsidRPr="004B04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TYPE_MAGNETIC_FIELD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4B04B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arraycopy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values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04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magnetReadings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04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magnetReadings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float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R =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float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4B04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9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float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I =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float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4B04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9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SensorManager.</w:t>
      </w:r>
      <w:r w:rsidRPr="004B04B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getRotationMatrix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(R, I,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accelReadings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magnetReadings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float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orientation =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new float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4B04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SensorManager.</w:t>
      </w:r>
      <w:r w:rsidRPr="004B04B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getOrientation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(R, orientation);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azimuth = (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float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4B04B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toDegrees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(orientation[</w:t>
      </w:r>
      <w:r w:rsidRPr="004B04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RotateAnimation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anim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RotateAnimation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-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currentAzimuth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-azimuth,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Animation.</w:t>
      </w:r>
      <w:r w:rsidRPr="004B04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RELATIVE_TO_SELF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04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0.5f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Animation.</w:t>
      </w:r>
      <w:r w:rsidRPr="004B04B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RELATIVE_TO_SELF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B04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0.5f</w:t>
      </w:r>
      <w:r w:rsidRPr="004B04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anim.setDuration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04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250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anim.setFillAfter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imageView3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.startAnimation(</w:t>
      </w:r>
      <w:proofErr w:type="spellStart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anim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currentAzimuth</w:t>
      </w:r>
      <w:proofErr w:type="spellEnd"/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azimuth;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4B04B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onAccuracyChanged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(Sensor sensor,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accuracy) {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04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No-op</w:t>
      </w:r>
      <w:r w:rsidRPr="004B04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4B04B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4B04B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onDestroyView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.onDestroyView</w:t>
      </w:r>
      <w:proofErr w:type="spellEnd"/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B04B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B04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B04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97902DF" w14:textId="372C4563" w:rsidR="004B04B3" w:rsidRDefault="004B04B3" w:rsidP="004B04B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5. Класс для работы компаса</w:t>
      </w:r>
    </w:p>
    <w:p w14:paraId="0CFB6419" w14:textId="4AA6FE97" w:rsidR="004B04B3" w:rsidRDefault="004B04B3" w:rsidP="004B04B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Во втором фрагменте был реализован экран для камеры. В нём можно сделать снимок и написать текст (см. рис.7 и листинг 6).</w:t>
      </w:r>
    </w:p>
    <w:p w14:paraId="2268AE3F" w14:textId="7906D42F" w:rsidR="004B04B3" w:rsidRDefault="004B04B3" w:rsidP="004B04B3">
      <w:pPr>
        <w:jc w:val="center"/>
        <w:rPr>
          <w:rFonts w:ascii="Times New Roman" w:hAnsi="Times New Roman"/>
          <w:sz w:val="28"/>
        </w:rPr>
      </w:pPr>
      <w:r w:rsidRPr="004B04B3">
        <w:rPr>
          <w:rFonts w:ascii="Times New Roman" w:hAnsi="Times New Roman"/>
          <w:sz w:val="28"/>
        </w:rPr>
        <w:drawing>
          <wp:inline distT="0" distB="0" distL="0" distR="0" wp14:anchorId="1476853C" wp14:editId="5BD3A86C">
            <wp:extent cx="1769534" cy="4008729"/>
            <wp:effectExtent l="0" t="0" r="2540" b="0"/>
            <wp:docPr id="330655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55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2605" cy="40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</w:r>
      <w:r w:rsidR="00F07C38">
        <w:rPr>
          <w:rFonts w:ascii="Times New Roman" w:hAnsi="Times New Roman"/>
          <w:sz w:val="28"/>
        </w:rPr>
        <w:t>Рисунок 7. Пример работы заметки</w:t>
      </w:r>
    </w:p>
    <w:p w14:paraId="470D4CC6" w14:textId="77777777" w:rsidR="00F07C38" w:rsidRPr="00F07C38" w:rsidRDefault="00F07C38" w:rsidP="00F07C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NoteFragment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F07C38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val="en-US" w:eastAsia="ru-RU"/>
          <w14:ligatures w14:val="none"/>
        </w:rPr>
        <w:t>TODO: Rename parameter arguments, choose names that match</w:t>
      </w:r>
      <w:r w:rsidRPr="00F07C38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the fragment initialization parameters, e.g. ARG_ITEM_NUMBER</w:t>
      </w:r>
      <w:r w:rsidRPr="00F07C3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ARG_PARAM1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"param1"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ARG_PARAM2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"param2"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FragmentNoteBinding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Bitmap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capturePhoto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ActivityResultLauncher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&lt;Intent&gt;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cameraLauncher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F07C38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val="en-US" w:eastAsia="ru-RU"/>
          <w14:ligatures w14:val="none"/>
        </w:rPr>
        <w:t>TODO: Rename and change types of parameters</w:t>
      </w:r>
      <w:r w:rsidRPr="00F07C38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mParam1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mParam2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07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NoteFragment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Required empty public constructor</w:t>
      </w:r>
      <w:r w:rsidRPr="00F07C3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/**</w:t>
      </w:r>
      <w:r w:rsidRPr="00F07C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* Use this factory method to create a new instance of</w:t>
      </w:r>
      <w:r w:rsidRPr="00F07C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* this fragment using the provided parameters.</w:t>
      </w:r>
      <w:r w:rsidRPr="00F07C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*</w:t>
      </w:r>
      <w:r w:rsidRPr="00F07C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* </w:t>
      </w:r>
      <w:r w:rsidRPr="00F07C38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US" w:eastAsia="ru-RU"/>
          <w14:ligatures w14:val="none"/>
        </w:rPr>
        <w:t xml:space="preserve">@param </w:t>
      </w:r>
      <w:r w:rsidRPr="00F07C38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US" w:eastAsia="ru-RU"/>
          <w14:ligatures w14:val="none"/>
        </w:rPr>
        <w:t xml:space="preserve">param1 </w:t>
      </w:r>
      <w:r w:rsidRPr="00F07C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Parameter 1.</w:t>
      </w:r>
      <w:r w:rsidRPr="00F07C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* </w:t>
      </w:r>
      <w:r w:rsidRPr="00F07C38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US" w:eastAsia="ru-RU"/>
          <w14:ligatures w14:val="none"/>
        </w:rPr>
        <w:t xml:space="preserve">@param </w:t>
      </w:r>
      <w:r w:rsidRPr="00F07C38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val="en-US" w:eastAsia="ru-RU"/>
          <w14:ligatures w14:val="none"/>
        </w:rPr>
        <w:t xml:space="preserve">param2 </w:t>
      </w:r>
      <w:r w:rsidRPr="00F07C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Parameter 2.</w:t>
      </w:r>
      <w:r w:rsidRPr="00F07C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* </w:t>
      </w:r>
      <w:r w:rsidRPr="00F07C38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US" w:eastAsia="ru-RU"/>
          <w14:ligatures w14:val="none"/>
        </w:rPr>
        <w:t xml:space="preserve">@return </w:t>
      </w:r>
      <w:r w:rsidRPr="00F07C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A new instance of fragment </w:t>
      </w:r>
      <w:proofErr w:type="spellStart"/>
      <w:r w:rsidRPr="00F07C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NoteFragment</w:t>
      </w:r>
      <w:proofErr w:type="spellEnd"/>
      <w:r w:rsidRPr="00F07C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*/</w:t>
      </w:r>
      <w:r w:rsidRPr="00F07C38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F07C38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val="en-US" w:eastAsia="ru-RU"/>
          <w14:ligatures w14:val="none"/>
        </w:rPr>
        <w:t>TODO: Rename and change types and number of parameters</w:t>
      </w:r>
      <w:r w:rsidRPr="00F07C38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NoteFragment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07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newInstance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param1, String param2)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NoteFragment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fragment 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NoteFragment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Bundle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args.putString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ARG_PARAM1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param1);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args.putString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ARG_PARAM2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param2);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fragment.setArguments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07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getArguments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!=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mParam1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getArguments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ARG_PARAM1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mParam2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getArguments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ARG_PARAM2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F07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onCreateView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LayoutInflater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inflater,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ViewGroup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container,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Bundle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FragmentNoteBinding.</w:t>
      </w:r>
      <w:r w:rsidRPr="00F07C3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(inflater, container,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07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onViewCreated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@Nullable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Bundle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.onViewCreated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(view,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ContextCompat.</w:t>
      </w:r>
      <w:r w:rsidRPr="00F07C3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checkSelfPermission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CAMERA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!=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PackageManager.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ActivityCompat.</w:t>
      </w:r>
      <w:r w:rsidRPr="00F07C3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requestPermissions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requireActivity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String[]{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CAMERA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}, </w:t>
      </w:r>
      <w:r w:rsidRPr="00F07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cameraLauncher</w:t>
      </w:r>
      <w:proofErr w:type="spellEnd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registerForActivityResult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ActivityResultContracts.StartActivityForResult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ActivityResultCallback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&gt;()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07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onActivityResult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o)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o.getResultCode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==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Activity.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RESULT_OK</w:t>
      </w:r>
      <w:proofErr w:type="spellEnd"/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o.getData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!=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Bundle extras =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o.getData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getExtras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capturePhoto</w:t>
      </w:r>
      <w:proofErr w:type="spellEnd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(Bitmap)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extras.get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"data"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imageView4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.setImageBitmap(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capturePhoto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});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imageView4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.setOnClickListener(v -&gt;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Intent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MediaStore.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ACTION_IMAGE_CAPTURE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cameraLauncher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.launch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(intent);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editTextText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.setOnEditorActionListener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((v1,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actionId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event) -&gt;{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 text =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editTextText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capturePhoto</w:t>
      </w:r>
      <w:proofErr w:type="spellEnd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 !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text.isEmpty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textView4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\uD83D\uDCF8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Заметка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text);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textView4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Сначала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сделайте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фото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текст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07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onDestroyView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.onDestroyView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86EC221" w14:textId="475F3B71" w:rsidR="00F07C38" w:rsidRDefault="00F07C38" w:rsidP="00F07C3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6. Код для работы заметки</w:t>
      </w:r>
    </w:p>
    <w:p w14:paraId="3F80666E" w14:textId="10FFEF8F" w:rsidR="00F07C38" w:rsidRDefault="00F07C38" w:rsidP="00F07C3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Затем был сделан третий фрагмент, в котором был реализован функционал диктофона (см. рис. 8 и листинг 7).</w:t>
      </w:r>
    </w:p>
    <w:p w14:paraId="283B83D4" w14:textId="0CD5A37A" w:rsidR="00F07C38" w:rsidRPr="00F07C38" w:rsidRDefault="00F07C38" w:rsidP="00F07C38">
      <w:pPr>
        <w:jc w:val="center"/>
        <w:rPr>
          <w:rFonts w:ascii="Times New Roman" w:hAnsi="Times New Roman"/>
          <w:sz w:val="28"/>
          <w:lang w:val="en-US"/>
        </w:rPr>
      </w:pPr>
      <w:r w:rsidRPr="00F07C38">
        <w:rPr>
          <w:rFonts w:ascii="Times New Roman" w:hAnsi="Times New Roman"/>
          <w:sz w:val="28"/>
        </w:rPr>
        <w:drawing>
          <wp:inline distT="0" distB="0" distL="0" distR="0" wp14:anchorId="0FEFCB56" wp14:editId="082D2B58">
            <wp:extent cx="1682496" cy="3774124"/>
            <wp:effectExtent l="0" t="0" r="0" b="0"/>
            <wp:docPr id="161286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62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7636" cy="380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C38">
        <w:rPr>
          <w:rFonts w:ascii="Times New Roman" w:hAnsi="Times New Roman"/>
          <w:sz w:val="28"/>
          <w:lang w:val="en-US"/>
        </w:rPr>
        <w:br/>
      </w:r>
      <w:r>
        <w:rPr>
          <w:rFonts w:ascii="Times New Roman" w:hAnsi="Times New Roman"/>
          <w:sz w:val="28"/>
        </w:rPr>
        <w:t>Рисунок</w:t>
      </w:r>
      <w:r w:rsidRPr="00F07C38">
        <w:rPr>
          <w:rFonts w:ascii="Times New Roman" w:hAnsi="Times New Roman"/>
          <w:sz w:val="28"/>
          <w:lang w:val="en-US"/>
        </w:rPr>
        <w:t xml:space="preserve"> 8. </w:t>
      </w:r>
      <w:r>
        <w:rPr>
          <w:rFonts w:ascii="Times New Roman" w:hAnsi="Times New Roman"/>
          <w:sz w:val="28"/>
        </w:rPr>
        <w:t>Диктофон</w:t>
      </w:r>
    </w:p>
    <w:p w14:paraId="458E3F3E" w14:textId="77777777" w:rsidR="00F07C38" w:rsidRPr="00F07C38" w:rsidRDefault="00F07C38" w:rsidP="00F07C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public class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MicroFragment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FragmentMicroBinding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int 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REQUEST_CODE_PERMISSION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07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recorder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player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isStartRecord</w:t>
      </w:r>
      <w:proofErr w:type="spellEnd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isStartPlay</w:t>
      </w:r>
      <w:proofErr w:type="spellEnd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@Nullable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@Override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F07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onCreateView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LayoutInflater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inflater, 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@Nullable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ViewGroup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container, 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@Nullable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Bundle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FragmentMicroBinding.</w:t>
      </w:r>
      <w:r w:rsidRPr="00F07C3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(inflater, container,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07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onViewCreated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@Nullable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Bundle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.onViewCreated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(view,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getExternalFilesDir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getAbsolutePath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"/audiorecord.3gp"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audioPermissionStatus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ContextCompat.</w:t>
      </w:r>
      <w:r w:rsidRPr="00F07C3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checkSelfPermission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RECORD_AUDIO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audioPermissionStatus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PackageManager.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isWork</w:t>
      </w:r>
      <w:proofErr w:type="spellEnd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ActivityCompat.</w:t>
      </w:r>
      <w:r w:rsidRPr="00F07C3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requestPermissions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requireActivity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String[]{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Manifest.permission.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RECORD_AUDIO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}, 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REQUEST_CODE_PERMISSION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 -&gt;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isStartRecord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startRecord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Стоп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stopRecord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Запись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isStartRecord</w:t>
      </w:r>
      <w:proofErr w:type="spellEnd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!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isStartRecord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 -&gt;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isStartPlay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startPlay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Стоп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stopPlay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PlayButton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Воспроизведение</w:t>
      </w:r>
      <w:r w:rsidRPr="00F07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RecordButton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isStartPlay</w:t>
      </w:r>
      <w:proofErr w:type="spellEnd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!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isStartPlay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F07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startRecord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recorder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.setAudioSource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MediaRecorder.AudioSource.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MIC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.setOutputFormat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MediaRecorder.OutputFormat.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THREE_GPP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.setAudioEncoder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MediaRecorder.AudioEncoder.</w:t>
      </w:r>
      <w:r w:rsidRPr="00F07C3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AMR_NB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.setOutputFile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.prepare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F07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stopRecord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recorder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recorder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.release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recorder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F07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startPlay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player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.setDataSource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.prepare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F07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stopPlay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player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player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.release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player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07C3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07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onDestroyView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.onDestroyView</w:t>
      </w:r>
      <w:proofErr w:type="spellEnd"/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C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07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07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19126A1" w14:textId="2E4BC187" w:rsidR="004B04B3" w:rsidRPr="00F07C38" w:rsidRDefault="00F07C38" w:rsidP="00F07C3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7.  Код для работы диктофона</w:t>
      </w:r>
    </w:p>
    <w:p w14:paraId="48C8862A" w14:textId="77777777" w:rsidR="004B04B3" w:rsidRPr="00F07C38" w:rsidRDefault="004B04B3" w:rsidP="004B04B3">
      <w:pPr>
        <w:jc w:val="both"/>
        <w:rPr>
          <w:rFonts w:ascii="Times New Roman" w:hAnsi="Times New Roman"/>
          <w:sz w:val="28"/>
        </w:rPr>
      </w:pPr>
    </w:p>
    <w:sectPr w:rsidR="004B04B3" w:rsidRPr="00F07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63"/>
    <w:rsid w:val="00002E6D"/>
    <w:rsid w:val="0000396F"/>
    <w:rsid w:val="0001760B"/>
    <w:rsid w:val="000207B6"/>
    <w:rsid w:val="00021FFF"/>
    <w:rsid w:val="00026C56"/>
    <w:rsid w:val="00040966"/>
    <w:rsid w:val="000431E4"/>
    <w:rsid w:val="00043753"/>
    <w:rsid w:val="00050D38"/>
    <w:rsid w:val="0005395B"/>
    <w:rsid w:val="000572DE"/>
    <w:rsid w:val="00074A4A"/>
    <w:rsid w:val="00086113"/>
    <w:rsid w:val="000A29DC"/>
    <w:rsid w:val="000A65AC"/>
    <w:rsid w:val="000A78D5"/>
    <w:rsid w:val="000B1B27"/>
    <w:rsid w:val="000B2812"/>
    <w:rsid w:val="000C077A"/>
    <w:rsid w:val="000E55FC"/>
    <w:rsid w:val="00106007"/>
    <w:rsid w:val="00120C68"/>
    <w:rsid w:val="00125D16"/>
    <w:rsid w:val="00135A91"/>
    <w:rsid w:val="00146769"/>
    <w:rsid w:val="00150DA7"/>
    <w:rsid w:val="0015322B"/>
    <w:rsid w:val="00167066"/>
    <w:rsid w:val="001803F0"/>
    <w:rsid w:val="00185A90"/>
    <w:rsid w:val="00186268"/>
    <w:rsid w:val="00192BC3"/>
    <w:rsid w:val="001971F6"/>
    <w:rsid w:val="001977DE"/>
    <w:rsid w:val="001A08C3"/>
    <w:rsid w:val="001A3A35"/>
    <w:rsid w:val="001B739A"/>
    <w:rsid w:val="001C124F"/>
    <w:rsid w:val="001C4F96"/>
    <w:rsid w:val="001D53EC"/>
    <w:rsid w:val="001E0E4C"/>
    <w:rsid w:val="001E4D26"/>
    <w:rsid w:val="001F222D"/>
    <w:rsid w:val="00206975"/>
    <w:rsid w:val="0021694B"/>
    <w:rsid w:val="00220350"/>
    <w:rsid w:val="00232B2D"/>
    <w:rsid w:val="0023397E"/>
    <w:rsid w:val="00241E5A"/>
    <w:rsid w:val="00245547"/>
    <w:rsid w:val="00255E45"/>
    <w:rsid w:val="002570A7"/>
    <w:rsid w:val="0026039E"/>
    <w:rsid w:val="00262E2E"/>
    <w:rsid w:val="0026797C"/>
    <w:rsid w:val="002720C5"/>
    <w:rsid w:val="00277C32"/>
    <w:rsid w:val="00290396"/>
    <w:rsid w:val="002C7E66"/>
    <w:rsid w:val="002D091C"/>
    <w:rsid w:val="002D2ED7"/>
    <w:rsid w:val="002E52D5"/>
    <w:rsid w:val="002E5460"/>
    <w:rsid w:val="002E6026"/>
    <w:rsid w:val="003423B5"/>
    <w:rsid w:val="00343D9C"/>
    <w:rsid w:val="00344732"/>
    <w:rsid w:val="003607BC"/>
    <w:rsid w:val="0036459C"/>
    <w:rsid w:val="0036550F"/>
    <w:rsid w:val="00383699"/>
    <w:rsid w:val="0038784A"/>
    <w:rsid w:val="00395908"/>
    <w:rsid w:val="003A104D"/>
    <w:rsid w:val="003A4226"/>
    <w:rsid w:val="003B0DF1"/>
    <w:rsid w:val="003C58F5"/>
    <w:rsid w:val="003D7C8D"/>
    <w:rsid w:val="003E33B2"/>
    <w:rsid w:val="003F3EEF"/>
    <w:rsid w:val="003F4380"/>
    <w:rsid w:val="003F5233"/>
    <w:rsid w:val="00412F88"/>
    <w:rsid w:val="00425AD6"/>
    <w:rsid w:val="0042638E"/>
    <w:rsid w:val="004267FF"/>
    <w:rsid w:val="0043387D"/>
    <w:rsid w:val="00434A49"/>
    <w:rsid w:val="004419CA"/>
    <w:rsid w:val="0044264B"/>
    <w:rsid w:val="00443F22"/>
    <w:rsid w:val="0045030F"/>
    <w:rsid w:val="004573E7"/>
    <w:rsid w:val="00473FAB"/>
    <w:rsid w:val="00491D31"/>
    <w:rsid w:val="004B04B3"/>
    <w:rsid w:val="004B6044"/>
    <w:rsid w:val="004F2597"/>
    <w:rsid w:val="004F2B91"/>
    <w:rsid w:val="004F2FB1"/>
    <w:rsid w:val="00506027"/>
    <w:rsid w:val="005077B9"/>
    <w:rsid w:val="00514EA8"/>
    <w:rsid w:val="00521F14"/>
    <w:rsid w:val="00553889"/>
    <w:rsid w:val="00554501"/>
    <w:rsid w:val="005551D9"/>
    <w:rsid w:val="00555DDC"/>
    <w:rsid w:val="00562E08"/>
    <w:rsid w:val="00576234"/>
    <w:rsid w:val="00583DD8"/>
    <w:rsid w:val="00583EC4"/>
    <w:rsid w:val="00592845"/>
    <w:rsid w:val="00593415"/>
    <w:rsid w:val="00597A22"/>
    <w:rsid w:val="005A39E1"/>
    <w:rsid w:val="005A7C95"/>
    <w:rsid w:val="005B2C43"/>
    <w:rsid w:val="005C2B1B"/>
    <w:rsid w:val="005C44B5"/>
    <w:rsid w:val="005E37C8"/>
    <w:rsid w:val="005F597C"/>
    <w:rsid w:val="005F5F3D"/>
    <w:rsid w:val="00606247"/>
    <w:rsid w:val="0064644C"/>
    <w:rsid w:val="00667AE8"/>
    <w:rsid w:val="006718E8"/>
    <w:rsid w:val="00682A93"/>
    <w:rsid w:val="00683BA3"/>
    <w:rsid w:val="00696B7E"/>
    <w:rsid w:val="006A612F"/>
    <w:rsid w:val="006A707B"/>
    <w:rsid w:val="006B5505"/>
    <w:rsid w:val="006C25E7"/>
    <w:rsid w:val="006D5311"/>
    <w:rsid w:val="006D577E"/>
    <w:rsid w:val="006D5AAC"/>
    <w:rsid w:val="006E24A0"/>
    <w:rsid w:val="006F42C8"/>
    <w:rsid w:val="00712F75"/>
    <w:rsid w:val="00713E79"/>
    <w:rsid w:val="00726329"/>
    <w:rsid w:val="0072716C"/>
    <w:rsid w:val="007660BA"/>
    <w:rsid w:val="00766FDC"/>
    <w:rsid w:val="00785D5F"/>
    <w:rsid w:val="00785F5A"/>
    <w:rsid w:val="00797803"/>
    <w:rsid w:val="007A0846"/>
    <w:rsid w:val="007A4B1C"/>
    <w:rsid w:val="007B0028"/>
    <w:rsid w:val="007B452B"/>
    <w:rsid w:val="007B5432"/>
    <w:rsid w:val="007C374F"/>
    <w:rsid w:val="007C63EE"/>
    <w:rsid w:val="007C7DF3"/>
    <w:rsid w:val="007D3FAA"/>
    <w:rsid w:val="007D4D32"/>
    <w:rsid w:val="007E0683"/>
    <w:rsid w:val="007F2B4E"/>
    <w:rsid w:val="0080114B"/>
    <w:rsid w:val="00803093"/>
    <w:rsid w:val="0081398D"/>
    <w:rsid w:val="008141F1"/>
    <w:rsid w:val="00823D67"/>
    <w:rsid w:val="00843D95"/>
    <w:rsid w:val="00850448"/>
    <w:rsid w:val="008557FA"/>
    <w:rsid w:val="00862F7D"/>
    <w:rsid w:val="0087020A"/>
    <w:rsid w:val="0088634C"/>
    <w:rsid w:val="00897CAE"/>
    <w:rsid w:val="008A5E4B"/>
    <w:rsid w:val="008C0DD6"/>
    <w:rsid w:val="008E460D"/>
    <w:rsid w:val="00902A23"/>
    <w:rsid w:val="00915884"/>
    <w:rsid w:val="009250F5"/>
    <w:rsid w:val="009448B2"/>
    <w:rsid w:val="00957134"/>
    <w:rsid w:val="00960EA8"/>
    <w:rsid w:val="00973BFD"/>
    <w:rsid w:val="00981037"/>
    <w:rsid w:val="00985EE4"/>
    <w:rsid w:val="00996CEF"/>
    <w:rsid w:val="009A14D1"/>
    <w:rsid w:val="009A79E2"/>
    <w:rsid w:val="009B5579"/>
    <w:rsid w:val="009C4837"/>
    <w:rsid w:val="009C6E5B"/>
    <w:rsid w:val="009D1113"/>
    <w:rsid w:val="009D3742"/>
    <w:rsid w:val="009D5C95"/>
    <w:rsid w:val="009E4AB6"/>
    <w:rsid w:val="009F1AD1"/>
    <w:rsid w:val="00A11779"/>
    <w:rsid w:val="00A13286"/>
    <w:rsid w:val="00A26998"/>
    <w:rsid w:val="00A31CDD"/>
    <w:rsid w:val="00A35176"/>
    <w:rsid w:val="00A4036B"/>
    <w:rsid w:val="00A64190"/>
    <w:rsid w:val="00A723AA"/>
    <w:rsid w:val="00AA3DAF"/>
    <w:rsid w:val="00AD0FCD"/>
    <w:rsid w:val="00AE2D97"/>
    <w:rsid w:val="00AE7882"/>
    <w:rsid w:val="00AF74C3"/>
    <w:rsid w:val="00AF7DBF"/>
    <w:rsid w:val="00B034BB"/>
    <w:rsid w:val="00B21DE7"/>
    <w:rsid w:val="00B25F7C"/>
    <w:rsid w:val="00B2795F"/>
    <w:rsid w:val="00B41B53"/>
    <w:rsid w:val="00B550BF"/>
    <w:rsid w:val="00B55BF4"/>
    <w:rsid w:val="00B55DF6"/>
    <w:rsid w:val="00B641AF"/>
    <w:rsid w:val="00B726CB"/>
    <w:rsid w:val="00B9622C"/>
    <w:rsid w:val="00BA21B7"/>
    <w:rsid w:val="00BB126B"/>
    <w:rsid w:val="00BB1AB6"/>
    <w:rsid w:val="00BC4B2D"/>
    <w:rsid w:val="00BD18F6"/>
    <w:rsid w:val="00BD1D29"/>
    <w:rsid w:val="00BE3EFD"/>
    <w:rsid w:val="00BF0C32"/>
    <w:rsid w:val="00C07A69"/>
    <w:rsid w:val="00C1197E"/>
    <w:rsid w:val="00C16A87"/>
    <w:rsid w:val="00C24A5E"/>
    <w:rsid w:val="00C24DF3"/>
    <w:rsid w:val="00C251C7"/>
    <w:rsid w:val="00C40F1E"/>
    <w:rsid w:val="00C41128"/>
    <w:rsid w:val="00C74971"/>
    <w:rsid w:val="00C865F2"/>
    <w:rsid w:val="00C91154"/>
    <w:rsid w:val="00C9136B"/>
    <w:rsid w:val="00C9563E"/>
    <w:rsid w:val="00CA3B94"/>
    <w:rsid w:val="00CA4565"/>
    <w:rsid w:val="00CA5A37"/>
    <w:rsid w:val="00CA62B5"/>
    <w:rsid w:val="00CA7363"/>
    <w:rsid w:val="00CB014C"/>
    <w:rsid w:val="00CB7E65"/>
    <w:rsid w:val="00CC0F92"/>
    <w:rsid w:val="00CC3358"/>
    <w:rsid w:val="00CC3E78"/>
    <w:rsid w:val="00CD0F7A"/>
    <w:rsid w:val="00CF244D"/>
    <w:rsid w:val="00D052C1"/>
    <w:rsid w:val="00D06389"/>
    <w:rsid w:val="00D10E07"/>
    <w:rsid w:val="00D12E6E"/>
    <w:rsid w:val="00D161BE"/>
    <w:rsid w:val="00D21E70"/>
    <w:rsid w:val="00D43633"/>
    <w:rsid w:val="00D46F19"/>
    <w:rsid w:val="00D53C6B"/>
    <w:rsid w:val="00D56B57"/>
    <w:rsid w:val="00D602D1"/>
    <w:rsid w:val="00D6061F"/>
    <w:rsid w:val="00D71C8B"/>
    <w:rsid w:val="00D726A8"/>
    <w:rsid w:val="00D80692"/>
    <w:rsid w:val="00DC04E6"/>
    <w:rsid w:val="00DD045E"/>
    <w:rsid w:val="00DD65D1"/>
    <w:rsid w:val="00DE3314"/>
    <w:rsid w:val="00DE41A2"/>
    <w:rsid w:val="00DE4FDB"/>
    <w:rsid w:val="00DE5A87"/>
    <w:rsid w:val="00DF35E8"/>
    <w:rsid w:val="00DF3765"/>
    <w:rsid w:val="00DF74E9"/>
    <w:rsid w:val="00E15754"/>
    <w:rsid w:val="00E177E6"/>
    <w:rsid w:val="00E22074"/>
    <w:rsid w:val="00E34E36"/>
    <w:rsid w:val="00E371EA"/>
    <w:rsid w:val="00E37B4A"/>
    <w:rsid w:val="00E412C4"/>
    <w:rsid w:val="00E423D8"/>
    <w:rsid w:val="00E65528"/>
    <w:rsid w:val="00E66202"/>
    <w:rsid w:val="00E72ABA"/>
    <w:rsid w:val="00E75967"/>
    <w:rsid w:val="00E82EA9"/>
    <w:rsid w:val="00EA45DA"/>
    <w:rsid w:val="00EC689C"/>
    <w:rsid w:val="00ED26FB"/>
    <w:rsid w:val="00EE13A8"/>
    <w:rsid w:val="00F02E67"/>
    <w:rsid w:val="00F039A4"/>
    <w:rsid w:val="00F060B8"/>
    <w:rsid w:val="00F07B54"/>
    <w:rsid w:val="00F07C38"/>
    <w:rsid w:val="00F1535F"/>
    <w:rsid w:val="00F23204"/>
    <w:rsid w:val="00F25EBF"/>
    <w:rsid w:val="00F36554"/>
    <w:rsid w:val="00F37034"/>
    <w:rsid w:val="00F37343"/>
    <w:rsid w:val="00F42728"/>
    <w:rsid w:val="00F42734"/>
    <w:rsid w:val="00F47628"/>
    <w:rsid w:val="00F55D2A"/>
    <w:rsid w:val="00F605ED"/>
    <w:rsid w:val="00F63DAB"/>
    <w:rsid w:val="00F86EB9"/>
    <w:rsid w:val="00F97397"/>
    <w:rsid w:val="00FA0716"/>
    <w:rsid w:val="00FB3C5B"/>
    <w:rsid w:val="00FC0944"/>
    <w:rsid w:val="00FC151E"/>
    <w:rsid w:val="00FC3376"/>
    <w:rsid w:val="00FC36C7"/>
    <w:rsid w:val="00FC6FAF"/>
    <w:rsid w:val="00FD0755"/>
    <w:rsid w:val="00FD2CA2"/>
    <w:rsid w:val="00FD3C62"/>
    <w:rsid w:val="00FD4EA3"/>
    <w:rsid w:val="00FF60CF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5DAC5"/>
  <w15:chartTrackingRefBased/>
  <w15:docId w15:val="{D5F2AD89-4C4B-4A4E-A37B-DD364647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16</Pages>
  <Words>3583</Words>
  <Characters>20425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tetrit 44</dc:creator>
  <cp:keywords/>
  <dc:description/>
  <cp:lastModifiedBy>tetrit 44</cp:lastModifiedBy>
  <cp:revision>316</cp:revision>
  <dcterms:created xsi:type="dcterms:W3CDTF">2025-04-21T11:54:00Z</dcterms:created>
  <dcterms:modified xsi:type="dcterms:W3CDTF">2025-05-12T12:22:00Z</dcterms:modified>
</cp:coreProperties>
</file>