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6A94D" w14:textId="77777777" w:rsidR="009A79E2" w:rsidRPr="009A79E2" w:rsidRDefault="009A79E2" w:rsidP="009A79E2">
      <w:pPr>
        <w:jc w:val="center"/>
        <w:rPr>
          <w:rFonts w:ascii="Times New Roman" w:hAnsi="Times New Roman"/>
          <w:b/>
          <w:bCs/>
          <w:sz w:val="28"/>
        </w:rPr>
      </w:pPr>
      <w:r w:rsidRPr="009A79E2">
        <w:rPr>
          <w:rFonts w:ascii="Times New Roman" w:hAnsi="Times New Roman"/>
          <w:b/>
          <w:bCs/>
          <w:sz w:val="28"/>
        </w:rPr>
        <w:t>Разработка мобильных приложений</w:t>
      </w:r>
    </w:p>
    <w:p w14:paraId="480BEF1D" w14:textId="12BCC17C" w:rsidR="009A79E2" w:rsidRPr="006E24A0" w:rsidRDefault="009A79E2" w:rsidP="009A79E2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Практическая работа №</w:t>
      </w:r>
      <w:r w:rsidR="00D33C2E">
        <w:rPr>
          <w:rFonts w:ascii="Times New Roman" w:hAnsi="Times New Roman"/>
          <w:sz w:val="28"/>
        </w:rPr>
        <w:t>7</w:t>
      </w:r>
    </w:p>
    <w:p w14:paraId="761335E2" w14:textId="77777777" w:rsidR="00CA5A37" w:rsidRDefault="00CA5A37" w:rsidP="009A79E2">
      <w:pPr>
        <w:jc w:val="center"/>
        <w:rPr>
          <w:rFonts w:ascii="Times New Roman" w:hAnsi="Times New Roman"/>
          <w:sz w:val="28"/>
        </w:rPr>
      </w:pPr>
    </w:p>
    <w:p w14:paraId="1942A8DC" w14:textId="66B1871D" w:rsidR="00CA5A37" w:rsidRPr="00CA5A37" w:rsidRDefault="00CA5A37" w:rsidP="00CA5A37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 w:rsidRPr="00CA5A3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Алеев А.В. БСБО-07-22</w:t>
      </w:r>
    </w:p>
    <w:p w14:paraId="45EDC857" w14:textId="77777777" w:rsidR="009A79E2" w:rsidRDefault="009A79E2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243DA23" w14:textId="6EB7039F" w:rsidR="000572DE" w:rsidRDefault="00CA7363" w:rsidP="000572DE">
      <w:pPr>
        <w:jc w:val="both"/>
        <w:rPr>
          <w:rFonts w:ascii="Times New Roman" w:hAnsi="Times New Roman"/>
          <w:sz w:val="28"/>
          <w:lang w:val="en-US"/>
        </w:rPr>
      </w:pPr>
      <w:r w:rsidRPr="009A79E2">
        <w:rPr>
          <w:rFonts w:ascii="Times New Roman" w:hAnsi="Times New Roman"/>
          <w:sz w:val="28"/>
        </w:rPr>
        <w:lastRenderedPageBreak/>
        <w:tab/>
      </w:r>
      <w:r w:rsidR="00135A91">
        <w:rPr>
          <w:rFonts w:ascii="Times New Roman" w:hAnsi="Times New Roman"/>
          <w:sz w:val="28"/>
        </w:rPr>
        <w:t>В ходе данной работы был создан проект</w:t>
      </w:r>
      <w:r w:rsidR="00135A91" w:rsidRPr="00135A91">
        <w:rPr>
          <w:rFonts w:ascii="Times New Roman" w:hAnsi="Times New Roman"/>
          <w:sz w:val="28"/>
        </w:rPr>
        <w:t xml:space="preserve"> </w:t>
      </w:r>
      <w:r w:rsidR="00135A91">
        <w:rPr>
          <w:rFonts w:ascii="Times New Roman" w:hAnsi="Times New Roman"/>
          <w:sz w:val="28"/>
        </w:rPr>
        <w:t>«</w:t>
      </w:r>
      <w:proofErr w:type="spellStart"/>
      <w:r w:rsidR="00797803">
        <w:rPr>
          <w:rFonts w:ascii="Times New Roman" w:hAnsi="Times New Roman"/>
          <w:sz w:val="28"/>
          <w:lang w:val="en-US"/>
        </w:rPr>
        <w:t>ru</w:t>
      </w:r>
      <w:proofErr w:type="spellEnd"/>
      <w:r w:rsidR="00797803" w:rsidRPr="00797803">
        <w:rPr>
          <w:rFonts w:ascii="Times New Roman" w:hAnsi="Times New Roman"/>
          <w:sz w:val="28"/>
        </w:rPr>
        <w:t>.</w:t>
      </w:r>
      <w:proofErr w:type="spellStart"/>
      <w:r w:rsidR="00797803">
        <w:rPr>
          <w:rFonts w:ascii="Times New Roman" w:hAnsi="Times New Roman"/>
          <w:sz w:val="28"/>
          <w:lang w:val="en-US"/>
        </w:rPr>
        <w:t>mirea</w:t>
      </w:r>
      <w:proofErr w:type="spellEnd"/>
      <w:r w:rsidR="00797803" w:rsidRPr="00797803">
        <w:rPr>
          <w:rFonts w:ascii="Times New Roman" w:hAnsi="Times New Roman"/>
          <w:sz w:val="28"/>
        </w:rPr>
        <w:t>.</w:t>
      </w:r>
      <w:r w:rsidR="00797803">
        <w:rPr>
          <w:rFonts w:ascii="Times New Roman" w:hAnsi="Times New Roman"/>
          <w:sz w:val="28"/>
          <w:lang w:val="en-US"/>
        </w:rPr>
        <w:t>Aleev</w:t>
      </w:r>
      <w:r w:rsidR="00797803" w:rsidRPr="00797803">
        <w:rPr>
          <w:rFonts w:ascii="Times New Roman" w:hAnsi="Times New Roman"/>
          <w:sz w:val="28"/>
        </w:rPr>
        <w:t>.</w:t>
      </w:r>
      <w:r w:rsidR="00797803">
        <w:rPr>
          <w:rFonts w:ascii="Times New Roman" w:hAnsi="Times New Roman"/>
          <w:sz w:val="28"/>
          <w:lang w:val="en-US"/>
        </w:rPr>
        <w:t>Lesson</w:t>
      </w:r>
      <w:r w:rsidR="00D33C2E">
        <w:rPr>
          <w:rFonts w:ascii="Times New Roman" w:hAnsi="Times New Roman"/>
          <w:sz w:val="28"/>
        </w:rPr>
        <w:t>7</w:t>
      </w:r>
      <w:r w:rsidR="00135A91">
        <w:rPr>
          <w:rFonts w:ascii="Times New Roman" w:hAnsi="Times New Roman"/>
          <w:sz w:val="28"/>
        </w:rPr>
        <w:t>»</w:t>
      </w:r>
      <w:r w:rsidR="00797803" w:rsidRPr="00797803">
        <w:rPr>
          <w:rFonts w:ascii="Times New Roman" w:hAnsi="Times New Roman"/>
          <w:sz w:val="28"/>
        </w:rPr>
        <w:t xml:space="preserve">, </w:t>
      </w:r>
      <w:r w:rsidR="00797803">
        <w:rPr>
          <w:rFonts w:ascii="Times New Roman" w:hAnsi="Times New Roman"/>
          <w:sz w:val="28"/>
        </w:rPr>
        <w:t>в котором были созданы следующие модули</w:t>
      </w:r>
      <w:r w:rsidR="00797803" w:rsidRPr="00797803">
        <w:rPr>
          <w:rFonts w:ascii="Times New Roman" w:hAnsi="Times New Roman"/>
          <w:sz w:val="28"/>
        </w:rPr>
        <w:t xml:space="preserve"> </w:t>
      </w:r>
      <w:r w:rsidR="00797803">
        <w:rPr>
          <w:rFonts w:ascii="Times New Roman" w:hAnsi="Times New Roman"/>
          <w:sz w:val="28"/>
        </w:rPr>
        <w:t>«</w:t>
      </w:r>
      <w:proofErr w:type="spellStart"/>
      <w:r w:rsidR="00146AEC">
        <w:rPr>
          <w:rFonts w:ascii="Times New Roman" w:hAnsi="Times New Roman"/>
          <w:sz w:val="28"/>
          <w:lang w:val="en-US"/>
        </w:rPr>
        <w:t>TimeService</w:t>
      </w:r>
      <w:proofErr w:type="spellEnd"/>
      <w:r w:rsidR="00797803">
        <w:rPr>
          <w:rFonts w:ascii="Times New Roman" w:hAnsi="Times New Roman"/>
          <w:sz w:val="28"/>
        </w:rPr>
        <w:t>»</w:t>
      </w:r>
      <w:r w:rsidR="00BA21B7" w:rsidRPr="00BA21B7">
        <w:rPr>
          <w:rFonts w:ascii="Times New Roman" w:hAnsi="Times New Roman"/>
          <w:sz w:val="28"/>
        </w:rPr>
        <w:t xml:space="preserve">, </w:t>
      </w:r>
      <w:r w:rsidR="00BA21B7">
        <w:rPr>
          <w:rFonts w:ascii="Times New Roman" w:hAnsi="Times New Roman"/>
          <w:sz w:val="28"/>
        </w:rPr>
        <w:t>«</w:t>
      </w:r>
      <w:proofErr w:type="spellStart"/>
      <w:r w:rsidR="00146AEC">
        <w:rPr>
          <w:rFonts w:ascii="Times New Roman" w:hAnsi="Times New Roman"/>
          <w:sz w:val="28"/>
          <w:lang w:val="en-US"/>
        </w:rPr>
        <w:t>httpurlconnect</w:t>
      </w:r>
      <w:proofErr w:type="spellEnd"/>
      <w:r w:rsidR="00BA21B7">
        <w:rPr>
          <w:rFonts w:ascii="Times New Roman" w:hAnsi="Times New Roman"/>
          <w:sz w:val="28"/>
        </w:rPr>
        <w:t>»</w:t>
      </w:r>
      <w:r w:rsidR="00146AEC" w:rsidRPr="00146AEC">
        <w:rPr>
          <w:rFonts w:ascii="Times New Roman" w:hAnsi="Times New Roman"/>
          <w:sz w:val="28"/>
        </w:rPr>
        <w:t xml:space="preserve"> </w:t>
      </w:r>
      <w:r w:rsidR="00146AEC">
        <w:rPr>
          <w:rFonts w:ascii="Times New Roman" w:hAnsi="Times New Roman"/>
          <w:sz w:val="28"/>
        </w:rPr>
        <w:t>и «</w:t>
      </w:r>
      <w:r w:rsidR="00146AEC">
        <w:rPr>
          <w:rFonts w:ascii="Times New Roman" w:hAnsi="Times New Roman"/>
          <w:sz w:val="28"/>
          <w:lang w:val="en-US"/>
        </w:rPr>
        <w:t>firebase</w:t>
      </w:r>
      <w:r w:rsidR="00146AEC">
        <w:rPr>
          <w:rFonts w:ascii="Times New Roman" w:hAnsi="Times New Roman"/>
          <w:sz w:val="28"/>
        </w:rPr>
        <w:t>»</w:t>
      </w:r>
      <w:r w:rsidR="009448B2" w:rsidRPr="009448B2">
        <w:rPr>
          <w:rFonts w:ascii="Times New Roman" w:hAnsi="Times New Roman"/>
          <w:sz w:val="28"/>
        </w:rPr>
        <w:t xml:space="preserve"> (</w:t>
      </w:r>
      <w:r w:rsidR="009448B2">
        <w:rPr>
          <w:rFonts w:ascii="Times New Roman" w:hAnsi="Times New Roman"/>
          <w:sz w:val="28"/>
        </w:rPr>
        <w:t>см. рис .1</w:t>
      </w:r>
      <w:r w:rsidR="009448B2" w:rsidRPr="009448B2">
        <w:rPr>
          <w:rFonts w:ascii="Times New Roman" w:hAnsi="Times New Roman"/>
          <w:sz w:val="28"/>
        </w:rPr>
        <w:t>)</w:t>
      </w:r>
      <w:r w:rsidR="009448B2">
        <w:rPr>
          <w:rFonts w:ascii="Times New Roman" w:hAnsi="Times New Roman"/>
          <w:sz w:val="28"/>
        </w:rPr>
        <w:t>.</w:t>
      </w:r>
    </w:p>
    <w:p w14:paraId="36CA5124" w14:textId="0EE252B4" w:rsidR="00146AEC" w:rsidRPr="00146AEC" w:rsidRDefault="00146AEC" w:rsidP="00146AEC">
      <w:pPr>
        <w:jc w:val="center"/>
        <w:rPr>
          <w:rFonts w:ascii="Times New Roman" w:hAnsi="Times New Roman"/>
          <w:sz w:val="28"/>
          <w:lang w:val="en-US"/>
        </w:rPr>
      </w:pPr>
      <w:r w:rsidRPr="00146AEC">
        <w:rPr>
          <w:rFonts w:ascii="Times New Roman" w:hAnsi="Times New Roman"/>
          <w:sz w:val="28"/>
          <w:lang w:val="en-US"/>
        </w:rPr>
        <w:drawing>
          <wp:inline distT="0" distB="0" distL="0" distR="0" wp14:anchorId="1B8B6C4E" wp14:editId="4EC6A68E">
            <wp:extent cx="2305372" cy="2048161"/>
            <wp:effectExtent l="0" t="0" r="0" b="9525"/>
            <wp:docPr id="1928172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72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D5AF" w14:textId="78B5B3CE" w:rsidR="00CC477E" w:rsidRDefault="00146AEC" w:rsidP="00CC477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1. Модули проекта</w:t>
      </w:r>
    </w:p>
    <w:p w14:paraId="770B323D" w14:textId="6616FFC2" w:rsidR="00146AEC" w:rsidRDefault="00146AEC" w:rsidP="00146AEC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В первом модуле «</w:t>
      </w:r>
      <w:proofErr w:type="spellStart"/>
      <w:r w:rsidRPr="00146AEC">
        <w:rPr>
          <w:rFonts w:ascii="Times New Roman" w:hAnsi="Times New Roman"/>
          <w:sz w:val="28"/>
        </w:rPr>
        <w:t>TimeService</w:t>
      </w:r>
      <w:proofErr w:type="spellEnd"/>
      <w:r>
        <w:rPr>
          <w:rFonts w:ascii="Times New Roman" w:hAnsi="Times New Roman"/>
          <w:sz w:val="28"/>
        </w:rPr>
        <w:t xml:space="preserve">» было реализовано получение </w:t>
      </w:r>
      <w:r w:rsidR="003B255D">
        <w:rPr>
          <w:rFonts w:ascii="Times New Roman" w:hAnsi="Times New Roman"/>
          <w:sz w:val="28"/>
        </w:rPr>
        <w:t>времени и даты из сервера (см. рис. 2</w:t>
      </w:r>
      <w:r w:rsidR="000371C5">
        <w:rPr>
          <w:rFonts w:ascii="Times New Roman" w:hAnsi="Times New Roman"/>
          <w:sz w:val="28"/>
        </w:rPr>
        <w:t xml:space="preserve"> и </w:t>
      </w:r>
      <w:r w:rsidR="003B255D">
        <w:rPr>
          <w:rFonts w:ascii="Times New Roman" w:hAnsi="Times New Roman"/>
          <w:sz w:val="28"/>
        </w:rPr>
        <w:t>листинг 1 и 2).</w:t>
      </w:r>
    </w:p>
    <w:p w14:paraId="5645336E" w14:textId="4EDA67A7" w:rsidR="003B255D" w:rsidRDefault="003B255D" w:rsidP="003B255D">
      <w:pPr>
        <w:jc w:val="center"/>
        <w:rPr>
          <w:rFonts w:ascii="Times New Roman" w:hAnsi="Times New Roman"/>
          <w:sz w:val="28"/>
        </w:rPr>
      </w:pPr>
      <w:r w:rsidRPr="003B255D">
        <w:rPr>
          <w:rFonts w:ascii="Times New Roman" w:hAnsi="Times New Roman"/>
          <w:sz w:val="28"/>
        </w:rPr>
        <w:drawing>
          <wp:inline distT="0" distB="0" distL="0" distR="0" wp14:anchorId="10871DDC" wp14:editId="77D93C76">
            <wp:extent cx="1983889" cy="4457700"/>
            <wp:effectExtent l="0" t="0" r="0" b="0"/>
            <wp:docPr id="12978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9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6282" cy="446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2. Пример получения даты и времени</w:t>
      </w:r>
    </w:p>
    <w:p w14:paraId="1AC081FA" w14:textId="77777777" w:rsidR="003B255D" w:rsidRPr="003B255D" w:rsidRDefault="003B255D" w:rsidP="003B25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HOST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"time.nist.gov"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final int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PORT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B255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13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TAG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TimeService</w:t>
      </w:r>
      <w:proofErr w:type="spellEnd"/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3B255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EdgeToEdge.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enable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ViewCompat.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setOnApplyWindowInsetsListener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(findViewById(R.id.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main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 (v, insets) -&gt;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Insets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insets.getInsets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WindowInsetsCompat.Type.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systemBars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v.setPadding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left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top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right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systemBars.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bottom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insets;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text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button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3B255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GetTimeTask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timeTask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GetTimeTask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timeTask.execute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class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GetTimeTask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AsyncTask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&lt;Void, Void, String&gt;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3B255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onPreExecute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.onPreExecute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"Loading..."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3B255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doInBackground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(Void... params)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String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timeResult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Инициализируем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как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Socket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BufferedReader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reader 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retries = </w:t>
      </w:r>
      <w:r w:rsidRPr="003B255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 int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MAX_RETRIES = </w:t>
      </w:r>
      <w:r w:rsidRPr="003B255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Максимальное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количество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попыток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прочитать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-null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строку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"Attempting to connect to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HOST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":"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PORT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socket 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Socket();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Установим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таймаут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соединение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чтобы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ждать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вечно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socket.connect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java.net.InetSocketAddress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HOST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PORT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3B255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5000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5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секунд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соединение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socket.setSoTimeout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5000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5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секунд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ожидание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данных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чтении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"Connected. Getting reader."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reader =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SocketUtils.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getReader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(socket);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Пытаемся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прочитать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валидную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строку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Сервер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времени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может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отправлять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сначала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служебную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информацию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или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пустые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 line;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((line =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reader.readLine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()) !=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 retries &lt; MAX_RETRIES)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"Read line: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line);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Проверяем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что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пустая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содержит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что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-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то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похожее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дату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время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Примерный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формат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"YY-MM-DD"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"HH:MM:SS"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line.trim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&amp;&amp;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line.contains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"-"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&amp;&amp;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line.contains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":"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timeResult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line;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break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Нашли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подходящую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строку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retries++;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timeResult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w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"Could not get a valid time string after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retries +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attempts or stream ended."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No valid data received from server."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"Raw </w:t>
      </w:r>
      <w:proofErr w:type="spellStart"/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timeResult</w:t>
      </w:r>
      <w:proofErr w:type="spellEnd"/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(final):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timeResult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java.net.SocketTimeoutException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SocketTimeoutException</w:t>
      </w:r>
      <w:proofErr w:type="spellEnd"/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Connection or read timed out."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Could not connect or read from server."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finally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(reader !=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reader.close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(socket !=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socket.close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"Error closing resources: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timeResult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3B255D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3B255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onPostExecute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result)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.onPostExecute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Разблокируем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кнопку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(result !=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 !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result.startsWith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Пример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сервера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: 60241 23-10-27 10:06:11 50 0 0 795.2 UTC(NIST) *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Нам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нужны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части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"23-10-27" (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дата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"10:06:11" (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время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)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Строка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разделена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пробелами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Дата находится на 2-й позиции (индекс 1), время на 3-й (индекс 2).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String[] parts =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result.split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parts.</w:t>
      </w:r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length</w:t>
      </w:r>
      <w:proofErr w:type="spellEnd"/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&gt;= </w:t>
      </w:r>
      <w:r w:rsidRPr="003B255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String date = parts[</w:t>
      </w:r>
      <w:r w:rsidRPr="003B255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];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YR-MM-DD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 time = parts[</w:t>
      </w:r>
      <w:r w:rsidRPr="003B255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];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HH:MM:SS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"Date: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date +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Time</w:t>
      </w:r>
      <w:proofErr w:type="spellEnd"/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time);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Malformed server response.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Raw</w:t>
      </w:r>
      <w:proofErr w:type="spellEnd"/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>result);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3B255D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B255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"Malformed server response: "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result);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B255D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(result);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Отображаем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сообщение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об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ошибке</w:t>
      </w:r>
      <w:r w:rsidRPr="003B255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658467F" w14:textId="412A0C09" w:rsidR="003B255D" w:rsidRPr="003B255D" w:rsidRDefault="003B255D" w:rsidP="003B255D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3B255D">
        <w:rPr>
          <w:rFonts w:ascii="Times New Roman" w:hAnsi="Times New Roman"/>
          <w:sz w:val="28"/>
          <w:lang w:val="en-US"/>
        </w:rPr>
        <w:t xml:space="preserve"> 1. </w:t>
      </w:r>
      <w:proofErr w:type="spellStart"/>
      <w:r>
        <w:rPr>
          <w:rFonts w:ascii="Times New Roman" w:hAnsi="Times New Roman"/>
          <w:sz w:val="28"/>
          <w:lang w:val="en-US"/>
        </w:rPr>
        <w:t>Mainactivity</w:t>
      </w:r>
      <w:proofErr w:type="spellEnd"/>
    </w:p>
    <w:p w14:paraId="5626AD90" w14:textId="77777777" w:rsidR="003B255D" w:rsidRPr="003B255D" w:rsidRDefault="003B255D" w:rsidP="003B25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SocketUtils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BufferedReader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255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getReader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(Socket s)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BufferedReader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InputStreamReader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s.getInputStream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PrintWriter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B255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getWriter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(Socket s)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PrintWriter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s.getOutputStream</w:t>
      </w:r>
      <w:proofErr w:type="spellEnd"/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r w:rsidRPr="003B255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B255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152F8B2C" w14:textId="79618541" w:rsidR="003B255D" w:rsidRDefault="003B255D" w:rsidP="003B255D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Листинг 2. </w:t>
      </w:r>
      <w:proofErr w:type="spellStart"/>
      <w:r w:rsidR="000371C5">
        <w:rPr>
          <w:rFonts w:ascii="Times New Roman" w:hAnsi="Times New Roman"/>
          <w:sz w:val="28"/>
          <w:lang w:val="en-US"/>
        </w:rPr>
        <w:t>SocketUtils</w:t>
      </w:r>
      <w:proofErr w:type="spellEnd"/>
    </w:p>
    <w:p w14:paraId="597042FC" w14:textId="49527E75" w:rsidR="000371C5" w:rsidRPr="000371C5" w:rsidRDefault="000371C5" w:rsidP="000371C5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был создан модуль «</w:t>
      </w:r>
      <w:proofErr w:type="spellStart"/>
      <w:r w:rsidRPr="000371C5">
        <w:rPr>
          <w:rFonts w:ascii="Times New Roman" w:hAnsi="Times New Roman"/>
          <w:sz w:val="28"/>
        </w:rPr>
        <w:t>HttpURLConnection</w:t>
      </w:r>
      <w:proofErr w:type="spellEnd"/>
      <w:r>
        <w:rPr>
          <w:rFonts w:ascii="Times New Roman" w:hAnsi="Times New Roman"/>
          <w:sz w:val="28"/>
        </w:rPr>
        <w:t>»</w:t>
      </w:r>
      <w:r w:rsidRPr="000371C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в котором отправляется запрос серверу, а затем полученные данные записываются в приложение (см. рис. 2 и листинг 3).</w:t>
      </w:r>
    </w:p>
    <w:p w14:paraId="6CD154B4" w14:textId="46C83350" w:rsidR="000371C5" w:rsidRPr="000371C5" w:rsidRDefault="000371C5" w:rsidP="000371C5">
      <w:pPr>
        <w:jc w:val="center"/>
        <w:rPr>
          <w:rFonts w:ascii="Times New Roman" w:hAnsi="Times New Roman"/>
          <w:sz w:val="28"/>
        </w:rPr>
      </w:pPr>
      <w:r w:rsidRPr="000371C5">
        <w:rPr>
          <w:rFonts w:ascii="Times New Roman" w:hAnsi="Times New Roman"/>
          <w:sz w:val="28"/>
        </w:rPr>
        <w:drawing>
          <wp:inline distT="0" distB="0" distL="0" distR="0" wp14:anchorId="6FF43C6F" wp14:editId="0259DAEF">
            <wp:extent cx="1833827" cy="4250872"/>
            <wp:effectExtent l="0" t="0" r="0" b="0"/>
            <wp:docPr id="774557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57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6952" cy="425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3. Записанная информация</w:t>
      </w:r>
    </w:p>
    <w:p w14:paraId="1B9F37F0" w14:textId="77777777" w:rsidR="000371C5" w:rsidRPr="000371C5" w:rsidRDefault="000371C5" w:rsidP="000371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TAG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HttpURLConnectionExample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textViewIp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textViewRegion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textViewCountry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textViewCoordinates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buttonGetData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IP Info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ip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city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region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country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latitude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longitude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textViewIp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textViewIp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textViewCity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textViewCity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textViewRegion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textViewRegion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textViewCountry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textViewCountry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textViewCoordinates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textViewCoordinates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buttonGetData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buttonGetData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buttonGetData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ConnectivityManager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connMgr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ConnectivityManager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getSystemService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Context.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CONNECTIVITY_SERVICE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NetworkInfo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networkInfo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connMgr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networkInfo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connMgr.getActiveNetworkInfo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networkInfo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networkInfo.isConnected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"Loading IP info..."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DownloadIpInfoTask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().execute(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"https://ipinfo.io/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"No internet connection"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No internet"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Idle"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class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DownloadIpInfoTask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AsyncTask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&lt;String, Void, String&gt;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doInBackground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(String...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downloadContent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"Unable to retrieve web page. URL may be invalid.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Unable to retrieve web page."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onPostExecute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result)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IPInfo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JSON: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result);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JSONObject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JSONObject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ip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responseJson.optString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ip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city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responseJson.optString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"city"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region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responseJson.optString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"region"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country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responseJson.optString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"country"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String loc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responseJson.optString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"loc"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"</w:t>
      </w:r>
      <w:proofErr w:type="spellStart"/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latitude,longitude</w:t>
      </w:r>
      <w:proofErr w:type="spellEnd"/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loc.isEmpty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&amp;&amp;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loc.contains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","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String[] coordinates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loc.split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,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latitude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coordinates[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longitude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 coordinates[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textViewIp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ip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textViewCity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city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textViewRegion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region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textViewCountry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country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latitude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longitude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textViewCoordinates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latitude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",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longitude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Now fetch weather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"Loading weather data..."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String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weatherUrl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"https://api.open-meteo.com/v1/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forecast?latitude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="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latitude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"&amp;longitude="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longitude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"&amp;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current_weather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=true"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"Weather URL: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weatherUrl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DownloadWeatherTask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().execute(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weatherUrl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textViewCoordinates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"N/A"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"N/A (no coordinates)"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IP info loaded, no coordinates for weather."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JSONException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in 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IPInfo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 parsing IP info."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textViewIp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class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DownloadWeatherTask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AsyncTask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&lt;String, Void, String&gt;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doInBackground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(String...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downloadContent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"Unable to retrieve weather data.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"Error: Unable to retrieve weather data."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onPostExecute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result)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"Weather JSON: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result);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JSONObject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JSONObject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(result);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responseJson.has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current_weather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JSONObject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currentWeather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responseJson.getJSONObject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current_weather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double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temperature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currentWeather.getDouble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"temperature"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String.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format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"%.1f°C"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temperature));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All data loaded."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"N/A"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"Status: Weather data not found in response."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JSONException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in Weather: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textViewWeather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textViewStatus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"Error parsing weather data."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downloadContent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myurl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data 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URL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myurl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HttpURLConnection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connection = 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HttpURLConnection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url.openConnection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connection.setReadTimeout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100000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milliseconds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connection.setConnectTimeout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100000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);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milliseconds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connection.setRequestMethod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"GET"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connection.setInstanceFollowRedirects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connection.setUseCaches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connection.setDoInput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responseCode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connection.getResponseCode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responseCode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HttpURLConnection.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HTTP_OK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{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200 OK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connection.getInputStream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ByteArrayOutputStream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ByteArrayOutputStream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read = 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((read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inputStream.read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!= -</w:t>
      </w:r>
      <w:r w:rsidRPr="000371C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bos.write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(read);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bos.close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data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bos.toString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data 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"Error: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responseCode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connection.getResponseMessage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data);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connection.disconnect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finally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inputStream.close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B67758B" w14:textId="4153275B" w:rsidR="003B255D" w:rsidRPr="000371C5" w:rsidRDefault="000371C5" w:rsidP="000371C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3. </w:t>
      </w:r>
      <w:proofErr w:type="spellStart"/>
      <w:r>
        <w:rPr>
          <w:rFonts w:ascii="Times New Roman" w:hAnsi="Times New Roman"/>
          <w:sz w:val="28"/>
          <w:lang w:val="en-US"/>
        </w:rPr>
        <w:t>MainActivity</w:t>
      </w:r>
      <w:proofErr w:type="spellEnd"/>
    </w:p>
    <w:p w14:paraId="31A133DF" w14:textId="2EDF38C5" w:rsidR="000371C5" w:rsidRPr="000371C5" w:rsidRDefault="000371C5" w:rsidP="003B255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Далее был создан модуль «</w:t>
      </w:r>
      <w:proofErr w:type="spellStart"/>
      <w:r>
        <w:rPr>
          <w:rFonts w:ascii="Times New Roman" w:hAnsi="Times New Roman"/>
          <w:sz w:val="28"/>
          <w:lang w:val="en-US"/>
        </w:rPr>
        <w:t>firebaseauth</w:t>
      </w:r>
      <w:proofErr w:type="spellEnd"/>
      <w:r>
        <w:rPr>
          <w:rFonts w:ascii="Times New Roman" w:hAnsi="Times New Roman"/>
          <w:sz w:val="28"/>
        </w:rPr>
        <w:t>»</w:t>
      </w:r>
      <w:r w:rsidRPr="000371C5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в котором была реализована регистрация и авторизация через «</w:t>
      </w:r>
      <w:r>
        <w:rPr>
          <w:rFonts w:ascii="Times New Roman" w:hAnsi="Times New Roman"/>
          <w:sz w:val="28"/>
          <w:lang w:val="en-US"/>
        </w:rPr>
        <w:t>firebase</w:t>
      </w:r>
      <w:r>
        <w:rPr>
          <w:rFonts w:ascii="Times New Roman" w:hAnsi="Times New Roman"/>
          <w:sz w:val="28"/>
        </w:rPr>
        <w:t>» (см. рис. 4 и листинг 4).</w:t>
      </w:r>
    </w:p>
    <w:p w14:paraId="612F51A6" w14:textId="7621DCCB" w:rsidR="000371C5" w:rsidRDefault="000371C5" w:rsidP="000371C5">
      <w:pPr>
        <w:jc w:val="center"/>
        <w:rPr>
          <w:rFonts w:ascii="Times New Roman" w:hAnsi="Times New Roman"/>
          <w:sz w:val="28"/>
        </w:rPr>
      </w:pPr>
      <w:r w:rsidRPr="000371C5">
        <w:rPr>
          <w:rFonts w:ascii="Times New Roman" w:hAnsi="Times New Roman"/>
          <w:sz w:val="28"/>
        </w:rPr>
        <w:drawing>
          <wp:inline distT="0" distB="0" distL="0" distR="0" wp14:anchorId="6836E2A8" wp14:editId="2A9575C0">
            <wp:extent cx="2103509" cy="4751614"/>
            <wp:effectExtent l="0" t="0" r="0" b="0"/>
            <wp:docPr id="1372670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70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775" cy="475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br/>
        <w:t>Рисунок 4. Пример авторизации</w:t>
      </w:r>
    </w:p>
    <w:p w14:paraId="7B3C6912" w14:textId="77777777" w:rsidR="000371C5" w:rsidRPr="000371C5" w:rsidRDefault="000371C5" w:rsidP="000371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extends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AppCompatActivity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implements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 xml:space="preserve">TAG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FirebaseAuthExample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mStatusTextView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mDetailTextView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mEmailSignInButton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mEmailCreateAccountButton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mSignOutButton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mVerifyEmailButton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LinearLayout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mEmailPasswordFields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LinearLayout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mEmailPasswordButtons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LinearLayout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mSignedInButtons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FirebaseAuth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protected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onCreate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(Bundle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.onCreate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savedInstanceState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setContentView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R.layout.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activity_main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Views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mStatusTextView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statusTextView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mDetailTextView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detailTextView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fieldEmail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fieldPassword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Buttons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mEmailSignInButton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emailSignInButton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mEmailCreateAccountButton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emailCreateAccountButton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mSignOutButton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signOutButton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mVerifyEmailButton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verifyEmailButton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Layouts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mEmailPasswordFields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emailPasswordFields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mEmailPasswordButtons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emailPasswordButtons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mSignedInButtons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findViewById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signedInButtons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Click listeners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mEmailSignInButton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mEmailCreateAccountButton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mSignOutButton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mVerifyEmailButton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.setOnClickListener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Initialize Firebase Auth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proofErr w:type="spellEnd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FirebaseAuth.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getInstance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onStart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super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.onStart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Check if user is signed in (non-null) and update UI accordingly.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.getCurrentUser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currentUser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createAccount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email, String password)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createAccount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email);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validateForm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.createUserWithEmailAndPassword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(email, password)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addOnCompleteListener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OnCompleteListener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AuthResult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onComplete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@NonNull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Task&lt;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AuthResult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 task)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task.isSuccessful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createUserWithEmail:success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user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.getCurrentUser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(user);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Optionally send verification email here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// </w:t>
      </w:r>
      <w:proofErr w:type="spellStart"/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sendEmailVerification</w:t>
      </w:r>
      <w:proofErr w:type="spellEnd"/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createUserWithEmail:failure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task.getException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task.getException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FirebaseAuthWeakPasswordException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.setError(getString(R.string.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error_weak_password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.requestFocus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FirebaseAuthInvalidCredentialsException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>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error_invalid_email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.requestFocus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FirebaseAuthUserCollisionException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error_email_exists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.requestFocus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auth_failed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signIn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email, String password)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signIn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 email);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validateForm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.signInWithEmailAndPassword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(email, password)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addOnCompleteListener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OnCompleteListener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AuthResult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onComplete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@NonNull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Task&lt;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AuthResult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&gt; task)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task.isSuccessful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signInWithEmail:success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user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.getCurrentUser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(user);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w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signInWithEmail:failure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task.getException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throw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task.getException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FirebaseAuthInvalidCredentialsException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e) { 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 Covers user not found &amp; wrong password</w:t>
      </w:r>
      <w:r w:rsidRPr="000371C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error_sign_in_failed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(Exception e)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auth_failed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":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e.getMessage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});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signOut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.signOut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sendEmailVerification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final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user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mAuth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.getCurrentUser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(user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&amp;&amp; !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user.isEmailVerified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user.sendEmailVerification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addOnCompleteListener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OnCompleteListener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&lt;Void&gt;()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onComplete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@NonNull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Task&lt;Void&gt; task)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task.isSuccessful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verification_email_sent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"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user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.getEmail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TAG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sendEmailVerification</w:t>
      </w:r>
      <w:proofErr w:type="spellEnd"/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task.getException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MainActivity.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error_sending_verification_email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makeText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this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"User already verified or not signed in."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Toast.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LENGTH_SHORT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).show();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validateForm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valid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email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TextUtils.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(email))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"Required."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valid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password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TextUtils.</w:t>
      </w:r>
      <w:r w:rsidRPr="000371C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isEmpty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(password))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"Required."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valid 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.setError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valid;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updateUI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FirebaseUser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user)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(user !=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mStatusTextView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.setText(getString(R.string.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emailpassword_status_fmt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user.getEmail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user.isEmailVerified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mDetailTextView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firebase_status_fmt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user.getUid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mEmailPasswordFields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GONE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GONE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mSignedInButtons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VISIBLE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mVerifyEmailButton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.setEnabled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user.isEmailVerified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mStatusTextView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R.string.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signed_out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mDetailTextView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mEmailPasswordFields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VISIBLE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mEmailPasswordButtons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VISIBLE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mSignedInButtons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.setVisibility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View.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GONE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>@Override</w:t>
      </w:r>
      <w:r w:rsidRPr="000371C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proofErr w:type="spellStart"/>
      <w:r w:rsidRPr="000371C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onClick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(View v)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v.getId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email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mEmailField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password = </w:t>
      </w:r>
      <w:proofErr w:type="spellStart"/>
      <w:r w:rsidRPr="000371C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mPasswordField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emailCreateAccountButton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createAccount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(email, password);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emailSignInButton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signIn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(email, password);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signOutButton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signOut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0371C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R.id.</w:t>
      </w:r>
      <w:r w:rsidRPr="000371C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verifyEmailButton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sendEmailVerification</w:t>
      </w:r>
      <w:proofErr w:type="spellEnd"/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371C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4BF563D3" w14:textId="71F1DE26" w:rsidR="000371C5" w:rsidRPr="000B6648" w:rsidRDefault="000371C5" w:rsidP="000371C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Листинг 4. </w:t>
      </w:r>
      <w:proofErr w:type="spellStart"/>
      <w:r>
        <w:rPr>
          <w:rFonts w:ascii="Times New Roman" w:hAnsi="Times New Roman"/>
          <w:sz w:val="28"/>
          <w:lang w:val="en-US"/>
        </w:rPr>
        <w:t>MainActivity</w:t>
      </w:r>
      <w:proofErr w:type="spellEnd"/>
    </w:p>
    <w:p w14:paraId="69C6D5E5" w14:textId="390F116F" w:rsidR="000371C5" w:rsidRPr="000B6648" w:rsidRDefault="000B6648" w:rsidP="000B664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в проекте «</w:t>
      </w:r>
      <w:proofErr w:type="spellStart"/>
      <w:r>
        <w:rPr>
          <w:rFonts w:ascii="Times New Roman" w:hAnsi="Times New Roman"/>
          <w:sz w:val="28"/>
          <w:lang w:val="en-US"/>
        </w:rPr>
        <w:t>mireaproject</w:t>
      </w:r>
      <w:proofErr w:type="spellEnd"/>
      <w:r>
        <w:rPr>
          <w:rFonts w:ascii="Times New Roman" w:hAnsi="Times New Roman"/>
          <w:sz w:val="28"/>
        </w:rPr>
        <w:t xml:space="preserve">» было изменено стартовое окно на окно авторизации </w:t>
      </w:r>
    </w:p>
    <w:sectPr w:rsidR="000371C5" w:rsidRPr="000B6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63"/>
    <w:rsid w:val="00002E6D"/>
    <w:rsid w:val="0000396F"/>
    <w:rsid w:val="0001760B"/>
    <w:rsid w:val="000207B6"/>
    <w:rsid w:val="00021FFF"/>
    <w:rsid w:val="00026C56"/>
    <w:rsid w:val="000371C5"/>
    <w:rsid w:val="00040966"/>
    <w:rsid w:val="000431E4"/>
    <w:rsid w:val="00043753"/>
    <w:rsid w:val="00050D38"/>
    <w:rsid w:val="0005395B"/>
    <w:rsid w:val="000572DE"/>
    <w:rsid w:val="00074A4A"/>
    <w:rsid w:val="00086113"/>
    <w:rsid w:val="000A29DC"/>
    <w:rsid w:val="000A65AC"/>
    <w:rsid w:val="000A78D5"/>
    <w:rsid w:val="000B1B27"/>
    <w:rsid w:val="000B2812"/>
    <w:rsid w:val="000B6648"/>
    <w:rsid w:val="000C077A"/>
    <w:rsid w:val="000E55FC"/>
    <w:rsid w:val="00106007"/>
    <w:rsid w:val="00120C68"/>
    <w:rsid w:val="00125D16"/>
    <w:rsid w:val="00135A91"/>
    <w:rsid w:val="00146769"/>
    <w:rsid w:val="00146AEC"/>
    <w:rsid w:val="00150DA7"/>
    <w:rsid w:val="0015322B"/>
    <w:rsid w:val="00167066"/>
    <w:rsid w:val="001803F0"/>
    <w:rsid w:val="00185A90"/>
    <w:rsid w:val="00186268"/>
    <w:rsid w:val="00192BC3"/>
    <w:rsid w:val="001971F6"/>
    <w:rsid w:val="001977DE"/>
    <w:rsid w:val="001A08C3"/>
    <w:rsid w:val="001A3A35"/>
    <w:rsid w:val="001B739A"/>
    <w:rsid w:val="001C124F"/>
    <w:rsid w:val="001C4F96"/>
    <w:rsid w:val="001D53EC"/>
    <w:rsid w:val="001E0E4C"/>
    <w:rsid w:val="001E4D26"/>
    <w:rsid w:val="001F222D"/>
    <w:rsid w:val="00206975"/>
    <w:rsid w:val="0021694B"/>
    <w:rsid w:val="00220350"/>
    <w:rsid w:val="00232B2D"/>
    <w:rsid w:val="0023397E"/>
    <w:rsid w:val="00241E5A"/>
    <w:rsid w:val="00245547"/>
    <w:rsid w:val="00255E45"/>
    <w:rsid w:val="002570A7"/>
    <w:rsid w:val="0026039E"/>
    <w:rsid w:val="00262E2E"/>
    <w:rsid w:val="0026797C"/>
    <w:rsid w:val="00277C32"/>
    <w:rsid w:val="002C7E66"/>
    <w:rsid w:val="002D091C"/>
    <w:rsid w:val="002D2ED7"/>
    <w:rsid w:val="002E52D5"/>
    <w:rsid w:val="002E5460"/>
    <w:rsid w:val="002E6026"/>
    <w:rsid w:val="003423B5"/>
    <w:rsid w:val="00343D9C"/>
    <w:rsid w:val="00344732"/>
    <w:rsid w:val="003607BC"/>
    <w:rsid w:val="0036459C"/>
    <w:rsid w:val="0036550F"/>
    <w:rsid w:val="00383699"/>
    <w:rsid w:val="0038784A"/>
    <w:rsid w:val="00395908"/>
    <w:rsid w:val="003A104D"/>
    <w:rsid w:val="003A4226"/>
    <w:rsid w:val="003B0DF1"/>
    <w:rsid w:val="003B255D"/>
    <w:rsid w:val="003C58F5"/>
    <w:rsid w:val="003D7C8D"/>
    <w:rsid w:val="003E33B2"/>
    <w:rsid w:val="003F3EEF"/>
    <w:rsid w:val="003F4380"/>
    <w:rsid w:val="003F5233"/>
    <w:rsid w:val="00412F88"/>
    <w:rsid w:val="00417E03"/>
    <w:rsid w:val="00425AD6"/>
    <w:rsid w:val="0042638E"/>
    <w:rsid w:val="004267FF"/>
    <w:rsid w:val="0043387D"/>
    <w:rsid w:val="00434A49"/>
    <w:rsid w:val="004419CA"/>
    <w:rsid w:val="0044264B"/>
    <w:rsid w:val="00443F22"/>
    <w:rsid w:val="0045030F"/>
    <w:rsid w:val="004573E7"/>
    <w:rsid w:val="00473FAB"/>
    <w:rsid w:val="00491D31"/>
    <w:rsid w:val="004B6044"/>
    <w:rsid w:val="004F2597"/>
    <w:rsid w:val="004F2B91"/>
    <w:rsid w:val="004F2FB1"/>
    <w:rsid w:val="00506027"/>
    <w:rsid w:val="005077B9"/>
    <w:rsid w:val="00514EA8"/>
    <w:rsid w:val="00521F14"/>
    <w:rsid w:val="00544A80"/>
    <w:rsid w:val="00553889"/>
    <w:rsid w:val="00554501"/>
    <w:rsid w:val="005551D9"/>
    <w:rsid w:val="00555DDC"/>
    <w:rsid w:val="00562E08"/>
    <w:rsid w:val="00576234"/>
    <w:rsid w:val="00583DD8"/>
    <w:rsid w:val="00583EC4"/>
    <w:rsid w:val="00592845"/>
    <w:rsid w:val="00593415"/>
    <w:rsid w:val="00597A22"/>
    <w:rsid w:val="005A39E1"/>
    <w:rsid w:val="005A7C95"/>
    <w:rsid w:val="005B2C43"/>
    <w:rsid w:val="005C2B1B"/>
    <w:rsid w:val="005C44B5"/>
    <w:rsid w:val="005E37C8"/>
    <w:rsid w:val="005F597C"/>
    <w:rsid w:val="005F5F3D"/>
    <w:rsid w:val="00606247"/>
    <w:rsid w:val="0064644C"/>
    <w:rsid w:val="00667AE8"/>
    <w:rsid w:val="006718E8"/>
    <w:rsid w:val="00683BA3"/>
    <w:rsid w:val="00696B7E"/>
    <w:rsid w:val="006A612F"/>
    <w:rsid w:val="006A707B"/>
    <w:rsid w:val="006B5505"/>
    <w:rsid w:val="006C25E7"/>
    <w:rsid w:val="006D5311"/>
    <w:rsid w:val="006D577E"/>
    <w:rsid w:val="006D5AAC"/>
    <w:rsid w:val="006E24A0"/>
    <w:rsid w:val="006F42C8"/>
    <w:rsid w:val="00712F75"/>
    <w:rsid w:val="00713E79"/>
    <w:rsid w:val="00726329"/>
    <w:rsid w:val="0072716C"/>
    <w:rsid w:val="007660BA"/>
    <w:rsid w:val="00766FDC"/>
    <w:rsid w:val="00775162"/>
    <w:rsid w:val="00785D5F"/>
    <w:rsid w:val="00785F5A"/>
    <w:rsid w:val="00797803"/>
    <w:rsid w:val="007A0846"/>
    <w:rsid w:val="007A4B1C"/>
    <w:rsid w:val="007B0028"/>
    <w:rsid w:val="007B452B"/>
    <w:rsid w:val="007B5432"/>
    <w:rsid w:val="007C374F"/>
    <w:rsid w:val="007C63EE"/>
    <w:rsid w:val="007C7DF3"/>
    <w:rsid w:val="007D3FAA"/>
    <w:rsid w:val="007D4D32"/>
    <w:rsid w:val="007E0683"/>
    <w:rsid w:val="007F2B4E"/>
    <w:rsid w:val="0080114B"/>
    <w:rsid w:val="00803093"/>
    <w:rsid w:val="0081398D"/>
    <w:rsid w:val="00823D67"/>
    <w:rsid w:val="00843D95"/>
    <w:rsid w:val="00850448"/>
    <w:rsid w:val="008557FA"/>
    <w:rsid w:val="00862F7D"/>
    <w:rsid w:val="0088634C"/>
    <w:rsid w:val="00897CAE"/>
    <w:rsid w:val="008A5E4B"/>
    <w:rsid w:val="008C0DD6"/>
    <w:rsid w:val="008E460D"/>
    <w:rsid w:val="00902A23"/>
    <w:rsid w:val="00911424"/>
    <w:rsid w:val="00915884"/>
    <w:rsid w:val="009250F5"/>
    <w:rsid w:val="009448B2"/>
    <w:rsid w:val="00957134"/>
    <w:rsid w:val="00960EA8"/>
    <w:rsid w:val="00973BFD"/>
    <w:rsid w:val="00974252"/>
    <w:rsid w:val="00981037"/>
    <w:rsid w:val="00985EE4"/>
    <w:rsid w:val="00996CEF"/>
    <w:rsid w:val="009A14D1"/>
    <w:rsid w:val="009A79E2"/>
    <w:rsid w:val="009B5579"/>
    <w:rsid w:val="009C4837"/>
    <w:rsid w:val="009C6E5B"/>
    <w:rsid w:val="009D1113"/>
    <w:rsid w:val="009D3742"/>
    <w:rsid w:val="009D5C95"/>
    <w:rsid w:val="009E4AB6"/>
    <w:rsid w:val="009F1AD1"/>
    <w:rsid w:val="00A11779"/>
    <w:rsid w:val="00A13286"/>
    <w:rsid w:val="00A26998"/>
    <w:rsid w:val="00A31CDD"/>
    <w:rsid w:val="00A35176"/>
    <w:rsid w:val="00A4036B"/>
    <w:rsid w:val="00A47EFA"/>
    <w:rsid w:val="00A64190"/>
    <w:rsid w:val="00A723AA"/>
    <w:rsid w:val="00AA3DAF"/>
    <w:rsid w:val="00AB7B01"/>
    <w:rsid w:val="00AD0FCD"/>
    <w:rsid w:val="00AE2D97"/>
    <w:rsid w:val="00AE7882"/>
    <w:rsid w:val="00AF74C3"/>
    <w:rsid w:val="00AF7DBF"/>
    <w:rsid w:val="00B034BB"/>
    <w:rsid w:val="00B21DE7"/>
    <w:rsid w:val="00B25F7C"/>
    <w:rsid w:val="00B2795F"/>
    <w:rsid w:val="00B41B53"/>
    <w:rsid w:val="00B550BF"/>
    <w:rsid w:val="00B55BF4"/>
    <w:rsid w:val="00B641AF"/>
    <w:rsid w:val="00B726CB"/>
    <w:rsid w:val="00B9622C"/>
    <w:rsid w:val="00BA21B7"/>
    <w:rsid w:val="00BB126B"/>
    <w:rsid w:val="00BB1AB6"/>
    <w:rsid w:val="00BC4B2D"/>
    <w:rsid w:val="00BD18F6"/>
    <w:rsid w:val="00BD1D29"/>
    <w:rsid w:val="00BE3EFD"/>
    <w:rsid w:val="00BF0C32"/>
    <w:rsid w:val="00C07A69"/>
    <w:rsid w:val="00C1197E"/>
    <w:rsid w:val="00C16A87"/>
    <w:rsid w:val="00C24A5E"/>
    <w:rsid w:val="00C24DF3"/>
    <w:rsid w:val="00C251C7"/>
    <w:rsid w:val="00C40F1E"/>
    <w:rsid w:val="00C41128"/>
    <w:rsid w:val="00C74971"/>
    <w:rsid w:val="00C809C2"/>
    <w:rsid w:val="00C865F2"/>
    <w:rsid w:val="00C91154"/>
    <w:rsid w:val="00C9136B"/>
    <w:rsid w:val="00C9563E"/>
    <w:rsid w:val="00CA3B94"/>
    <w:rsid w:val="00CA4565"/>
    <w:rsid w:val="00CA5A37"/>
    <w:rsid w:val="00CA62B5"/>
    <w:rsid w:val="00CA7363"/>
    <w:rsid w:val="00CB014C"/>
    <w:rsid w:val="00CB7E65"/>
    <w:rsid w:val="00CC0F92"/>
    <w:rsid w:val="00CC3358"/>
    <w:rsid w:val="00CC3E78"/>
    <w:rsid w:val="00CC477E"/>
    <w:rsid w:val="00CD0F7A"/>
    <w:rsid w:val="00CF244D"/>
    <w:rsid w:val="00D052C1"/>
    <w:rsid w:val="00D06389"/>
    <w:rsid w:val="00D10E07"/>
    <w:rsid w:val="00D12E6E"/>
    <w:rsid w:val="00D161BE"/>
    <w:rsid w:val="00D21E70"/>
    <w:rsid w:val="00D33C2E"/>
    <w:rsid w:val="00D43633"/>
    <w:rsid w:val="00D46F19"/>
    <w:rsid w:val="00D53C6B"/>
    <w:rsid w:val="00D56B57"/>
    <w:rsid w:val="00D602D1"/>
    <w:rsid w:val="00D6061F"/>
    <w:rsid w:val="00D71C8B"/>
    <w:rsid w:val="00D726A8"/>
    <w:rsid w:val="00D80692"/>
    <w:rsid w:val="00DC04E6"/>
    <w:rsid w:val="00DD045E"/>
    <w:rsid w:val="00DD65D1"/>
    <w:rsid w:val="00DE3314"/>
    <w:rsid w:val="00DE41A2"/>
    <w:rsid w:val="00DE4FDB"/>
    <w:rsid w:val="00DE5A87"/>
    <w:rsid w:val="00DF35E8"/>
    <w:rsid w:val="00DF3765"/>
    <w:rsid w:val="00DF74E9"/>
    <w:rsid w:val="00E15754"/>
    <w:rsid w:val="00E177E6"/>
    <w:rsid w:val="00E22074"/>
    <w:rsid w:val="00E34E36"/>
    <w:rsid w:val="00E371EA"/>
    <w:rsid w:val="00E37B4A"/>
    <w:rsid w:val="00E412C4"/>
    <w:rsid w:val="00E423D8"/>
    <w:rsid w:val="00E65528"/>
    <w:rsid w:val="00E66202"/>
    <w:rsid w:val="00E72ABA"/>
    <w:rsid w:val="00E75967"/>
    <w:rsid w:val="00E82EA9"/>
    <w:rsid w:val="00EA45DA"/>
    <w:rsid w:val="00EC689C"/>
    <w:rsid w:val="00ED26FB"/>
    <w:rsid w:val="00EE13A8"/>
    <w:rsid w:val="00F02E67"/>
    <w:rsid w:val="00F039A4"/>
    <w:rsid w:val="00F060B8"/>
    <w:rsid w:val="00F07B54"/>
    <w:rsid w:val="00F1535F"/>
    <w:rsid w:val="00F23204"/>
    <w:rsid w:val="00F25EBF"/>
    <w:rsid w:val="00F36554"/>
    <w:rsid w:val="00F37034"/>
    <w:rsid w:val="00F37343"/>
    <w:rsid w:val="00F42728"/>
    <w:rsid w:val="00F42734"/>
    <w:rsid w:val="00F47628"/>
    <w:rsid w:val="00F55D2A"/>
    <w:rsid w:val="00F605ED"/>
    <w:rsid w:val="00F63DAB"/>
    <w:rsid w:val="00F86EB9"/>
    <w:rsid w:val="00F90936"/>
    <w:rsid w:val="00F97397"/>
    <w:rsid w:val="00FA0716"/>
    <w:rsid w:val="00FB3C5B"/>
    <w:rsid w:val="00FC0944"/>
    <w:rsid w:val="00FC151E"/>
    <w:rsid w:val="00FC3376"/>
    <w:rsid w:val="00FC36C7"/>
    <w:rsid w:val="00FC6FAF"/>
    <w:rsid w:val="00FD0755"/>
    <w:rsid w:val="00FD2CA2"/>
    <w:rsid w:val="00FD3C62"/>
    <w:rsid w:val="00FD4EA3"/>
    <w:rsid w:val="00FF60CF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B5DAC5"/>
  <w15:chartTrackingRefBased/>
  <w15:docId w15:val="{D5F2AD89-4C4B-4A4E-A37B-DD364647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E45"/>
  </w:style>
  <w:style w:type="paragraph" w:styleId="1">
    <w:name w:val="heading 1"/>
    <w:basedOn w:val="a"/>
    <w:next w:val="a"/>
    <w:link w:val="10"/>
    <w:uiPriority w:val="9"/>
    <w:qFormat/>
    <w:rsid w:val="00CA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73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73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73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73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73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73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73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73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73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73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7363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583E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E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9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9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13</Pages>
  <Words>3456</Words>
  <Characters>19705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tetrit 44</dc:creator>
  <cp:keywords/>
  <dc:description/>
  <cp:lastModifiedBy>tetrit 44</cp:lastModifiedBy>
  <cp:revision>320</cp:revision>
  <dcterms:created xsi:type="dcterms:W3CDTF">2025-04-21T11:54:00Z</dcterms:created>
  <dcterms:modified xsi:type="dcterms:W3CDTF">2025-05-31T20:34:00Z</dcterms:modified>
</cp:coreProperties>
</file>