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0F" w:rsidRDefault="00093C2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6331B" wp14:editId="0E237891">
                <wp:simplePos x="0" y="0"/>
                <wp:positionH relativeFrom="column">
                  <wp:posOffset>6141085</wp:posOffset>
                </wp:positionH>
                <wp:positionV relativeFrom="paragraph">
                  <wp:posOffset>-286385</wp:posOffset>
                </wp:positionV>
                <wp:extent cx="1247775" cy="257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7F482" id="Rectangle 17" o:spid="_x0000_s1026" style="position:absolute;margin-left:483.55pt;margin-top:-22.55pt;width:98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" fillcolor="#4472c4" strokecolor="#2f528f" strokeweight="1pt"/>
            </w:pict>
          </mc:Fallback>
        </mc:AlternateContent>
      </w:r>
      <w:r w:rsidR="00634A6F" w:rsidRPr="00634A6F">
        <w:rPr>
          <w:sz w:val="36"/>
          <w:szCs w:val="36"/>
        </w:rPr>
        <w:t xml:space="preserve">Matrice d’activité </w:t>
      </w:r>
      <w:r w:rsidR="00634A6F">
        <w:rPr>
          <w:sz w:val="36"/>
          <w:szCs w:val="36"/>
        </w:rPr>
        <w:t xml:space="preserve">G6 (19 juillet – 05 Aout) (sur </w:t>
      </w:r>
      <w:r w:rsidR="004C5EFC">
        <w:rPr>
          <w:sz w:val="36"/>
          <w:szCs w:val="36"/>
        </w:rPr>
        <w:t>18 jours</w:t>
      </w:r>
      <w:r w:rsidR="00634A6F">
        <w:rPr>
          <w:sz w:val="36"/>
          <w:szCs w:val="36"/>
        </w:rPr>
        <w:t>)</w:t>
      </w:r>
    </w:p>
    <w:p w:rsidR="00DF7A33" w:rsidRDefault="00DF7A33">
      <w:pPr>
        <w:rPr>
          <w:sz w:val="36"/>
          <w:szCs w:val="36"/>
        </w:rPr>
      </w:pPr>
    </w:p>
    <w:tbl>
      <w:tblPr>
        <w:tblStyle w:val="Grilledutableau"/>
        <w:tblpPr w:leftFromText="141" w:rightFromText="141" w:vertAnchor="page" w:horzAnchor="page" w:tblpX="306" w:tblpY="3165"/>
        <w:tblW w:w="11378" w:type="dxa"/>
        <w:tblLook w:val="04A0" w:firstRow="1" w:lastRow="0" w:firstColumn="1" w:lastColumn="0" w:noHBand="0" w:noVBand="1"/>
      </w:tblPr>
      <w:tblGrid>
        <w:gridCol w:w="2275"/>
        <w:gridCol w:w="2275"/>
        <w:gridCol w:w="2276"/>
        <w:gridCol w:w="2276"/>
        <w:gridCol w:w="2276"/>
      </w:tblGrid>
      <w:tr w:rsidR="00DF7A33" w:rsidTr="003F7001">
        <w:trPr>
          <w:trHeight w:val="699"/>
        </w:trPr>
        <w:tc>
          <w:tcPr>
            <w:tcW w:w="2275" w:type="dxa"/>
          </w:tcPr>
          <w:p w:rsidR="00DF7A33" w:rsidRDefault="00DF7A33" w:rsidP="0074218F">
            <w:r>
              <w:t>TACHES PRINCIPALES</w:t>
            </w:r>
          </w:p>
        </w:tc>
        <w:tc>
          <w:tcPr>
            <w:tcW w:w="2275" w:type="dxa"/>
          </w:tcPr>
          <w:p w:rsidR="00DF7A33" w:rsidRDefault="00DF7A33" w:rsidP="0074218F">
            <w:r>
              <w:t>DECOUPAGE1</w:t>
            </w:r>
          </w:p>
        </w:tc>
        <w:tc>
          <w:tcPr>
            <w:tcW w:w="2276" w:type="dxa"/>
          </w:tcPr>
          <w:p w:rsidR="00DF7A33" w:rsidRDefault="00DF7A33" w:rsidP="0074218F">
            <w:r>
              <w:t>DECOUPAGE2</w:t>
            </w:r>
          </w:p>
        </w:tc>
        <w:tc>
          <w:tcPr>
            <w:tcW w:w="2276" w:type="dxa"/>
          </w:tcPr>
          <w:p w:rsidR="00635627" w:rsidRDefault="00C65E06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184785</wp:posOffset>
                      </wp:positionV>
                      <wp:extent cx="1333500" cy="247650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247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3B3F" w:rsidRDefault="002B3B3F" w:rsidP="002B3B3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NbJrs</w:t>
                                  </w:r>
                                  <w:proofErr w:type="spellEnd"/>
                                  <w:r>
                                    <w:t>/</w:t>
                                  </w:r>
                                  <w:proofErr w:type="spellStart"/>
                                  <w:r>
                                    <w:t>Debut</w:t>
                                  </w:r>
                                  <w:proofErr w:type="spellEnd"/>
                                  <w:r w:rsidR="00093C20">
                                    <w:t xml:space="preserve"> - </w:t>
                                  </w: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-3.7pt;margin-top:14.55pt;width:10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" fillcolor="white [3201]" stroked="f" strokeweight="1pt">
                      <v:textbox>
                        <w:txbxContent>
                          <w:p w:rsidR="002B3B3F" w:rsidRDefault="002B3B3F" w:rsidP="002B3B3F">
                            <w:pPr>
                              <w:jc w:val="center"/>
                            </w:pPr>
                            <w:proofErr w:type="spellStart"/>
                            <w:r>
                              <w:t>NbJrs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Debut</w:t>
                            </w:r>
                            <w:proofErr w:type="spellEnd"/>
                            <w:r w:rsidR="00093C20">
                              <w:t xml:space="preserve"> - </w:t>
                            </w:r>
                            <w:r>
                              <w:t>Fin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7A33">
              <w:t>LIVRABLE</w:t>
            </w:r>
          </w:p>
        </w:tc>
        <w:tc>
          <w:tcPr>
            <w:tcW w:w="2276" w:type="dxa"/>
          </w:tcPr>
          <w:p w:rsidR="00DF7A33" w:rsidRDefault="00DF7A33" w:rsidP="0074218F">
            <w:r>
              <w:t>RESPONSABLE(S)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774703" w:rsidP="0074218F">
            <w:r>
              <w:t>I</w:t>
            </w:r>
            <w:r w:rsidR="00DF7A33">
              <w:t xml:space="preserve"> - ARCHITECTURE</w:t>
            </w:r>
          </w:p>
          <w:p w:rsidR="00DF7A33" w:rsidRDefault="00DF7A33" w:rsidP="0074218F">
            <w:r>
              <w:t>RESEAU &amp; PLAN D’ADDRESSAGE</w:t>
            </w:r>
          </w:p>
        </w:tc>
        <w:tc>
          <w:tcPr>
            <w:tcW w:w="2275" w:type="dxa"/>
          </w:tcPr>
          <w:p w:rsidR="00DF7A33" w:rsidRDefault="00D46270" w:rsidP="0074218F">
            <w:r>
              <w:t>A</w:t>
            </w:r>
            <w:r w:rsidR="00DF7A33">
              <w:t xml:space="preserve"> - PROPOSER UNE ARCHITECTURE PHYSIQUE</w:t>
            </w:r>
          </w:p>
        </w:tc>
        <w:tc>
          <w:tcPr>
            <w:tcW w:w="2276" w:type="dxa"/>
          </w:tcPr>
          <w:p w:rsidR="00DF7A33" w:rsidRDefault="00F7019C" w:rsidP="0074218F">
            <w:r>
              <w:t>1</w:t>
            </w:r>
            <w:r w:rsidR="00BA4021">
              <w:t>A</w:t>
            </w:r>
            <w:r>
              <w:t xml:space="preserve"> - </w:t>
            </w:r>
            <w:r w:rsidR="00DF7A33">
              <w:t>CONCEVOIR L’ARCHITEC</w:t>
            </w:r>
            <w:r w:rsidR="00164D9A">
              <w:t>T</w:t>
            </w:r>
            <w:r w:rsidR="00DF7A33">
              <w:t>URE PHYSIQUE</w:t>
            </w:r>
          </w:p>
        </w:tc>
        <w:tc>
          <w:tcPr>
            <w:tcW w:w="2276" w:type="dxa"/>
          </w:tcPr>
          <w:p w:rsidR="00DF7A33" w:rsidRDefault="00774703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144145</wp:posOffset>
                      </wp:positionV>
                      <wp:extent cx="1260475" cy="257175"/>
                      <wp:effectExtent l="0" t="0" r="1587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04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4703" w:rsidRDefault="00C60DCC" w:rsidP="0077470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91435E">
                                    <w:t xml:space="preserve">jr / 19jul </w:t>
                                  </w:r>
                                  <w:r w:rsidR="00E278F3">
                                    <w:t>-</w:t>
                                  </w:r>
                                  <w:r w:rsidR="0091435E">
                                    <w:t xml:space="preserve"> 20jul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7" style="position:absolute;margin-left:.05pt;margin-top:11.35pt;width:99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" fillcolor="white [3201]" strokecolor="#70ad47 [3209]" strokeweight="1pt">
                      <v:textbox>
                        <w:txbxContent>
                          <w:p w:rsidR="00774703" w:rsidRDefault="00C60DCC" w:rsidP="0077470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1435E">
                              <w:t xml:space="preserve">jr / 19jul </w:t>
                            </w:r>
                            <w:r w:rsidR="00E278F3">
                              <w:t>-</w:t>
                            </w:r>
                            <w:r w:rsidR="0091435E">
                              <w:t xml:space="preserve"> 20jul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…</w:t>
            </w:r>
          </w:p>
          <w:p w:rsidR="00610579" w:rsidRDefault="00610579" w:rsidP="00610579"/>
        </w:tc>
      </w:tr>
      <w:tr w:rsidR="00DF7A33" w:rsidTr="00293D5F">
        <w:trPr>
          <w:trHeight w:val="844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F7019C" w:rsidP="0074218F">
            <w:r>
              <w:t>2</w:t>
            </w:r>
            <w:r w:rsidR="00BA4021">
              <w:t>A</w:t>
            </w:r>
            <w:r>
              <w:t xml:space="preserve"> - </w:t>
            </w:r>
            <w:r w:rsidR="00DF7A33">
              <w:t>MODELISER L’ARCHITECTURE PHYSIQUE DANS CPT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ACB547" wp14:editId="56B31B1D">
                      <wp:simplePos x="0" y="0"/>
                      <wp:positionH relativeFrom="column">
                        <wp:posOffset>19686</wp:posOffset>
                      </wp:positionH>
                      <wp:positionV relativeFrom="paragraph">
                        <wp:posOffset>128270</wp:posOffset>
                      </wp:positionV>
                      <wp:extent cx="1219200" cy="2571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C60DCC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7A1339">
                                    <w:t>20</w:t>
                                  </w:r>
                                  <w:r w:rsidR="00093C20">
                                    <w:t xml:space="preserve">jul </w:t>
                                  </w:r>
                                  <w:r w:rsidR="00D768A0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7A1339">
                                    <w:t>1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20" o:spid="_x0000_s1028" style="position:absolute;margin-left:1.55pt;margin-top:10.1pt;width:96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" fillcolor="window" strokecolor="#70ad47" strokeweight="1pt">
                      <v:textbox>
                        <w:txbxContent>
                          <w:p w:rsidR="00093C20" w:rsidRDefault="00C60DCC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7A1339">
                              <w:t>20</w:t>
                            </w:r>
                            <w:r w:rsidR="00093C20">
                              <w:t xml:space="preserve">jul </w:t>
                            </w:r>
                            <w:r w:rsidR="00D768A0">
                              <w:t>-</w:t>
                            </w:r>
                            <w:r w:rsidR="00093C20">
                              <w:t xml:space="preserve"> 2</w:t>
                            </w:r>
                            <w:r w:rsidR="007A1339">
                              <w:t>1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335194" w:rsidP="0074218F">
            <w:r>
              <w:t>Tra Bi Donovan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46270" w:rsidP="0074218F">
            <w:r>
              <w:t>B</w:t>
            </w:r>
            <w:r w:rsidR="00DF7A33">
              <w:t xml:space="preserve"> - PROPOSER UNE ARCHITECTURE LOGIQUE</w:t>
            </w:r>
          </w:p>
        </w:tc>
        <w:tc>
          <w:tcPr>
            <w:tcW w:w="2276" w:type="dxa"/>
          </w:tcPr>
          <w:p w:rsidR="00DF7A33" w:rsidRDefault="00BA4021" w:rsidP="0074218F">
            <w:r>
              <w:t xml:space="preserve">1B - </w:t>
            </w:r>
            <w:r w:rsidR="00DF7A33">
              <w:t>DEFINIR DES SEGMENTS RESEAUX &amp; LES ASSOCIERS A DES VLANS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ACB547" wp14:editId="56B31B1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147955</wp:posOffset>
                      </wp:positionV>
                      <wp:extent cx="1219200" cy="25717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6D7529" w:rsidP="00485907">
                                  <w:pPr>
                                    <w:tabs>
                                      <w:tab w:val="left" w:pos="1701"/>
                                    </w:tabs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093C20">
                                    <w:t>jr</w:t>
                                  </w:r>
                                  <w:r w:rsidR="00FF4A02">
                                    <w:t>s</w:t>
                                  </w:r>
                                  <w:r w:rsidR="00093C20">
                                    <w:t xml:space="preserve"> / 19jul </w:t>
                                  </w:r>
                                  <w:r w:rsidR="00F47588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455A3E">
                                    <w:t>1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21" o:spid="_x0000_s1029" style="position:absolute;margin-left:.8pt;margin-top:11.65pt;width:96pt;height:2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" fillcolor="window" strokecolor="#70ad47" strokeweight="1pt">
                      <v:textbox>
                        <w:txbxContent>
                          <w:p w:rsidR="00093C20" w:rsidRDefault="006D7529" w:rsidP="00485907">
                            <w:pPr>
                              <w:tabs>
                                <w:tab w:val="left" w:pos="1701"/>
                              </w:tabs>
                              <w:jc w:val="center"/>
                            </w:pPr>
                            <w:r>
                              <w:t>2</w:t>
                            </w:r>
                            <w:r w:rsidR="00093C20">
                              <w:t>jr</w:t>
                            </w:r>
                            <w:r w:rsidR="00FF4A02">
                              <w:t>s</w:t>
                            </w:r>
                            <w:r w:rsidR="00093C20">
                              <w:t xml:space="preserve"> / 19jul </w:t>
                            </w:r>
                            <w:r w:rsidR="00F47588">
                              <w:t>-</w:t>
                            </w:r>
                            <w:r w:rsidR="00093C20">
                              <w:t xml:space="preserve"> 2</w:t>
                            </w:r>
                            <w:r w:rsidR="00455A3E">
                              <w:t>1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335194" w:rsidP="0074218F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74218F">
            <w:r>
              <w:t>Tra Bi Donovan</w:t>
            </w:r>
          </w:p>
          <w:p w:rsidR="00335194" w:rsidRDefault="00335194" w:rsidP="0074218F">
            <w:r>
              <w:t>…</w:t>
            </w:r>
          </w:p>
          <w:p w:rsidR="00335194" w:rsidRDefault="00335194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BA4021" w:rsidP="0074218F">
            <w:r>
              <w:t xml:space="preserve">2B - </w:t>
            </w:r>
            <w:r w:rsidR="00DF7A33">
              <w:t>DEFINIR UN PLAN D’ADDRESSAGE IP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ACB547" wp14:editId="56B31B1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196850</wp:posOffset>
                      </wp:positionV>
                      <wp:extent cx="1247775" cy="257175"/>
                      <wp:effectExtent l="0" t="0" r="2857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6D7529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042004">
                                    <w:t>21</w:t>
                                  </w:r>
                                  <w:r w:rsidR="00093C20">
                                    <w:t xml:space="preserve">jul </w:t>
                                  </w:r>
                                  <w:r w:rsidR="00046588">
                                    <w:t>-</w:t>
                                  </w:r>
                                  <w:r w:rsidR="00093C20">
                                    <w:t xml:space="preserve"> </w:t>
                                  </w:r>
                                  <w:r w:rsidR="00042004">
                                    <w:t>22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2" o:spid="_x0000_s1030" style="position:absolute;margin-left:-2.05pt;margin-top:15.5pt;width:98.2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" fillcolor="window" strokecolor="#70ad47" strokeweight="1pt">
                      <v:textbox>
                        <w:txbxContent>
                          <w:p w:rsidR="00093C20" w:rsidRDefault="006D7529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042004">
                              <w:t>21</w:t>
                            </w:r>
                            <w:r w:rsidR="00093C20">
                              <w:t xml:space="preserve">jul </w:t>
                            </w:r>
                            <w:r w:rsidR="00046588">
                              <w:t>-</w:t>
                            </w:r>
                            <w:r w:rsidR="00093C20">
                              <w:t xml:space="preserve"> </w:t>
                            </w:r>
                            <w:r w:rsidR="00042004">
                              <w:t>22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9F2C06" w:rsidP="0074218F">
            <w:r>
              <w:t xml:space="preserve">3B - </w:t>
            </w:r>
            <w:r w:rsidR="00486343">
              <w:t>MODELISER</w:t>
            </w:r>
            <w:r w:rsidR="00DF7A33">
              <w:t xml:space="preserve"> L’ARCHITECTURE LOGIQUE DANS CPT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ACB547" wp14:editId="56B31B1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190500</wp:posOffset>
                      </wp:positionV>
                      <wp:extent cx="1247775" cy="257175"/>
                      <wp:effectExtent l="0" t="0" r="2857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79775B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937007">
                                    <w:t>22</w:t>
                                  </w:r>
                                  <w:r w:rsidR="00093C20">
                                    <w:t xml:space="preserve">jul </w:t>
                                  </w:r>
                                  <w:r w:rsidR="00801423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937007">
                                    <w:t>3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3" o:spid="_x0000_s1031" style="position:absolute;margin-left:-2.05pt;margin-top:15pt;width:98.2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" fillcolor="window" strokecolor="#70ad47" strokeweight="1pt">
                      <v:textbox>
                        <w:txbxContent>
                          <w:p w:rsidR="00093C20" w:rsidRDefault="0079775B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937007">
                              <w:t>22</w:t>
                            </w:r>
                            <w:r w:rsidR="00093C20">
                              <w:t xml:space="preserve">jul </w:t>
                            </w:r>
                            <w:r w:rsidR="00801423">
                              <w:t>-</w:t>
                            </w:r>
                            <w:r w:rsidR="00093C20">
                              <w:t xml:space="preserve"> 2</w:t>
                            </w:r>
                            <w:r w:rsidR="00937007">
                              <w:t>3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335194" w:rsidP="0074218F">
            <w:r>
              <w:t>Tra Bi Donovan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774703" w:rsidP="0074218F">
            <w:r>
              <w:t>II</w:t>
            </w:r>
            <w:r w:rsidR="00DF7A33">
              <w:t xml:space="preserve"> - PROPOSER ET CONFIGURER LES EQUIPEMENTS DES DIFFERENTS RESEAUX</w:t>
            </w:r>
          </w:p>
        </w:tc>
        <w:tc>
          <w:tcPr>
            <w:tcW w:w="2275" w:type="dxa"/>
          </w:tcPr>
          <w:p w:rsidR="00DF7A33" w:rsidRDefault="00774703" w:rsidP="0074218F">
            <w:r>
              <w:t>1</w:t>
            </w:r>
            <w:r w:rsidR="00DF7A33">
              <w:t xml:space="preserve"> - ENUMERER LES COMPOSANTS NECESSAIRES AU FONCTIONNEMENT DU RESEAU</w:t>
            </w:r>
          </w:p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ACB547" wp14:editId="56B31B1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307975</wp:posOffset>
                      </wp:positionV>
                      <wp:extent cx="1247775" cy="257175"/>
                      <wp:effectExtent l="0" t="0" r="28575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E4147D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201A2E">
                                    <w:t>23</w:t>
                                  </w:r>
                                  <w:r w:rsidR="00093C20">
                                    <w:t xml:space="preserve">jul </w:t>
                                  </w:r>
                                  <w:r w:rsidR="00201A2E">
                                    <w:t>-</w:t>
                                  </w:r>
                                  <w:r w:rsidR="00093C20">
                                    <w:t xml:space="preserve"> </w:t>
                                  </w:r>
                                  <w:r w:rsidR="00201A2E">
                                    <w:t>24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4" o:spid="_x0000_s1032" style="position:absolute;margin-left:-2.8pt;margin-top:24.25pt;width:98.2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" fillcolor="window" strokecolor="#70ad47" strokeweight="1pt">
                      <v:textbox>
                        <w:txbxContent>
                          <w:p w:rsidR="00093C20" w:rsidRDefault="00E4147D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201A2E">
                              <w:t>23</w:t>
                            </w:r>
                            <w:r w:rsidR="00093C20">
                              <w:t xml:space="preserve">jul </w:t>
                            </w:r>
                            <w:r w:rsidR="00201A2E">
                              <w:t>-</w:t>
                            </w:r>
                            <w:r w:rsidR="00093C20">
                              <w:t xml:space="preserve"> </w:t>
                            </w:r>
                            <w:r w:rsidR="00201A2E">
                              <w:t>24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335194" w:rsidP="0074218F">
            <w:proofErr w:type="spellStart"/>
            <w:r>
              <w:t>Tetchi</w:t>
            </w:r>
            <w:proofErr w:type="spellEnd"/>
            <w:r>
              <w:t xml:space="preserve"> Nathan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46270" w:rsidP="0074218F">
            <w:r>
              <w:t>2</w:t>
            </w:r>
            <w:r w:rsidR="00DF7A33">
              <w:t xml:space="preserve"> - DETERMINER LES COMPOSANTS LES MIEUX ADAPTE AU BON FONCTIONNEMENT DU RESEAU</w:t>
            </w:r>
          </w:p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ACB547" wp14:editId="56B31B1D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387985</wp:posOffset>
                      </wp:positionV>
                      <wp:extent cx="1200150" cy="257175"/>
                      <wp:effectExtent l="0" t="0" r="1905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475419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6D6A45">
                                    <w:t>23</w:t>
                                  </w:r>
                                  <w:r w:rsidR="00093C20">
                                    <w:t xml:space="preserve">jul </w:t>
                                  </w:r>
                                  <w:r w:rsidR="00485907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6D6A45">
                                    <w:t>4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25" o:spid="_x0000_s1033" style="position:absolute;margin-left:1.55pt;margin-top:30.55pt;width:94.5pt;height:20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" fillcolor="window" strokecolor="#70ad47" strokeweight="1pt">
                      <v:textbox>
                        <w:txbxContent>
                          <w:p w:rsidR="00093C20" w:rsidRDefault="00475419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6D6A45">
                              <w:t>23</w:t>
                            </w:r>
                            <w:r w:rsidR="00093C20">
                              <w:t xml:space="preserve">jul </w:t>
                            </w:r>
                            <w:r w:rsidR="00485907">
                              <w:t>-</w:t>
                            </w:r>
                            <w:r w:rsidR="00093C20">
                              <w:t xml:space="preserve"> 2</w:t>
                            </w:r>
                            <w:r w:rsidR="006D6A45">
                              <w:t>4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335194" w:rsidP="0074218F">
            <w:r>
              <w:t>…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9E7AC6" w:rsidRDefault="00774703" w:rsidP="0074218F">
            <w:r>
              <w:t>III</w:t>
            </w:r>
            <w:r w:rsidR="00DF7A33">
              <w:t xml:space="preserve"> – ENUMERER LES DIFFERENTS SERVICES NECESSAIRES AU</w:t>
            </w:r>
          </w:p>
          <w:p w:rsidR="00DF7A33" w:rsidRDefault="00DF7A33" w:rsidP="0074218F">
            <w:r>
              <w:t>RESEAU ET CONFIGURER LES SERVEURS</w:t>
            </w:r>
          </w:p>
        </w:tc>
        <w:tc>
          <w:tcPr>
            <w:tcW w:w="2275" w:type="dxa"/>
          </w:tcPr>
          <w:p w:rsidR="00DF7A33" w:rsidRDefault="00DF7A33" w:rsidP="0074218F">
            <w:r>
              <w:t>A – ENUMERER LES SERVICES NECESSAIRES</w:t>
            </w:r>
          </w:p>
        </w:tc>
        <w:tc>
          <w:tcPr>
            <w:tcW w:w="2276" w:type="dxa"/>
          </w:tcPr>
          <w:p w:rsidR="00DF7A33" w:rsidRDefault="005767D6" w:rsidP="0074218F">
            <w:r>
              <w:t xml:space="preserve">1A - </w:t>
            </w:r>
            <w:r w:rsidR="00DF7A33">
              <w:t>ENUMERER LES DIFFERENTS SERVICES EXISTANTS DANS UN RESEAU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2ACB547" wp14:editId="56B31B1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299085</wp:posOffset>
                      </wp:positionV>
                      <wp:extent cx="1247775" cy="257175"/>
                      <wp:effectExtent l="0" t="0" r="28575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9D1AF0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A66F14">
                                    <w:t>24</w:t>
                                  </w:r>
                                  <w:r w:rsidR="00093C20">
                                    <w:t xml:space="preserve">jul </w:t>
                                  </w:r>
                                  <w:r w:rsidR="00DA395F">
                                    <w:t>-</w:t>
                                  </w:r>
                                  <w:r w:rsidR="00A66F14">
                                    <w:t xml:space="preserve"> </w:t>
                                  </w:r>
                                  <w:r w:rsidR="00093C20">
                                    <w:t>2</w:t>
                                  </w:r>
                                  <w:r w:rsidR="00A66F14">
                                    <w:t>5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6" o:spid="_x0000_s1034" style="position:absolute;margin-left:.2pt;margin-top:23.55pt;width:98.25pt;height:2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" fillcolor="window" strokecolor="#70ad47" strokeweight="1pt">
                      <v:textbox>
                        <w:txbxContent>
                          <w:p w:rsidR="00093C20" w:rsidRDefault="009D1AF0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A66F14">
                              <w:t>24</w:t>
                            </w:r>
                            <w:r w:rsidR="00093C20">
                              <w:t xml:space="preserve">jul </w:t>
                            </w:r>
                            <w:r w:rsidR="00DA395F">
                              <w:t>-</w:t>
                            </w:r>
                            <w:r w:rsidR="00A66F14">
                              <w:t xml:space="preserve"> </w:t>
                            </w:r>
                            <w:r w:rsidR="00093C20">
                              <w:t>2</w:t>
                            </w:r>
                            <w:r w:rsidR="00A66F14">
                              <w:t>5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E46D31" w:rsidRDefault="001675A3" w:rsidP="0074218F">
            <w:r>
              <w:t xml:space="preserve">2A - </w:t>
            </w:r>
            <w:r w:rsidR="00DF7A33">
              <w:t>FILTRER LES SERVICES</w:t>
            </w:r>
          </w:p>
          <w:p w:rsidR="00DF7A33" w:rsidRDefault="00DF7A33" w:rsidP="0074218F">
            <w:r>
              <w:t xml:space="preserve">NECESSAIRES </w:t>
            </w:r>
            <w:r w:rsidR="00E46D31">
              <w:t xml:space="preserve">AU </w:t>
            </w:r>
            <w:r>
              <w:t>PROJET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ACB547" wp14:editId="56B31B1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212090</wp:posOffset>
                      </wp:positionV>
                      <wp:extent cx="1247775" cy="25717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6963BA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2D3D3D">
                                    <w:t>2</w:t>
                                  </w:r>
                                  <w:r w:rsidR="00894D60">
                                    <w:t>4</w:t>
                                  </w:r>
                                  <w:r w:rsidR="00093C20">
                                    <w:t xml:space="preserve">jul </w:t>
                                  </w:r>
                                  <w:r w:rsidR="00B3328E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894D60">
                                    <w:t>5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7" o:spid="_x0000_s1035" style="position:absolute;margin-left:.95pt;margin-top:16.7pt;width:98.2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" fillcolor="window" strokecolor="#70ad47" strokeweight="1pt">
                      <v:textbox>
                        <w:txbxContent>
                          <w:p w:rsidR="00093C20" w:rsidRDefault="006963BA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2D3D3D">
                              <w:t>2</w:t>
                            </w:r>
                            <w:r w:rsidR="00894D60">
                              <w:t>4</w:t>
                            </w:r>
                            <w:r w:rsidR="00093C20">
                              <w:t xml:space="preserve">jul </w:t>
                            </w:r>
                            <w:r w:rsidR="00B3328E">
                              <w:t>-</w:t>
                            </w:r>
                            <w:r w:rsidR="00093C20">
                              <w:t xml:space="preserve"> 2</w:t>
                            </w:r>
                            <w:r w:rsidR="00894D60">
                              <w:t>5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>
            <w:r>
              <w:t>B – CONFIGURER LES DIFFERENTS SERVEURS</w:t>
            </w:r>
          </w:p>
        </w:tc>
        <w:tc>
          <w:tcPr>
            <w:tcW w:w="2276" w:type="dxa"/>
          </w:tcPr>
          <w:p w:rsidR="00DF7A33" w:rsidRDefault="00966F16" w:rsidP="0074218F">
            <w:r>
              <w:t xml:space="preserve">1B - </w:t>
            </w:r>
            <w:r w:rsidR="00DF7A33">
              <w:t>RAPPELER LE ROLE DES DIFFERENTS SERVEURS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ACB547" wp14:editId="56B31B1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150495</wp:posOffset>
                      </wp:positionV>
                      <wp:extent cx="1247775" cy="257175"/>
                      <wp:effectExtent l="0" t="0" r="285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85349B" w:rsidP="00093C2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B10C9F">
                                    <w:t>24</w:t>
                                  </w:r>
                                  <w:r w:rsidR="00093C20">
                                    <w:t xml:space="preserve">jul </w:t>
                                  </w:r>
                                  <w:r w:rsidR="00140075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B10C9F">
                                    <w:t>5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8" o:spid="_x0000_s1036" style="position:absolute;margin-left:.2pt;margin-top:11.85pt;width:98.2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" fillcolor="window" strokecolor="#70ad47" strokeweight="1pt">
                      <v:textbox>
                        <w:txbxContent>
                          <w:p w:rsidR="00093C20" w:rsidRDefault="0085349B" w:rsidP="00093C2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 xml:space="preserve">jr / </w:t>
                            </w:r>
                            <w:r w:rsidR="00B10C9F">
                              <w:t>24</w:t>
                            </w:r>
                            <w:r w:rsidR="00093C20">
                              <w:t xml:space="preserve">jul </w:t>
                            </w:r>
                            <w:r w:rsidR="00140075">
                              <w:t>-</w:t>
                            </w:r>
                            <w:r w:rsidR="00093C20">
                              <w:t xml:space="preserve"> 2</w:t>
                            </w:r>
                            <w:r w:rsidR="00B10C9F">
                              <w:t>5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DF7A33" w:rsidRDefault="00335194" w:rsidP="0074218F">
            <w:r>
              <w:t xml:space="preserve">Nécessite </w:t>
            </w:r>
            <w:r>
              <w:t>1personne</w:t>
            </w:r>
          </w:p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D00BD4" w:rsidP="0074218F">
            <w:r>
              <w:t xml:space="preserve">2B - </w:t>
            </w:r>
            <w:r w:rsidR="00DF7A33">
              <w:t>CONFIGURATION DE BASE DES SERVEURS</w:t>
            </w:r>
          </w:p>
          <w:p w:rsidR="00DF7A33" w:rsidRDefault="00DF7A33" w:rsidP="0074218F">
            <w:r>
              <w:t>(MISE EN RESEAU)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ACB547" wp14:editId="56B31B1D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210820</wp:posOffset>
                      </wp:positionV>
                      <wp:extent cx="1247775" cy="2571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7229AC" w:rsidP="00093C2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093C20">
                                    <w:t>jr</w:t>
                                  </w:r>
                                  <w:r w:rsidR="003F41A1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AC75D5">
                                    <w:t>25</w:t>
                                  </w:r>
                                  <w:r w:rsidR="00093C20">
                                    <w:t xml:space="preserve">jul </w:t>
                                  </w:r>
                                  <w:r w:rsidR="00265119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AC75D5">
                                    <w:t>7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ACB547" id="Rectangle 29" o:spid="_x0000_s1037" style="position:absolute;margin-left:-.55pt;margin-top:16.6pt;width:98.2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" fillcolor="window" strokecolor="#70ad47" strokeweight="1pt">
                      <v:textbox>
                        <w:txbxContent>
                          <w:p w:rsidR="00093C20" w:rsidRDefault="007229AC" w:rsidP="00093C20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093C20">
                              <w:t>jr</w:t>
                            </w:r>
                            <w:r w:rsidR="003F41A1">
                              <w:t>s</w:t>
                            </w:r>
                            <w:r w:rsidR="00093C20">
                              <w:t xml:space="preserve"> / </w:t>
                            </w:r>
                            <w:r w:rsidR="00AC75D5">
                              <w:t>25</w:t>
                            </w:r>
                            <w:r w:rsidR="00093C20">
                              <w:t xml:space="preserve">jul </w:t>
                            </w:r>
                            <w:r w:rsidR="00265119">
                              <w:t>-</w:t>
                            </w:r>
                            <w:r w:rsidR="00093C20">
                              <w:t xml:space="preserve"> 2</w:t>
                            </w:r>
                            <w:r w:rsidR="00AC75D5">
                              <w:t>7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BE7F26" w:rsidP="0074218F">
            <w:r>
              <w:t xml:space="preserve">3B - </w:t>
            </w:r>
            <w:r w:rsidR="00DF7A33">
              <w:t>CONFIGURER LES SERVICES PROPRES AUX DIFFERENTS SERVEURS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2ACB547" wp14:editId="56B31B1D">
                      <wp:simplePos x="0" y="0"/>
                      <wp:positionH relativeFrom="column">
                        <wp:posOffset>634</wp:posOffset>
                      </wp:positionH>
                      <wp:positionV relativeFrom="paragraph">
                        <wp:posOffset>218440</wp:posOffset>
                      </wp:positionV>
                      <wp:extent cx="1209675" cy="25717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2E50EE" w:rsidP="00093C2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093C20">
                                    <w:t>jr</w:t>
                                  </w:r>
                                  <w:r w:rsidR="0056734B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796F19">
                                    <w:t>27</w:t>
                                  </w:r>
                                  <w:r w:rsidR="00093C20">
                                    <w:t xml:space="preserve">jul </w:t>
                                  </w:r>
                                  <w:r w:rsidR="00103F4A">
                                    <w:t>-</w:t>
                                  </w:r>
                                  <w:r w:rsidR="00093C20">
                                    <w:t xml:space="preserve"> 2</w:t>
                                  </w:r>
                                  <w:r w:rsidR="00796F19">
                                    <w:t>9</w:t>
                                  </w:r>
                                  <w:r w:rsidR="00093C20">
                                    <w:t>jul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ACB547" id="Rectangle 30" o:spid="_x0000_s1038" style="position:absolute;margin-left:.05pt;margin-top:17.2pt;width:95.25pt;height:20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" fillcolor="window" strokecolor="#70ad47" strokeweight="1pt">
                      <v:textbox>
                        <w:txbxContent>
                          <w:p w:rsidR="00093C20" w:rsidRDefault="002E50EE" w:rsidP="00093C20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093C20">
                              <w:t>jr</w:t>
                            </w:r>
                            <w:r w:rsidR="0056734B">
                              <w:t>s</w:t>
                            </w:r>
                            <w:r w:rsidR="00093C20">
                              <w:t xml:space="preserve"> / </w:t>
                            </w:r>
                            <w:r w:rsidR="00796F19">
                              <w:t>27</w:t>
                            </w:r>
                            <w:r w:rsidR="00093C20">
                              <w:t xml:space="preserve">jul </w:t>
                            </w:r>
                            <w:r w:rsidR="00103F4A">
                              <w:t>-</w:t>
                            </w:r>
                            <w:r w:rsidR="00093C20">
                              <w:t xml:space="preserve"> 2</w:t>
                            </w:r>
                            <w:r w:rsidR="00796F19">
                              <w:t>9</w:t>
                            </w:r>
                            <w:r w:rsidR="00093C20">
                              <w:t>jul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774703" w:rsidP="0074218F">
            <w:r>
              <w:t>IV</w:t>
            </w:r>
            <w:r w:rsidR="00DF7A33">
              <w:t xml:space="preserve"> – ASSURER LA SECURITE PHISIQUE ET LOGIQUE DU RESEAU</w:t>
            </w:r>
          </w:p>
        </w:tc>
        <w:tc>
          <w:tcPr>
            <w:tcW w:w="2275" w:type="dxa"/>
          </w:tcPr>
          <w:p w:rsidR="00DF7A33" w:rsidRDefault="00DF7A33" w:rsidP="0074218F">
            <w:r>
              <w:t>A – ASSURER LA SECURITE LOGIQUE DES EQUIPEMENTS RESEAU ET DES SERVEURS</w:t>
            </w:r>
          </w:p>
        </w:tc>
        <w:tc>
          <w:tcPr>
            <w:tcW w:w="2276" w:type="dxa"/>
          </w:tcPr>
          <w:p w:rsidR="00DF7A33" w:rsidRDefault="00DF7A33" w:rsidP="0074218F">
            <w:r>
              <w:t>CONFIGURATION FIREWALL, VPN, DISPOSITIF D’AUTHENTIFICATION etc.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2ACB547" wp14:editId="56B31B1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234950</wp:posOffset>
                      </wp:positionV>
                      <wp:extent cx="1247775" cy="514350"/>
                      <wp:effectExtent l="0" t="0" r="28575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514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2A2D97" w:rsidP="00093C2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="00093C20">
                                    <w:t>jr</w:t>
                                  </w:r>
                                  <w:r w:rsidR="00B02653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B02653">
                                    <w:t>29</w:t>
                                  </w:r>
                                  <w:r w:rsidR="00093C20">
                                    <w:t xml:space="preserve">jul </w:t>
                                  </w:r>
                                  <w:r w:rsidR="00C37E30">
                                    <w:t>–</w:t>
                                  </w:r>
                                  <w:r w:rsidR="00093C20">
                                    <w:t xml:space="preserve"> </w:t>
                                  </w:r>
                                  <w:r w:rsidR="00B02653">
                                    <w:t>0</w:t>
                                  </w:r>
                                  <w:r w:rsidR="00C37E30">
                                    <w:t>3Aout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B547" id="Rectangle 31" o:spid="_x0000_s1039" style="position:absolute;margin-left:.05pt;margin-top:18.5pt;width:98.25pt;height:40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" fillcolor="window" strokecolor="#70ad47" strokeweight="1pt">
                      <v:textbox>
                        <w:txbxContent>
                          <w:p w:rsidR="00093C20" w:rsidRDefault="002A2D97" w:rsidP="00093C20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093C20">
                              <w:t>jr</w:t>
                            </w:r>
                            <w:r w:rsidR="00B02653">
                              <w:t>s</w:t>
                            </w:r>
                            <w:r w:rsidR="00093C20">
                              <w:t xml:space="preserve"> / </w:t>
                            </w:r>
                            <w:r w:rsidR="00B02653">
                              <w:t>29</w:t>
                            </w:r>
                            <w:r w:rsidR="00093C20">
                              <w:t xml:space="preserve">jul </w:t>
                            </w:r>
                            <w:r w:rsidR="00C37E30">
                              <w:t>–</w:t>
                            </w:r>
                            <w:r w:rsidR="00093C20">
                              <w:t xml:space="preserve"> </w:t>
                            </w:r>
                            <w:r w:rsidR="00B02653">
                              <w:t>0</w:t>
                            </w:r>
                            <w:r w:rsidR="00C37E30">
                              <w:t>3Aout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>
            <w:r>
              <w:t>B – ASSURER LA SECURITE PHYSIQUE DES EQUIPEMENTS RESEAU ET DES SERVEURS</w:t>
            </w:r>
          </w:p>
        </w:tc>
        <w:tc>
          <w:tcPr>
            <w:tcW w:w="2276" w:type="dxa"/>
          </w:tcPr>
          <w:p w:rsidR="00DF7A33" w:rsidRDefault="00DF7A33" w:rsidP="0074218F">
            <w:r>
              <w:t>CONFIGURATION VIDEOSURVEILLANCE (CAMERA IP), etc.</w:t>
            </w:r>
          </w:p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2ACB547" wp14:editId="56B31B1D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242570</wp:posOffset>
                      </wp:positionV>
                      <wp:extent cx="1247775" cy="4953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304CC7" w:rsidP="00093C2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="00093C20">
                                    <w:t>jr</w:t>
                                  </w:r>
                                  <w:r w:rsidR="00B02653">
                                    <w:t>s</w:t>
                                  </w:r>
                                  <w:r w:rsidR="00093C20">
                                    <w:t xml:space="preserve"> / </w:t>
                                  </w:r>
                                  <w:r w:rsidR="00B02653">
                                    <w:t>29</w:t>
                                  </w:r>
                                  <w:r w:rsidR="00093C20">
                                    <w:t xml:space="preserve">jul </w:t>
                                  </w:r>
                                  <w:r w:rsidR="00C37E30">
                                    <w:t>–</w:t>
                                  </w:r>
                                  <w:r w:rsidR="00093C20">
                                    <w:t xml:space="preserve"> </w:t>
                                  </w:r>
                                  <w:r w:rsidR="00B02653">
                                    <w:t>0</w:t>
                                  </w:r>
                                  <w:r w:rsidR="00C37E30">
                                    <w:t>3Aout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B547" id="Rectangle 32" o:spid="_x0000_s1040" style="position:absolute;margin-left:.8pt;margin-top:19.1pt;width:98.25pt;height:3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" fillcolor="window" strokecolor="#70ad47" strokeweight="1pt">
                      <v:textbox>
                        <w:txbxContent>
                          <w:p w:rsidR="00093C20" w:rsidRDefault="00304CC7" w:rsidP="00093C20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093C20">
                              <w:t>jr</w:t>
                            </w:r>
                            <w:r w:rsidR="00B02653">
                              <w:t>s</w:t>
                            </w:r>
                            <w:r w:rsidR="00093C20">
                              <w:t xml:space="preserve"> / </w:t>
                            </w:r>
                            <w:r w:rsidR="00B02653">
                              <w:t>29</w:t>
                            </w:r>
                            <w:r w:rsidR="00093C20">
                              <w:t xml:space="preserve">jul </w:t>
                            </w:r>
                            <w:r w:rsidR="00C37E30">
                              <w:t>–</w:t>
                            </w:r>
                            <w:r w:rsidR="00093C20">
                              <w:t xml:space="preserve"> </w:t>
                            </w:r>
                            <w:r w:rsidR="00B02653">
                              <w:t>0</w:t>
                            </w:r>
                            <w:r w:rsidR="00C37E30">
                              <w:t>3Aout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</w:p>
          <w:p w:rsidR="00DF7A33" w:rsidRDefault="00DF7A33" w:rsidP="0074218F"/>
        </w:tc>
      </w:tr>
      <w:tr w:rsidR="00DF7A33" w:rsidTr="00293D5F">
        <w:trPr>
          <w:trHeight w:val="915"/>
        </w:trPr>
        <w:tc>
          <w:tcPr>
            <w:tcW w:w="2275" w:type="dxa"/>
          </w:tcPr>
          <w:p w:rsidR="00DF7A33" w:rsidRDefault="00DF7A33" w:rsidP="0074218F"/>
        </w:tc>
        <w:tc>
          <w:tcPr>
            <w:tcW w:w="2275" w:type="dxa"/>
          </w:tcPr>
          <w:p w:rsidR="00DF7A33" w:rsidRDefault="00DF7A33" w:rsidP="0074218F">
            <w:r>
              <w:t>C – PROPOSER UNE</w:t>
            </w:r>
          </w:p>
          <w:p w:rsidR="00DF7A33" w:rsidRDefault="00DF7A33" w:rsidP="0074218F">
            <w:r>
              <w:t>POLITIQUE DE SECURITE</w:t>
            </w:r>
          </w:p>
        </w:tc>
        <w:tc>
          <w:tcPr>
            <w:tcW w:w="2276" w:type="dxa"/>
          </w:tcPr>
          <w:p w:rsidR="00DF7A33" w:rsidRDefault="00DF7A33" w:rsidP="0074218F"/>
        </w:tc>
        <w:tc>
          <w:tcPr>
            <w:tcW w:w="2276" w:type="dxa"/>
          </w:tcPr>
          <w:p w:rsidR="00DF7A33" w:rsidRDefault="00093C20" w:rsidP="007421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2ACB547" wp14:editId="56B31B1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12065</wp:posOffset>
                      </wp:positionV>
                      <wp:extent cx="1247775" cy="447675"/>
                      <wp:effectExtent l="0" t="0" r="2857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093C20" w:rsidRDefault="00C37E30" w:rsidP="006C62E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093C20">
                                    <w:t xml:space="preserve">jr / </w:t>
                                  </w:r>
                                  <w:r w:rsidR="007D0EFF">
                                    <w:t>0</w:t>
                                  </w:r>
                                  <w:r>
                                    <w:t>3</w:t>
                                  </w:r>
                                  <w:r w:rsidR="007D0EFF">
                                    <w:t>Aout</w:t>
                                  </w:r>
                                  <w:r w:rsidR="00093C20">
                                    <w:t xml:space="preserve"> </w:t>
                                  </w:r>
                                  <w:r w:rsidR="00E64D17">
                                    <w:t>-</w:t>
                                  </w:r>
                                  <w:r w:rsidR="00093C20">
                                    <w:t xml:space="preserve"> </w:t>
                                  </w:r>
                                  <w:r w:rsidR="007D0EFF">
                                    <w:t>0</w:t>
                                  </w:r>
                                  <w:r>
                                    <w:t>4</w:t>
                                  </w:r>
                                  <w:r w:rsidR="007D0EFF">
                                    <w:t>Aout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B547" id="Rectangle 33" o:spid="_x0000_s1041" style="position:absolute;margin-left:-.7pt;margin-top:.95pt;width:98.25pt;height:35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" fillcolor="window" strokecolor="#70ad47" strokeweight="1pt">
                      <v:textbox>
                        <w:txbxContent>
                          <w:p w:rsidR="00093C20" w:rsidRDefault="00C37E30" w:rsidP="006C62E6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093C20">
                              <w:t>jr</w:t>
                            </w:r>
                            <w:bookmarkStart w:id="1" w:name="_GoBack"/>
                            <w:bookmarkEnd w:id="1"/>
                            <w:r w:rsidR="00093C20">
                              <w:t xml:space="preserve"> / </w:t>
                            </w:r>
                            <w:r w:rsidR="007D0EFF">
                              <w:t>0</w:t>
                            </w:r>
                            <w:r>
                              <w:t>3</w:t>
                            </w:r>
                            <w:r w:rsidR="007D0EFF">
                              <w:t>Aout</w:t>
                            </w:r>
                            <w:r w:rsidR="00093C20">
                              <w:t xml:space="preserve"> </w:t>
                            </w:r>
                            <w:r w:rsidR="00E64D17">
                              <w:t>-</w:t>
                            </w:r>
                            <w:r w:rsidR="00093C20">
                              <w:t xml:space="preserve"> </w:t>
                            </w:r>
                            <w:r w:rsidR="007D0EFF">
                              <w:t>0</w:t>
                            </w:r>
                            <w:r>
                              <w:t>4</w:t>
                            </w:r>
                            <w:r w:rsidR="007D0EFF">
                              <w:t>Aout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76" w:type="dxa"/>
          </w:tcPr>
          <w:p w:rsidR="00335194" w:rsidRDefault="00335194" w:rsidP="00335194">
            <w:proofErr w:type="spellStart"/>
            <w:r>
              <w:t>Tetchi</w:t>
            </w:r>
            <w:proofErr w:type="spellEnd"/>
            <w:r>
              <w:t xml:space="preserve"> Nathan</w:t>
            </w:r>
          </w:p>
          <w:p w:rsidR="00335194" w:rsidRDefault="00335194" w:rsidP="00335194">
            <w:r>
              <w:t>Tra Bi Donovan</w:t>
            </w:r>
          </w:p>
          <w:p w:rsidR="00335194" w:rsidRDefault="00335194" w:rsidP="00335194">
            <w:r>
              <w:t>…</w:t>
            </w:r>
            <w:bookmarkStart w:id="0" w:name="_GoBack"/>
            <w:bookmarkEnd w:id="0"/>
          </w:p>
          <w:p w:rsidR="00DF7A33" w:rsidRDefault="00DF7A33" w:rsidP="0074218F"/>
        </w:tc>
      </w:tr>
    </w:tbl>
    <w:p w:rsidR="00DF7A33" w:rsidRPr="00634A6F" w:rsidRDefault="00DF7A33">
      <w:pPr>
        <w:rPr>
          <w:sz w:val="36"/>
          <w:szCs w:val="36"/>
        </w:rPr>
      </w:pPr>
    </w:p>
    <w:sectPr w:rsidR="00DF7A33" w:rsidRPr="00634A6F" w:rsidSect="00485907">
      <w:pgSz w:w="11906" w:h="16838"/>
      <w:pgMar w:top="1417" w:right="269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8D"/>
    <w:rsid w:val="00042004"/>
    <w:rsid w:val="00046588"/>
    <w:rsid w:val="00093C20"/>
    <w:rsid w:val="00103F4A"/>
    <w:rsid w:val="00140075"/>
    <w:rsid w:val="0015638B"/>
    <w:rsid w:val="00164D9A"/>
    <w:rsid w:val="001675A3"/>
    <w:rsid w:val="00201A2E"/>
    <w:rsid w:val="00265119"/>
    <w:rsid w:val="00293D5F"/>
    <w:rsid w:val="002A2D97"/>
    <w:rsid w:val="002B3B3F"/>
    <w:rsid w:val="002C0021"/>
    <w:rsid w:val="002C230F"/>
    <w:rsid w:val="002C69C3"/>
    <w:rsid w:val="002D3D3D"/>
    <w:rsid w:val="002E50EE"/>
    <w:rsid w:val="002E51B4"/>
    <w:rsid w:val="002F1A95"/>
    <w:rsid w:val="00304CC7"/>
    <w:rsid w:val="00326E84"/>
    <w:rsid w:val="00335194"/>
    <w:rsid w:val="00335DD0"/>
    <w:rsid w:val="003A6C64"/>
    <w:rsid w:val="003B04F2"/>
    <w:rsid w:val="003D616E"/>
    <w:rsid w:val="003E6915"/>
    <w:rsid w:val="003F41A1"/>
    <w:rsid w:val="003F7001"/>
    <w:rsid w:val="00411DEC"/>
    <w:rsid w:val="00412BDA"/>
    <w:rsid w:val="00442D79"/>
    <w:rsid w:val="00455A3E"/>
    <w:rsid w:val="00465DEA"/>
    <w:rsid w:val="00475419"/>
    <w:rsid w:val="00485907"/>
    <w:rsid w:val="00486343"/>
    <w:rsid w:val="00495FAD"/>
    <w:rsid w:val="004C5EFC"/>
    <w:rsid w:val="004D1CBF"/>
    <w:rsid w:val="004E5929"/>
    <w:rsid w:val="00527CF7"/>
    <w:rsid w:val="0056734B"/>
    <w:rsid w:val="005767D6"/>
    <w:rsid w:val="005817A7"/>
    <w:rsid w:val="00602C08"/>
    <w:rsid w:val="00610579"/>
    <w:rsid w:val="00634A6F"/>
    <w:rsid w:val="00635627"/>
    <w:rsid w:val="00646B2B"/>
    <w:rsid w:val="006963BA"/>
    <w:rsid w:val="006C62E6"/>
    <w:rsid w:val="006D6A45"/>
    <w:rsid w:val="006D7529"/>
    <w:rsid w:val="007229AC"/>
    <w:rsid w:val="00734BCF"/>
    <w:rsid w:val="00752600"/>
    <w:rsid w:val="00774703"/>
    <w:rsid w:val="00796F19"/>
    <w:rsid w:val="0079775B"/>
    <w:rsid w:val="007A1339"/>
    <w:rsid w:val="007B2C34"/>
    <w:rsid w:val="007D0EFF"/>
    <w:rsid w:val="007D23B9"/>
    <w:rsid w:val="007E5B56"/>
    <w:rsid w:val="00801423"/>
    <w:rsid w:val="0085349B"/>
    <w:rsid w:val="00871AF0"/>
    <w:rsid w:val="00874A02"/>
    <w:rsid w:val="00894D60"/>
    <w:rsid w:val="00904BED"/>
    <w:rsid w:val="0091435E"/>
    <w:rsid w:val="009211CE"/>
    <w:rsid w:val="00932EA4"/>
    <w:rsid w:val="00937007"/>
    <w:rsid w:val="00966F16"/>
    <w:rsid w:val="009D1AF0"/>
    <w:rsid w:val="009E7AC6"/>
    <w:rsid w:val="009F2C06"/>
    <w:rsid w:val="00A43A11"/>
    <w:rsid w:val="00A66F14"/>
    <w:rsid w:val="00A81216"/>
    <w:rsid w:val="00A840EA"/>
    <w:rsid w:val="00AC186E"/>
    <w:rsid w:val="00AC75D5"/>
    <w:rsid w:val="00B02653"/>
    <w:rsid w:val="00B10C9F"/>
    <w:rsid w:val="00B3328E"/>
    <w:rsid w:val="00B4090A"/>
    <w:rsid w:val="00B91CBE"/>
    <w:rsid w:val="00BA1A70"/>
    <w:rsid w:val="00BA4021"/>
    <w:rsid w:val="00BE17B0"/>
    <w:rsid w:val="00BE7F26"/>
    <w:rsid w:val="00C37E30"/>
    <w:rsid w:val="00C55E35"/>
    <w:rsid w:val="00C60DCC"/>
    <w:rsid w:val="00C65E06"/>
    <w:rsid w:val="00CE1C78"/>
    <w:rsid w:val="00D00BD4"/>
    <w:rsid w:val="00D46270"/>
    <w:rsid w:val="00D768A0"/>
    <w:rsid w:val="00DA395F"/>
    <w:rsid w:val="00DD35E1"/>
    <w:rsid w:val="00DF7A33"/>
    <w:rsid w:val="00E278F3"/>
    <w:rsid w:val="00E4147D"/>
    <w:rsid w:val="00E46D31"/>
    <w:rsid w:val="00E64BA0"/>
    <w:rsid w:val="00E64D17"/>
    <w:rsid w:val="00EE5925"/>
    <w:rsid w:val="00F47588"/>
    <w:rsid w:val="00F64F8D"/>
    <w:rsid w:val="00F7019C"/>
    <w:rsid w:val="00F95A72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716D"/>
  <w15:chartTrackingRefBased/>
  <w15:docId w15:val="{345387AC-8307-43C9-92FA-3C0567EB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DA3C3-9AFF-43DD-BEBD-CB13B79E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</dc:creator>
  <cp:keywords/>
  <dc:description/>
  <cp:lastModifiedBy>r0</cp:lastModifiedBy>
  <cp:revision>110</cp:revision>
  <cp:lastPrinted>2021-07-18T00:56:00Z</cp:lastPrinted>
  <dcterms:created xsi:type="dcterms:W3CDTF">2021-07-18T00:04:00Z</dcterms:created>
  <dcterms:modified xsi:type="dcterms:W3CDTF">2021-07-18T03:09:00Z</dcterms:modified>
</cp:coreProperties>
</file>