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32D8" w14:textId="77777777" w:rsidR="00DA1FDB" w:rsidRDefault="00000000">
      <w:pPr>
        <w:pStyle w:val="Heading1"/>
        <w:ind w:left="-5"/>
      </w:pPr>
      <w:r>
        <w:t>2. White Box Testing</w:t>
      </w:r>
    </w:p>
    <w:p w14:paraId="4FB241CA" w14:textId="3386F462" w:rsidR="00DA1FDB" w:rsidRDefault="00000000">
      <w:pPr>
        <w:pStyle w:val="Heading2"/>
        <w:ind w:left="-5"/>
      </w:pPr>
      <w:r>
        <w:t xml:space="preserve">I. </w:t>
      </w:r>
      <w:r w:rsidR="00FE448C">
        <w:t>Rating</w:t>
      </w:r>
    </w:p>
    <w:p w14:paraId="0492BA81" w14:textId="77777777" w:rsidR="00DA1FDB" w:rsidRDefault="00000000">
      <w:pPr>
        <w:spacing w:after="12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4E1A8B" wp14:editId="262911DA">
                <wp:extent cx="5900738" cy="5512279"/>
                <wp:effectExtent l="0" t="0" r="24130" b="12700"/>
                <wp:docPr id="24531" name="Group 2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738" cy="5512279"/>
                          <a:chOff x="0" y="0"/>
                          <a:chExt cx="5900738" cy="5873422"/>
                        </a:xfrm>
                      </wpg:grpSpPr>
                      <wps:wsp>
                        <wps:cNvPr id="1820" name="Rectangle 1820"/>
                        <wps:cNvSpPr/>
                        <wps:spPr>
                          <a:xfrm>
                            <a:off x="0" y="0"/>
                            <a:ext cx="16894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CA292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I.I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169366" y="0"/>
                            <a:ext cx="7205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5C182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753442" y="0"/>
                            <a:ext cx="4615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8BEBA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1142851" y="0"/>
                            <a:ext cx="5968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9197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94" name="Picture 2629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4384" y="1643622"/>
                            <a:ext cx="5861305" cy="2892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5" name="Shape 1845"/>
                        <wps:cNvSpPr/>
                        <wps:spPr>
                          <a:xfrm>
                            <a:off x="23813" y="325109"/>
                            <a:ext cx="587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63">
                                <a:moveTo>
                                  <a:pt x="0" y="0"/>
                                </a:moveTo>
                                <a:lnTo>
                                  <a:pt x="58721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5895975" y="320347"/>
                            <a:ext cx="0" cy="5548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48313">
                                <a:moveTo>
                                  <a:pt x="0" y="0"/>
                                </a:moveTo>
                                <a:lnTo>
                                  <a:pt x="0" y="55483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28575" y="5868659"/>
                            <a:ext cx="587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163">
                                <a:moveTo>
                                  <a:pt x="5872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28575" y="325109"/>
                            <a:ext cx="0" cy="5548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48313">
                                <a:moveTo>
                                  <a:pt x="0" y="5548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E1A8B" id="Group 24531" o:spid="_x0000_s1026" style="width:464.65pt;height:434.05pt;mso-position-horizontal-relative:char;mso-position-vertical-relative:line" coordsize="59007,58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">
                <v:rect id="Rectangle 1820" o:spid="_x0000_s1027" style="position:absolute;width:16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46ACA292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I.I</w:t>
                        </w:r>
                      </w:p>
                    </w:txbxContent>
                  </v:textbox>
                </v:rect>
                <v:rect id="Rectangle 1821" o:spid="_x0000_s1028" style="position:absolute;left:1693;width:72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6E95C182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Control</w:t>
                        </w:r>
                      </w:p>
                    </w:txbxContent>
                  </v:textbox>
                </v:rect>
                <v:rect id="Rectangle 1822" o:spid="_x0000_s1029" style="position:absolute;left:7534;width:4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2AD8BEBA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1823" o:spid="_x0000_s1030" style="position:absolute;left:11428;width:5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6B309197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Graph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294" o:spid="_x0000_s1031" type="#_x0000_t75" style="position:absolute;left:243;top:16436;width:58613;height:28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">
                  <v:imagedata r:id="rId6" o:title=""/>
                </v:shape>
                <v:shape id="Shape 1845" o:spid="_x0000_s1032" style="position:absolute;left:238;top:3251;width:58721;height:0;visibility:visible;mso-wrap-style:square;v-text-anchor:top" coordsize="587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" path="m,l5872163,e" filled="f">
                  <v:stroke miterlimit="83231f" joinstyle="miter"/>
                  <v:path arrowok="t" textboxrect="0,0,5872163,0"/>
                </v:shape>
                <v:shape id="Shape 1846" o:spid="_x0000_s1033" style="position:absolute;left:58959;top:3203;width:0;height:55483;visibility:visible;mso-wrap-style:square;v-text-anchor:top" coordsize="0,554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" path="m,l,5548313e" filled="f">
                  <v:stroke miterlimit="83231f" joinstyle="miter"/>
                  <v:path arrowok="t" textboxrect="0,0,0,5548313"/>
                </v:shape>
                <v:shape id="Shape 1847" o:spid="_x0000_s1034" style="position:absolute;left:285;top:58686;width:58722;height:0;visibility:visible;mso-wrap-style:square;v-text-anchor:top" coordsize="587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" path="m5872163,l,e" filled="f">
                  <v:stroke miterlimit="83231f" joinstyle="miter"/>
                  <v:path arrowok="t" textboxrect="0,0,5872163,0"/>
                </v:shape>
                <v:shape id="Shape 1848" o:spid="_x0000_s1035" style="position:absolute;left:285;top:3251;width:0;height:55483;visibility:visible;mso-wrap-style:square;v-text-anchor:top" coordsize="0,554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" path="m,5548313l,e" filled="f">
                  <v:stroke miterlimit="83231f" joinstyle="miter"/>
                  <v:path arrowok="t" textboxrect="0,0,0,5548313"/>
                </v:shape>
                <w10:anchorlock/>
              </v:group>
            </w:pict>
          </mc:Fallback>
        </mc:AlternateContent>
      </w:r>
    </w:p>
    <w:p w14:paraId="0C098B5B" w14:textId="77777777" w:rsidR="00DA1FDB" w:rsidRDefault="00000000">
      <w:pPr>
        <w:spacing w:after="111" w:line="282" w:lineRule="auto"/>
        <w:ind w:left="-5"/>
      </w:pPr>
      <w:r>
        <w:rPr>
          <w:i/>
        </w:rPr>
        <w:t>If the image is unclear, please refer to the raw image file that is uploaded together with this document.</w:t>
      </w:r>
    </w:p>
    <w:p w14:paraId="6533E724" w14:textId="77777777" w:rsidR="00DA1FDB" w:rsidRDefault="00000000">
      <w:pPr>
        <w:pStyle w:val="Heading3"/>
        <w:ind w:left="-5" w:right="5061"/>
      </w:pPr>
      <w:r>
        <w:t>I.II Basic Path Testing</w:t>
      </w:r>
    </w:p>
    <w:p w14:paraId="2EF70A75" w14:textId="0ED9CCB2" w:rsidR="0002077C" w:rsidRPr="0002077C" w:rsidRDefault="0002077C" w:rsidP="0002077C">
      <w:pPr>
        <w:spacing w:after="324"/>
        <w:ind w:left="0" w:firstLine="0"/>
        <w:rPr>
          <w:b/>
          <w:bCs/>
        </w:rPr>
      </w:pPr>
      <w:r w:rsidRPr="0002077C">
        <w:rPr>
          <w:b/>
          <w:bCs/>
        </w:rPr>
        <w:t xml:space="preserve">Select Parks to view rating: </w:t>
      </w:r>
    </w:p>
    <w:p w14:paraId="13373C0E" w14:textId="4DAF09E7" w:rsidR="00DA1FDB" w:rsidRDefault="00000000" w:rsidP="0002077C">
      <w:pPr>
        <w:spacing w:after="324"/>
      </w:pPr>
      <w:r w:rsidRPr="0002077C">
        <w:rPr>
          <w:b/>
          <w:u w:val="single" w:color="000000"/>
        </w:rPr>
        <w:t xml:space="preserve">Cyclomatic Complexity </w:t>
      </w:r>
      <w:r>
        <w:t xml:space="preserve">= | decision points | + 1 = </w:t>
      </w:r>
      <w:r w:rsidR="0002077C">
        <w:t>1</w:t>
      </w:r>
      <w:r>
        <w:t xml:space="preserve"> + 1 = </w:t>
      </w:r>
      <w:r w:rsidR="0002077C">
        <w:t xml:space="preserve">2 </w:t>
      </w:r>
    </w:p>
    <w:p w14:paraId="448F13B1" w14:textId="77777777" w:rsidR="0002077C" w:rsidRDefault="0002077C" w:rsidP="0002077C">
      <w:pPr>
        <w:pStyle w:val="Heading4"/>
        <w:ind w:left="-5"/>
      </w:pPr>
      <w:r>
        <w:lastRenderedPageBreak/>
        <w:t>Basis Paths</w:t>
      </w:r>
    </w:p>
    <w:p w14:paraId="3FF3395A" w14:textId="34C6B9C3" w:rsidR="0002077C" w:rsidRDefault="0002077C" w:rsidP="0002077C">
      <w:pPr>
        <w:numPr>
          <w:ilvl w:val="0"/>
          <w:numId w:val="8"/>
        </w:numPr>
        <w:ind w:hanging="360"/>
      </w:pPr>
      <w:r>
        <w:t>Baseline path: 1, 2, 3, 4, 5</w:t>
      </w:r>
    </w:p>
    <w:p w14:paraId="59A68D8E" w14:textId="1181B0D5" w:rsidR="0002077C" w:rsidRDefault="0002077C" w:rsidP="005779BF">
      <w:pPr>
        <w:numPr>
          <w:ilvl w:val="0"/>
          <w:numId w:val="8"/>
        </w:numPr>
        <w:ind w:hanging="360"/>
      </w:pPr>
      <w:r>
        <w:t>Basis path 2: 1, 2, 6</w:t>
      </w:r>
    </w:p>
    <w:p w14:paraId="6AA5362E" w14:textId="77777777" w:rsidR="005779BF" w:rsidRDefault="005779BF" w:rsidP="005779BF"/>
    <w:p w14:paraId="5C8D83D0" w14:textId="022B7EA7" w:rsidR="0002077C" w:rsidRPr="0002077C" w:rsidRDefault="0002077C" w:rsidP="0002077C">
      <w:pPr>
        <w:spacing w:after="324"/>
        <w:rPr>
          <w:b/>
          <w:bCs/>
        </w:rPr>
      </w:pPr>
      <w:r w:rsidRPr="0002077C">
        <w:rPr>
          <w:b/>
          <w:bCs/>
        </w:rPr>
        <w:t>Re-enter Rating page to refresh park ratings:</w:t>
      </w:r>
    </w:p>
    <w:p w14:paraId="6A9B00CF" w14:textId="77777777" w:rsidR="0002077C" w:rsidRDefault="0002077C" w:rsidP="0002077C">
      <w:pPr>
        <w:spacing w:after="324"/>
      </w:pPr>
      <w:r w:rsidRPr="0002077C">
        <w:rPr>
          <w:b/>
          <w:u w:val="single" w:color="000000"/>
        </w:rPr>
        <w:t xml:space="preserve">Cyclomatic Complexity </w:t>
      </w:r>
      <w:r>
        <w:t xml:space="preserve">= | decision points | + 1 = 1 + 1 = 2 </w:t>
      </w:r>
    </w:p>
    <w:p w14:paraId="50606B86" w14:textId="77777777" w:rsidR="0002077C" w:rsidRDefault="0002077C" w:rsidP="0002077C">
      <w:pPr>
        <w:pStyle w:val="Heading4"/>
        <w:ind w:left="-5"/>
      </w:pPr>
      <w:r>
        <w:t>Basis Paths</w:t>
      </w:r>
    </w:p>
    <w:p w14:paraId="1E09E25A" w14:textId="123E355F" w:rsidR="0002077C" w:rsidRDefault="0002077C" w:rsidP="0000555A">
      <w:pPr>
        <w:numPr>
          <w:ilvl w:val="0"/>
          <w:numId w:val="8"/>
        </w:numPr>
        <w:ind w:hanging="360"/>
      </w:pPr>
      <w:r>
        <w:t>Baseline path: 7, 8, 3, 4, 5</w:t>
      </w:r>
    </w:p>
    <w:p w14:paraId="4154373C" w14:textId="112380E8" w:rsidR="0002077C" w:rsidRDefault="0002077C" w:rsidP="0000555A">
      <w:pPr>
        <w:numPr>
          <w:ilvl w:val="0"/>
          <w:numId w:val="8"/>
        </w:numPr>
        <w:ind w:hanging="360"/>
      </w:pPr>
      <w:r>
        <w:t xml:space="preserve">Basis path 2: </w:t>
      </w:r>
      <w:r w:rsidR="005779BF">
        <w:t>7, 8, 9, 5</w:t>
      </w:r>
    </w:p>
    <w:p w14:paraId="33434A33" w14:textId="77777777" w:rsidR="005779BF" w:rsidRDefault="005779BF" w:rsidP="005779BF"/>
    <w:p w14:paraId="7BAF1F8F" w14:textId="04C22F9F" w:rsidR="0002077C" w:rsidRPr="0002077C" w:rsidRDefault="0002077C" w:rsidP="0002077C">
      <w:pPr>
        <w:spacing w:after="324"/>
        <w:rPr>
          <w:b/>
          <w:bCs/>
        </w:rPr>
      </w:pPr>
      <w:r w:rsidRPr="0002077C">
        <w:rPr>
          <w:b/>
          <w:bCs/>
        </w:rPr>
        <w:t>Drag a park to reorganize park list:</w:t>
      </w:r>
    </w:p>
    <w:p w14:paraId="085A9A27" w14:textId="77777777" w:rsidR="0002077C" w:rsidRDefault="0002077C" w:rsidP="0002077C">
      <w:pPr>
        <w:spacing w:after="324"/>
      </w:pPr>
      <w:r w:rsidRPr="0002077C">
        <w:rPr>
          <w:b/>
          <w:u w:val="single" w:color="000000"/>
        </w:rPr>
        <w:t xml:space="preserve">Cyclomatic Complexity </w:t>
      </w:r>
      <w:r>
        <w:t xml:space="preserve">= | decision points | + 1 = 1 + 1 = 2 </w:t>
      </w:r>
    </w:p>
    <w:p w14:paraId="4B04AE6C" w14:textId="77777777" w:rsidR="0002077C" w:rsidRDefault="0002077C" w:rsidP="0002077C">
      <w:pPr>
        <w:pStyle w:val="Heading4"/>
        <w:ind w:left="-5"/>
      </w:pPr>
      <w:r>
        <w:t>Basis Paths</w:t>
      </w:r>
    </w:p>
    <w:p w14:paraId="0DA44D50" w14:textId="2DFD5A5C" w:rsidR="0002077C" w:rsidRDefault="0002077C" w:rsidP="0000555A">
      <w:pPr>
        <w:numPr>
          <w:ilvl w:val="0"/>
          <w:numId w:val="8"/>
        </w:numPr>
        <w:ind w:hanging="360"/>
      </w:pPr>
      <w:r>
        <w:t xml:space="preserve">Baseline path: </w:t>
      </w:r>
      <w:r w:rsidR="005779BF">
        <w:t>10, 11, 12, 13, 5</w:t>
      </w:r>
    </w:p>
    <w:p w14:paraId="7336B500" w14:textId="734BEC26" w:rsidR="0002077C" w:rsidRDefault="0002077C" w:rsidP="0000555A">
      <w:pPr>
        <w:numPr>
          <w:ilvl w:val="0"/>
          <w:numId w:val="8"/>
        </w:numPr>
        <w:ind w:hanging="360"/>
      </w:pPr>
      <w:r>
        <w:t xml:space="preserve">Basis path 2: </w:t>
      </w:r>
      <w:r w:rsidR="005779BF">
        <w:t>10, 11, 14, 5</w:t>
      </w:r>
    </w:p>
    <w:p w14:paraId="632204D3" w14:textId="77777777" w:rsidR="005779BF" w:rsidRDefault="005779BF" w:rsidP="005779BF"/>
    <w:p w14:paraId="23A2C0B6" w14:textId="77777777" w:rsidR="00DA1FDB" w:rsidRDefault="00000000" w:rsidP="0002077C">
      <w:pPr>
        <w:pStyle w:val="Heading3"/>
        <w:spacing w:after="0"/>
        <w:ind w:left="0" w:right="5061" w:firstLine="0"/>
      </w:pPr>
      <w:r>
        <w:t>I.III Test Cases and Results</w:t>
      </w:r>
    </w:p>
    <w:p w14:paraId="35C7C030" w14:textId="2F8B7616" w:rsidR="00DA1FDB" w:rsidRDefault="00DA1FDB">
      <w:pPr>
        <w:spacing w:after="0" w:line="259" w:lineRule="auto"/>
        <w:ind w:left="-5" w:right="5061"/>
      </w:pPr>
    </w:p>
    <w:tbl>
      <w:tblPr>
        <w:tblStyle w:val="TableGrid"/>
        <w:tblW w:w="10163" w:type="dxa"/>
        <w:tblInd w:w="8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280"/>
        <w:gridCol w:w="2480"/>
        <w:gridCol w:w="2400"/>
        <w:gridCol w:w="1340"/>
      </w:tblGrid>
      <w:tr w:rsidR="00DA1FDB" w14:paraId="0E39B5AF" w14:textId="77777777">
        <w:trPr>
          <w:trHeight w:val="4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B24C282" w14:textId="77777777" w:rsidR="00DA1FDB" w:rsidRDefault="00000000">
            <w:pPr>
              <w:spacing w:after="0" w:line="259" w:lineRule="auto"/>
              <w:ind w:left="50" w:firstLine="0"/>
            </w:pPr>
            <w:r>
              <w:rPr>
                <w:b/>
              </w:rPr>
              <w:t>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C46E398" w14:textId="77777777" w:rsidR="00DA1FDB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Test Input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26962D6A" w14:textId="77777777" w:rsidR="00DA1FDB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A590443" w14:textId="77777777" w:rsidR="00DA1FDB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Actual Output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405667D" w14:textId="77777777" w:rsidR="00DA1FDB" w:rsidRDefault="00000000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Pass?</w:t>
            </w:r>
          </w:p>
        </w:tc>
      </w:tr>
      <w:tr w:rsidR="00BD4459" w14:paraId="42AEE266" w14:textId="77777777" w:rsidTr="00BD4459">
        <w:trPr>
          <w:trHeight w:val="458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399C" w14:textId="2CF3B3EE" w:rsidR="00BD4459" w:rsidRPr="00BD4459" w:rsidRDefault="00BD4459" w:rsidP="00BD4459">
            <w:pPr>
              <w:spacing w:after="0" w:line="259" w:lineRule="auto"/>
              <w:ind w:firstLine="0"/>
              <w:rPr>
                <w:b/>
                <w:bCs/>
              </w:rPr>
            </w:pPr>
            <w:r w:rsidRPr="00BD4459">
              <w:t>Select Parks to view rating:</w:t>
            </w:r>
          </w:p>
        </w:tc>
      </w:tr>
      <w:tr w:rsidR="00DA1FDB" w14:paraId="3AFC0A9C" w14:textId="77777777">
        <w:trPr>
          <w:trHeight w:val="72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3CE5" w14:textId="36ED7DA0" w:rsidR="00DA1FDB" w:rsidRDefault="00BD4459">
            <w:pPr>
              <w:spacing w:after="0" w:line="259" w:lineRule="auto"/>
              <w:ind w:left="3" w:firstLine="0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46DAD" w14:textId="5F1DF5D5" w:rsidR="00DA1FDB" w:rsidRDefault="00004BB1">
            <w:pPr>
              <w:spacing w:after="0" w:line="259" w:lineRule="auto"/>
              <w:ind w:left="0" w:firstLine="0"/>
            </w:pPr>
            <w:r>
              <w:t>‘Admiralty Park’ is selected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05412" w14:textId="3C4975E3" w:rsidR="00DA1FDB" w:rsidRDefault="00004BB1">
            <w:pPr>
              <w:spacing w:after="0" w:line="259" w:lineRule="auto"/>
              <w:ind w:left="5" w:firstLine="0"/>
            </w:pPr>
            <w:r>
              <w:t>‘Admiralty Park’</w:t>
            </w:r>
            <w:r>
              <w:t xml:space="preserve"> with weather forecast, PSI, UVI and its rating are displayed on rating page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628A8" w14:textId="6D20C1A3" w:rsidR="00DA1FDB" w:rsidRDefault="00004BB1">
            <w:pPr>
              <w:spacing w:after="0" w:line="259" w:lineRule="auto"/>
              <w:ind w:left="0" w:firstLine="0"/>
            </w:pPr>
            <w:r>
              <w:t>‘Admiralty Park’ with weather forecast, PSI, UVI and its rating are displayed on rating page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28103" w14:textId="77777777" w:rsidR="00DA1FDB" w:rsidRDefault="00000000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DA1FDB" w14:paraId="3F697762" w14:textId="77777777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FD730" w14:textId="2437E8D9" w:rsidR="00DA1FDB" w:rsidRDefault="00BD4459">
            <w:pPr>
              <w:spacing w:after="0" w:line="259" w:lineRule="auto"/>
              <w:ind w:left="3" w:firstLine="0"/>
              <w:jc w:val="center"/>
            </w:pPr>
            <w:r>
              <w:t>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F53E9" w14:textId="19D74152" w:rsidR="00DA1FDB" w:rsidRDefault="00004BB1">
            <w:pPr>
              <w:spacing w:after="0" w:line="259" w:lineRule="auto"/>
              <w:ind w:left="0" w:right="485" w:firstLine="0"/>
            </w:pPr>
            <w:r>
              <w:t>‘Admiralty Park’ is</w:t>
            </w:r>
            <w:r>
              <w:t xml:space="preserve"> not </w:t>
            </w:r>
            <w:r>
              <w:t>selected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2D4B4" w14:textId="7FA85DC7" w:rsidR="00DA1FDB" w:rsidRDefault="00004BB1">
            <w:pPr>
              <w:spacing w:after="0" w:line="259" w:lineRule="auto"/>
              <w:ind w:left="5" w:firstLine="0"/>
            </w:pPr>
            <w:r>
              <w:t xml:space="preserve">‘Admiralty Park’ </w:t>
            </w:r>
            <w:r>
              <w:t>and its rating are not displayed on rating page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ED08" w14:textId="58DDA6AD" w:rsidR="00DA1FDB" w:rsidRDefault="0000555A">
            <w:pPr>
              <w:spacing w:after="0" w:line="259" w:lineRule="auto"/>
              <w:ind w:left="0" w:firstLine="0"/>
            </w:pPr>
            <w:r>
              <w:t>‘Admiralty Park’ and its rating are not displayed on rating page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3E78" w14:textId="77777777" w:rsidR="00DA1FDB" w:rsidRDefault="00000000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D4459" w14:paraId="2F948997" w14:textId="77777777" w:rsidTr="00BD4459">
        <w:trPr>
          <w:trHeight w:val="521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F7ABD" w14:textId="791F03D9" w:rsidR="00BD4459" w:rsidRDefault="00BD4459" w:rsidP="00BD4459">
            <w:pPr>
              <w:spacing w:after="0" w:line="259" w:lineRule="auto"/>
              <w:ind w:firstLine="0"/>
            </w:pPr>
            <w:r w:rsidRPr="00BD4459">
              <w:t>Re-enter Rating page to refresh park ratings:</w:t>
            </w:r>
          </w:p>
        </w:tc>
      </w:tr>
      <w:tr w:rsidR="00DA1FDB" w14:paraId="4A301392" w14:textId="77777777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3307" w14:textId="44A8C7CD" w:rsidR="00DA1FDB" w:rsidRDefault="00BD4459">
            <w:pPr>
              <w:spacing w:after="0" w:line="259" w:lineRule="auto"/>
              <w:ind w:left="3" w:firstLine="0"/>
              <w:jc w:val="center"/>
            </w:pPr>
            <w:r>
              <w:lastRenderedPageBreak/>
              <w:t>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572CF" w14:textId="249B6F06" w:rsidR="00992045" w:rsidRDefault="00992045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693AEA82" w14:textId="3FFF348F" w:rsidR="00992045" w:rsidRDefault="00992045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2CD9EC4E" w14:textId="77777777" w:rsidR="00992045" w:rsidRDefault="00992045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6F2B2388" w14:textId="15A7C7D9" w:rsidR="00992045" w:rsidRDefault="00992045">
            <w:pPr>
              <w:spacing w:after="0" w:line="259" w:lineRule="auto"/>
              <w:ind w:left="0" w:firstLine="0"/>
            </w:pPr>
            <w:r>
              <w:t>UVI = 0</w:t>
            </w:r>
            <w:r w:rsidR="00735F4D">
              <w:t xml:space="preserve">, </w:t>
            </w:r>
          </w:p>
          <w:p w14:paraId="0C5ED2A1" w14:textId="3FB7C9D6" w:rsidR="00735F4D" w:rsidRDefault="00735F4D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29266D02" w14:textId="77777777" w:rsidR="00992045" w:rsidRDefault="00992045">
            <w:pPr>
              <w:spacing w:after="0" w:line="259" w:lineRule="auto"/>
              <w:ind w:left="0" w:firstLine="0"/>
            </w:pPr>
          </w:p>
          <w:p w14:paraId="75059730" w14:textId="5BA1F46F" w:rsidR="00DA1FDB" w:rsidRDefault="0000555A">
            <w:pPr>
              <w:spacing w:after="0" w:line="259" w:lineRule="auto"/>
              <w:ind w:left="0" w:firstLine="0"/>
            </w:pPr>
            <w:r>
              <w:t>Click Map icon and then click Rating icon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6122F" w14:textId="6BCCA032" w:rsidR="00DA1FDB" w:rsidRDefault="00735F4D" w:rsidP="005779BF">
            <w:pPr>
              <w:spacing w:after="0" w:line="259" w:lineRule="auto"/>
            </w:pPr>
            <w:r>
              <w:t>Admiralty Park</w:t>
            </w:r>
            <w:r w:rsidR="0000555A">
              <w:t>’</w:t>
            </w:r>
            <w:r>
              <w:t>s</w:t>
            </w:r>
            <w:r w:rsidR="0000555A">
              <w:t xml:space="preserve"> </w:t>
            </w:r>
            <w:r>
              <w:t xml:space="preserve">2hr </w:t>
            </w:r>
            <w:r w:rsidR="0000555A">
              <w:t xml:space="preserve">forecast, PSI, UVI and rating </w:t>
            </w:r>
            <w:r w:rsidR="00992045">
              <w:t>display</w:t>
            </w:r>
            <w:r>
              <w:t>ed</w:t>
            </w:r>
            <w:r w:rsidR="00992045">
              <w:t xml:space="preserve"> on rating page </w:t>
            </w:r>
            <w:r w:rsidR="0000555A">
              <w:t>are refreshed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477C2" w14:textId="63FE6022" w:rsidR="00DA1FDB" w:rsidRDefault="00735F4D">
            <w:pPr>
              <w:spacing w:after="0" w:line="259" w:lineRule="auto"/>
              <w:ind w:left="0" w:firstLine="0"/>
            </w:pPr>
            <w:r>
              <w:t>Admiralty Park’s 2hr forecast, PSI, UVI and rating displayed on rating page are refreshed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097F" w14:textId="77777777" w:rsidR="00DA1FDB" w:rsidRDefault="00000000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DA1FDB" w14:paraId="7C158EA7" w14:textId="77777777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97FD" w14:textId="6B89F471" w:rsidR="00DA1FDB" w:rsidRDefault="00BD4459">
            <w:pPr>
              <w:spacing w:after="0" w:line="259" w:lineRule="auto"/>
              <w:ind w:left="3" w:firstLine="0"/>
              <w:jc w:val="center"/>
            </w:pPr>
            <w:r>
              <w:t>4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0303E" w14:textId="77777777" w:rsidR="00735F4D" w:rsidRDefault="00735F4D" w:rsidP="00735F4D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1D37A0A7" w14:textId="77777777" w:rsidR="00735F4D" w:rsidRDefault="00735F4D" w:rsidP="00735F4D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7A1AF03F" w14:textId="77777777" w:rsidR="00735F4D" w:rsidRDefault="00735F4D" w:rsidP="00735F4D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767F88F6" w14:textId="77777777" w:rsidR="00735F4D" w:rsidRDefault="00735F4D" w:rsidP="00735F4D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15B62AC0" w14:textId="77777777" w:rsidR="00735F4D" w:rsidRDefault="00735F4D" w:rsidP="00735F4D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22864785" w14:textId="77777777" w:rsidR="00735F4D" w:rsidRDefault="00735F4D">
            <w:pPr>
              <w:spacing w:after="0" w:line="259" w:lineRule="auto"/>
              <w:ind w:left="0" w:firstLine="0"/>
            </w:pPr>
          </w:p>
          <w:p w14:paraId="07B2977C" w14:textId="4F41988D" w:rsidR="00DA1FDB" w:rsidRDefault="0000555A">
            <w:pPr>
              <w:spacing w:after="0" w:line="259" w:lineRule="auto"/>
              <w:ind w:left="0" w:firstLine="0"/>
            </w:pPr>
            <w:r>
              <w:t>Stays on rating page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A29F7" w14:textId="6AF78A0D" w:rsidR="00DA1FDB" w:rsidRDefault="00735F4D">
            <w:pPr>
              <w:spacing w:after="0" w:line="259" w:lineRule="auto"/>
              <w:ind w:left="5" w:firstLine="0"/>
            </w:pPr>
            <w:r>
              <w:t xml:space="preserve">Admiralty Park’s 2hr forecast, PSI, UVI and rating displayed on rating page </w:t>
            </w:r>
            <w:r w:rsidR="00992045">
              <w:t>remain</w:t>
            </w:r>
            <w:r>
              <w:t>s</w:t>
            </w:r>
            <w:r w:rsidR="00992045">
              <w:t xml:space="preserve"> unchanged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8D23B" w14:textId="35780FC2" w:rsidR="00DA1FDB" w:rsidRPr="00992045" w:rsidRDefault="00735F4D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 xml:space="preserve">Admiralty Park’s 2hr forecast, PSI, UVI and rating displayed on rating page </w:t>
            </w:r>
            <w:r w:rsidR="00992045">
              <w:t>remain</w:t>
            </w:r>
            <w:r>
              <w:t>s</w:t>
            </w:r>
            <w:r w:rsidR="00992045">
              <w:t xml:space="preserve"> unchanged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5F1AF" w14:textId="77777777" w:rsidR="00DA1FDB" w:rsidRDefault="00000000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D4459" w14:paraId="3FC2C55C" w14:textId="77777777" w:rsidTr="00BD4459">
        <w:trPr>
          <w:trHeight w:val="458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AE84" w14:textId="06789ECA" w:rsidR="00BD4459" w:rsidRDefault="00BD4459" w:rsidP="00BD4459">
            <w:pPr>
              <w:spacing w:after="0" w:line="259" w:lineRule="auto"/>
              <w:ind w:firstLine="0"/>
            </w:pPr>
            <w:r w:rsidRPr="00BD4459">
              <w:t>Drag a park to reorganize park list:</w:t>
            </w:r>
          </w:p>
        </w:tc>
      </w:tr>
      <w:tr w:rsidR="00BD4459" w14:paraId="2FBC4400" w14:textId="77777777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3A12" w14:textId="39F38139" w:rsidR="00BD4459" w:rsidRDefault="00BD4459">
            <w:pPr>
              <w:spacing w:after="0" w:line="259" w:lineRule="auto"/>
              <w:ind w:left="3" w:firstLine="0"/>
              <w:jc w:val="center"/>
            </w:pPr>
            <w:r>
              <w:t>5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86403" w14:textId="2446D089" w:rsidR="00BD4459" w:rsidRDefault="00992045">
            <w:pPr>
              <w:spacing w:after="0" w:line="259" w:lineRule="auto"/>
              <w:ind w:left="0" w:firstLine="0"/>
            </w:pPr>
            <w:r>
              <w:t>Drag ‘Admiralty Park’ from top to bottom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185A7" w14:textId="3889608E" w:rsidR="00BD4459" w:rsidRDefault="00735F4D">
            <w:pPr>
              <w:spacing w:after="0" w:line="259" w:lineRule="auto"/>
              <w:ind w:left="5" w:firstLine="0"/>
            </w:pPr>
            <w:r>
              <w:t xml:space="preserve">‘Admiralty Park’ is displayed at bottom of </w:t>
            </w:r>
            <w:r w:rsidR="00223D0F">
              <w:t>selected parks</w:t>
            </w:r>
            <w:r>
              <w:t xml:space="preserve"> on rating page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156B4" w14:textId="0CBA627C" w:rsidR="00BD4459" w:rsidRDefault="00735F4D">
            <w:pPr>
              <w:spacing w:after="0" w:line="259" w:lineRule="auto"/>
              <w:ind w:left="0" w:firstLine="0"/>
            </w:pPr>
            <w:r>
              <w:t xml:space="preserve">‘Admiralty Park’ is displayed at bottom of </w:t>
            </w:r>
            <w:r w:rsidR="00223D0F">
              <w:t>selected parks</w:t>
            </w:r>
            <w:r>
              <w:t xml:space="preserve"> on rating page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1BB8" w14:textId="6C6CE819" w:rsidR="00BD4459" w:rsidRDefault="00BD4459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D4459" w14:paraId="182282DD" w14:textId="77777777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D5D7C" w14:textId="2548FCBB" w:rsidR="00BD4459" w:rsidRDefault="00BD4459">
            <w:pPr>
              <w:spacing w:after="0" w:line="259" w:lineRule="auto"/>
              <w:ind w:left="3" w:firstLine="0"/>
              <w:jc w:val="center"/>
            </w:pPr>
            <w:r>
              <w:t>6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80E3A" w14:textId="629E237F" w:rsidR="00BD4459" w:rsidRDefault="009B0DD8">
            <w:pPr>
              <w:spacing w:after="0" w:line="259" w:lineRule="auto"/>
              <w:ind w:left="0" w:firstLine="0"/>
            </w:pPr>
            <w:r>
              <w:t>Parks are not dragged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6990B" w14:textId="0910C97E" w:rsidR="00BD4459" w:rsidRDefault="00223D0F">
            <w:pPr>
              <w:spacing w:after="0" w:line="259" w:lineRule="auto"/>
              <w:ind w:left="5" w:firstLine="0"/>
            </w:pPr>
            <w:r>
              <w:t>Order of displayed parks on rating page remains unchanged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A09E6" w14:textId="410CF574" w:rsidR="00BD4459" w:rsidRDefault="00223D0F">
            <w:pPr>
              <w:spacing w:after="0" w:line="259" w:lineRule="auto"/>
              <w:ind w:left="0" w:firstLine="0"/>
            </w:pPr>
            <w:r>
              <w:t>Order of displayed parks on rating page remains unchanged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7A4C" w14:textId="4AABD691" w:rsidR="00BD4459" w:rsidRDefault="00BD4459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</w:tbl>
    <w:p w14:paraId="0537AA9D" w14:textId="77777777" w:rsidR="00BD4459" w:rsidRDefault="00BD4459">
      <w:pPr>
        <w:pStyle w:val="Heading2"/>
        <w:ind w:left="-5"/>
      </w:pPr>
    </w:p>
    <w:p w14:paraId="2E1A383C" w14:textId="3249C491" w:rsidR="00DA1FDB" w:rsidRDefault="00000000">
      <w:pPr>
        <w:pStyle w:val="Heading2"/>
        <w:ind w:left="-5"/>
      </w:pPr>
      <w:r>
        <w:t xml:space="preserve">II. </w:t>
      </w:r>
      <w:r w:rsidR="003908D1">
        <w:t>Rating Config</w:t>
      </w:r>
    </w:p>
    <w:p w14:paraId="3EEC1928" w14:textId="77777777" w:rsidR="00DA1FDB" w:rsidRDefault="00000000">
      <w:pPr>
        <w:spacing w:after="138" w:line="259" w:lineRule="auto"/>
        <w:ind w:left="0" w:right="-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4C6DCE" wp14:editId="7E0AADA1">
                <wp:extent cx="5981700" cy="4030340"/>
                <wp:effectExtent l="0" t="0" r="19050" b="27940"/>
                <wp:docPr id="24990" name="Group 24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4030341"/>
                          <a:chOff x="0" y="0"/>
                          <a:chExt cx="5981701" cy="4030341"/>
                        </a:xfrm>
                      </wpg:grpSpPr>
                      <wps:wsp>
                        <wps:cNvPr id="2197" name="Rectangle 2197"/>
                        <wps:cNvSpPr/>
                        <wps:spPr>
                          <a:xfrm>
                            <a:off x="0" y="0"/>
                            <a:ext cx="2252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ACBAA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II.I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211708" y="0"/>
                            <a:ext cx="7205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38A9B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95784" y="0"/>
                            <a:ext cx="4615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D4083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185193" y="0"/>
                            <a:ext cx="5968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C9C1" w14:textId="77777777" w:rsidR="00DA1FD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2" name="Picture 228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575" y="758593"/>
                            <a:ext cx="5943600" cy="2828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3" name="Shape 2283"/>
                        <wps:cNvSpPr/>
                        <wps:spPr>
                          <a:xfrm>
                            <a:off x="19050" y="320353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0" y="0"/>
                                </a:moveTo>
                                <a:lnTo>
                                  <a:pt x="59578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5976938" y="315590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0"/>
                                </a:moveTo>
                                <a:lnTo>
                                  <a:pt x="0" y="37099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23813" y="4025578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5957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23813" y="320353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3709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C6DCE" id="Group 24990" o:spid="_x0000_s1036" style="width:471pt;height:317.35pt;mso-position-horizontal-relative:char;mso-position-vertical-relative:line" coordsize="59817,40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">
                <v:rect id="Rectangle 2197" o:spid="_x0000_s1037" style="position:absolute;width:22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70EACBAA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II.I</w:t>
                        </w:r>
                      </w:p>
                    </w:txbxContent>
                  </v:textbox>
                </v:rect>
                <v:rect id="Rectangle 2198" o:spid="_x0000_s1038" style="position:absolute;left:2117;width:72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20438A9B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Control</w:t>
                        </w:r>
                      </w:p>
                    </w:txbxContent>
                  </v:textbox>
                </v:rect>
                <v:rect id="Rectangle 2199" o:spid="_x0000_s1039" style="position:absolute;left:7957;width:4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775D4083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2200" o:spid="_x0000_s1040" style="position:absolute;left:11851;width:5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1D0FC9C1" w14:textId="77777777" w:rsidR="00DA1FD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Graph</w:t>
                        </w:r>
                      </w:p>
                    </w:txbxContent>
                  </v:textbox>
                </v:rect>
                <v:shape id="Picture 2282" o:spid="_x0000_s1041" type="#_x0000_t75" style="position:absolute;left:285;top:7585;width:59436;height:2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">
                  <v:imagedata r:id="rId8" o:title=""/>
                </v:shape>
                <v:shape id="Shape 2283" o:spid="_x0000_s1042" style="position:absolute;left:190;top:3203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" path="m,l5957888,e" filled="f">
                  <v:stroke miterlimit="83231f" joinstyle="miter"/>
                  <v:path arrowok="t" textboxrect="0,0,5957888,0"/>
                </v:shape>
                <v:shape id="Shape 2284" o:spid="_x0000_s1043" style="position:absolute;left:59769;top:3155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" path="m,l,3709988e" filled="f">
                  <v:stroke miterlimit="83231f" joinstyle="miter"/>
                  <v:path arrowok="t" textboxrect="0,0,0,3709988"/>
                </v:shape>
                <v:shape id="Shape 2285" o:spid="_x0000_s1044" style="position:absolute;left:238;top:40255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" path="m5957888,l,e" filled="f">
                  <v:stroke miterlimit="83231f" joinstyle="miter"/>
                  <v:path arrowok="t" textboxrect="0,0,5957888,0"/>
                </v:shape>
                <v:shape id="Shape 2286" o:spid="_x0000_s1045" style="position:absolute;left:238;top:3203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" path="m,3709988l,e" filled="f">
                  <v:stroke miterlimit="83231f" joinstyle="miter"/>
                  <v:path arrowok="t" textboxrect="0,0,0,3709988"/>
                </v:shape>
                <w10:anchorlock/>
              </v:group>
            </w:pict>
          </mc:Fallback>
        </mc:AlternateContent>
      </w:r>
    </w:p>
    <w:p w14:paraId="028DF8B0" w14:textId="77777777" w:rsidR="00DA1FDB" w:rsidRDefault="00000000">
      <w:pPr>
        <w:spacing w:after="524" w:line="282" w:lineRule="auto"/>
        <w:ind w:left="-5"/>
      </w:pPr>
      <w:r>
        <w:rPr>
          <w:i/>
        </w:rPr>
        <w:t>If the image is unclear, please refer to the raw image file that is uploaded together with this document.</w:t>
      </w:r>
    </w:p>
    <w:p w14:paraId="1B8A33A8" w14:textId="77777777" w:rsidR="00DA1FDB" w:rsidRDefault="00000000">
      <w:pPr>
        <w:pStyle w:val="Heading3"/>
        <w:ind w:left="-5" w:right="5061"/>
      </w:pPr>
      <w:r>
        <w:t>II.II Basic Path Testing</w:t>
      </w:r>
    </w:p>
    <w:p w14:paraId="34F63B9C" w14:textId="3247EB4A" w:rsidR="003908D1" w:rsidRPr="003908D1" w:rsidRDefault="003908D1">
      <w:pPr>
        <w:spacing w:after="324"/>
        <w:ind w:left="-5"/>
        <w:rPr>
          <w:b/>
          <w:u w:color="000000"/>
        </w:rPr>
      </w:pPr>
      <w:proofErr w:type="gramStart"/>
      <w:r w:rsidRPr="003908D1">
        <w:rPr>
          <w:b/>
          <w:u w:color="000000"/>
        </w:rPr>
        <w:t>Threshold(</w:t>
      </w:r>
      <w:proofErr w:type="gramEnd"/>
      <w:r w:rsidRPr="003908D1">
        <w:rPr>
          <w:b/>
          <w:u w:color="000000"/>
        </w:rPr>
        <w:t>weather forecast, PSI, UVI):</w:t>
      </w:r>
    </w:p>
    <w:p w14:paraId="1FEC84F5" w14:textId="7240E269" w:rsidR="00DA1FDB" w:rsidRDefault="00000000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 xml:space="preserve">= | decision points | + 1 = </w:t>
      </w:r>
      <w:r w:rsidR="003908D1">
        <w:t>1</w:t>
      </w:r>
      <w:r>
        <w:t xml:space="preserve"> + 1 = </w:t>
      </w:r>
      <w:r w:rsidR="003908D1">
        <w:t>2</w:t>
      </w:r>
    </w:p>
    <w:p w14:paraId="40184C26" w14:textId="77777777" w:rsidR="003908D1" w:rsidRDefault="003908D1" w:rsidP="003908D1">
      <w:pPr>
        <w:pStyle w:val="Heading4"/>
        <w:ind w:left="-5"/>
      </w:pPr>
      <w:r>
        <w:t>Basic Paths</w:t>
      </w:r>
    </w:p>
    <w:p w14:paraId="7F2E3102" w14:textId="58D4FD63" w:rsidR="003908D1" w:rsidRDefault="003908D1" w:rsidP="003908D1">
      <w:pPr>
        <w:numPr>
          <w:ilvl w:val="0"/>
          <w:numId w:val="9"/>
        </w:numPr>
        <w:ind w:hanging="360"/>
      </w:pPr>
      <w:r>
        <w:t>Baseline path: 1, 2, 3</w:t>
      </w:r>
    </w:p>
    <w:p w14:paraId="0E67D30D" w14:textId="3396C8E5" w:rsidR="003908D1" w:rsidRDefault="003908D1" w:rsidP="003908D1">
      <w:pPr>
        <w:numPr>
          <w:ilvl w:val="0"/>
          <w:numId w:val="9"/>
        </w:numPr>
        <w:ind w:hanging="360"/>
      </w:pPr>
      <w:r>
        <w:t>Basis path 2: 1, 2, 4</w:t>
      </w:r>
    </w:p>
    <w:p w14:paraId="52EB1B80" w14:textId="77777777" w:rsidR="003908D1" w:rsidRDefault="003908D1" w:rsidP="003908D1"/>
    <w:p w14:paraId="074FD7A3" w14:textId="5DDDB7A9" w:rsidR="003908D1" w:rsidRPr="003908D1" w:rsidRDefault="003908D1" w:rsidP="003908D1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>Reset rating threshold in rating config:</w:t>
      </w:r>
    </w:p>
    <w:p w14:paraId="1C0502F9" w14:textId="771D2D8B" w:rsidR="003908D1" w:rsidRDefault="003908D1" w:rsidP="003908D1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>= | decision points | + 1 = 1 + 1 = 2</w:t>
      </w:r>
    </w:p>
    <w:p w14:paraId="4FB57C13" w14:textId="77777777" w:rsidR="00DA1FDB" w:rsidRDefault="00000000">
      <w:pPr>
        <w:pStyle w:val="Heading4"/>
        <w:ind w:left="-5"/>
      </w:pPr>
      <w:r>
        <w:lastRenderedPageBreak/>
        <w:t>Basic Paths</w:t>
      </w:r>
    </w:p>
    <w:p w14:paraId="0065D347" w14:textId="71AFCFA9" w:rsidR="00DA1FDB" w:rsidRDefault="00000000" w:rsidP="0000555A">
      <w:pPr>
        <w:numPr>
          <w:ilvl w:val="0"/>
          <w:numId w:val="9"/>
        </w:numPr>
        <w:ind w:hanging="360"/>
      </w:pPr>
      <w:r>
        <w:t xml:space="preserve">Baseline path: </w:t>
      </w:r>
      <w:r w:rsidR="003908D1">
        <w:t>5, 6, 7, 3</w:t>
      </w:r>
    </w:p>
    <w:p w14:paraId="5D66ED42" w14:textId="28BD31E7" w:rsidR="00DA1FDB" w:rsidRDefault="00000000" w:rsidP="0000555A">
      <w:pPr>
        <w:numPr>
          <w:ilvl w:val="0"/>
          <w:numId w:val="9"/>
        </w:numPr>
        <w:ind w:hanging="360"/>
      </w:pPr>
      <w:r>
        <w:t xml:space="preserve">Basis path 2: </w:t>
      </w:r>
      <w:r w:rsidR="003908D1">
        <w:t>5, 6, 4</w:t>
      </w:r>
    </w:p>
    <w:p w14:paraId="0A9EE8D5" w14:textId="77777777" w:rsidR="003908D1" w:rsidRDefault="003908D1">
      <w:pPr>
        <w:pStyle w:val="Heading3"/>
        <w:ind w:left="-5" w:right="5061"/>
      </w:pPr>
    </w:p>
    <w:p w14:paraId="3C727CC3" w14:textId="65C5204D" w:rsidR="00DA1FDB" w:rsidRDefault="00000000" w:rsidP="00B46344">
      <w:pPr>
        <w:pStyle w:val="Heading3"/>
        <w:ind w:left="-5" w:right="5061"/>
      </w:pPr>
      <w:r>
        <w:t>I</w:t>
      </w:r>
      <w:r w:rsidR="00036C1F">
        <w:t>I</w:t>
      </w:r>
      <w:r>
        <w:t>.III Test Cases and Results</w:t>
      </w:r>
    </w:p>
    <w:tbl>
      <w:tblPr>
        <w:tblStyle w:val="TableGrid"/>
        <w:tblW w:w="10163" w:type="dxa"/>
        <w:tblInd w:w="8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280"/>
        <w:gridCol w:w="2480"/>
        <w:gridCol w:w="2400"/>
        <w:gridCol w:w="1340"/>
      </w:tblGrid>
      <w:tr w:rsidR="00B46344" w14:paraId="66638CF4" w14:textId="77777777" w:rsidTr="00F908BD">
        <w:trPr>
          <w:trHeight w:val="4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22C43813" w14:textId="77777777" w:rsidR="00B46344" w:rsidRDefault="00B46344" w:rsidP="00F908BD">
            <w:pPr>
              <w:spacing w:after="0" w:line="259" w:lineRule="auto"/>
              <w:ind w:left="50" w:firstLine="0"/>
            </w:pPr>
            <w:r>
              <w:rPr>
                <w:b/>
              </w:rPr>
              <w:t>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CA7F503" w14:textId="77777777" w:rsidR="00B46344" w:rsidRDefault="00B46344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Test Input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26F5233" w14:textId="77777777" w:rsidR="00B46344" w:rsidRDefault="00B46344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3B14DC2" w14:textId="77777777" w:rsidR="00B46344" w:rsidRDefault="00B46344" w:rsidP="00F908B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Actual Output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4010682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Pass?</w:t>
            </w:r>
          </w:p>
        </w:tc>
      </w:tr>
      <w:tr w:rsidR="00B46344" w14:paraId="2CBA7BA9" w14:textId="77777777" w:rsidTr="00F908BD">
        <w:trPr>
          <w:trHeight w:val="458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63DB" w14:textId="69299513" w:rsidR="00B46344" w:rsidRPr="00BD4459" w:rsidRDefault="00B46344" w:rsidP="00F908BD">
            <w:pPr>
              <w:spacing w:after="0" w:line="259" w:lineRule="auto"/>
              <w:ind w:firstLine="0"/>
              <w:rPr>
                <w:b/>
                <w:bCs/>
              </w:rPr>
            </w:pPr>
            <w:proofErr w:type="gramStart"/>
            <w:r w:rsidRPr="00B46344">
              <w:t>Threshold(</w:t>
            </w:r>
            <w:proofErr w:type="gramEnd"/>
            <w:r w:rsidRPr="00B46344">
              <w:t>weather forecast, PSI, UVI):</w:t>
            </w:r>
          </w:p>
        </w:tc>
      </w:tr>
      <w:tr w:rsidR="00B46344" w14:paraId="441B7418" w14:textId="77777777" w:rsidTr="00F908BD">
        <w:trPr>
          <w:trHeight w:val="72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6D797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FE72B" w14:textId="77777777" w:rsidR="00223D0F" w:rsidRDefault="00223D0F" w:rsidP="00223D0F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63443FD3" w14:textId="77777777" w:rsidR="00223D0F" w:rsidRDefault="00223D0F" w:rsidP="00223D0F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4C516E5F" w14:textId="77777777" w:rsidR="00223D0F" w:rsidRDefault="00223D0F" w:rsidP="00223D0F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6B0421DA" w14:textId="77777777" w:rsidR="00223D0F" w:rsidRDefault="00223D0F" w:rsidP="00223D0F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1893A541" w14:textId="77777777" w:rsidR="00223D0F" w:rsidRDefault="00223D0F" w:rsidP="00223D0F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267D3142" w14:textId="77777777" w:rsidR="00B46344" w:rsidRDefault="00B46344" w:rsidP="00F908BD">
            <w:pPr>
              <w:spacing w:after="0" w:line="259" w:lineRule="auto"/>
              <w:ind w:left="0" w:firstLine="0"/>
            </w:pPr>
          </w:p>
          <w:p w14:paraId="050484A2" w14:textId="38E27B2C" w:rsidR="00223D0F" w:rsidRDefault="00223D0F" w:rsidP="00F908BD">
            <w:pPr>
              <w:spacing w:after="0" w:line="259" w:lineRule="auto"/>
              <w:ind w:left="0" w:firstLine="0"/>
            </w:pPr>
            <w:r>
              <w:t>2hr Forecast</w:t>
            </w:r>
            <w:r>
              <w:t xml:space="preserve"> on rating config page:</w:t>
            </w:r>
          </w:p>
          <w:p w14:paraId="184EABED" w14:textId="77777777" w:rsidR="00BB2061" w:rsidRDefault="00BB2061" w:rsidP="00F908BD">
            <w:pPr>
              <w:spacing w:after="0" w:line="259" w:lineRule="auto"/>
              <w:ind w:left="0" w:firstLine="0"/>
            </w:pPr>
          </w:p>
          <w:p w14:paraId="0ED47197" w14:textId="77777777" w:rsidR="00BB2061" w:rsidRDefault="00223D0F" w:rsidP="00F908BD">
            <w:pPr>
              <w:spacing w:after="0" w:line="259" w:lineRule="auto"/>
              <w:ind w:left="0" w:firstLine="0"/>
            </w:pPr>
            <w:r>
              <w:t xml:space="preserve">Previous: </w:t>
            </w:r>
          </w:p>
          <w:p w14:paraId="6FD12A4B" w14:textId="18E11AF9" w:rsidR="00223D0F" w:rsidRDefault="00223D0F" w:rsidP="00F908BD">
            <w:pPr>
              <w:spacing w:after="0" w:line="259" w:lineRule="auto"/>
              <w:ind w:left="0" w:firstLine="0"/>
            </w:pPr>
            <w:r>
              <w:t>Cloudy = 0</w:t>
            </w:r>
          </w:p>
          <w:p w14:paraId="542AF46B" w14:textId="77777777" w:rsidR="00BB2061" w:rsidRDefault="00BB2061" w:rsidP="00F908BD">
            <w:pPr>
              <w:spacing w:after="0" w:line="259" w:lineRule="auto"/>
              <w:ind w:left="0" w:firstLine="0"/>
            </w:pPr>
          </w:p>
          <w:p w14:paraId="02139ADF" w14:textId="77777777" w:rsidR="00BB2061" w:rsidRDefault="00BB2061" w:rsidP="00F908BD">
            <w:pPr>
              <w:spacing w:after="0" w:line="259" w:lineRule="auto"/>
              <w:ind w:left="0" w:firstLine="0"/>
            </w:pPr>
            <w:r>
              <w:t xml:space="preserve">After customization: </w:t>
            </w:r>
          </w:p>
          <w:p w14:paraId="3229837D" w14:textId="07166B00" w:rsidR="00BB2061" w:rsidRDefault="00BB2061" w:rsidP="00F908BD">
            <w:pPr>
              <w:spacing w:after="0" w:line="259" w:lineRule="auto"/>
              <w:ind w:left="0" w:firstLine="0"/>
            </w:pPr>
            <w:r>
              <w:t>Cloudy = -3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2EE00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01513B9D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24689FB3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5CC34934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4ADC378E" w14:textId="2C631CD6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Rating = </w:t>
            </w:r>
            <w:r>
              <w:t>2</w:t>
            </w:r>
          </w:p>
          <w:p w14:paraId="7DA61EC2" w14:textId="77777777" w:rsidR="00B46344" w:rsidRDefault="00B46344" w:rsidP="00F908BD">
            <w:pPr>
              <w:spacing w:after="0" w:line="259" w:lineRule="auto"/>
              <w:ind w:left="5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AD86F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5E8DD12C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019E5D54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336F18E9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481B81BB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Rating = 2</w:t>
            </w:r>
          </w:p>
          <w:p w14:paraId="68F6FC33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616F4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46344" w14:paraId="68E143F0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944F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t>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1908D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42E34478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23C681DE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1170E610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3336A112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09C604B4" w14:textId="77777777" w:rsidR="00B46344" w:rsidRDefault="00B46344" w:rsidP="00F908BD">
            <w:pPr>
              <w:spacing w:after="0" w:line="259" w:lineRule="auto"/>
              <w:ind w:left="0" w:right="485" w:firstLine="0"/>
            </w:pPr>
          </w:p>
          <w:p w14:paraId="2AE38181" w14:textId="2F38616C" w:rsidR="00CB1E1B" w:rsidRDefault="00CB1E1B" w:rsidP="00F908BD">
            <w:pPr>
              <w:spacing w:after="0" w:line="259" w:lineRule="auto"/>
              <w:ind w:left="0" w:right="485" w:firstLine="0"/>
            </w:pPr>
            <w:r>
              <w:t>No change made on rating config page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77D08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54347465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7B623462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018090D0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3C401CC2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74EBED6E" w14:textId="77777777" w:rsidR="00B46344" w:rsidRDefault="00B46344" w:rsidP="00F908BD">
            <w:pPr>
              <w:spacing w:after="0" w:line="259" w:lineRule="auto"/>
              <w:ind w:left="5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BC6F0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0B8BC194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0B8DFCD2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6128C4A7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740D15A1" w14:textId="77777777" w:rsidR="00BB2061" w:rsidRDefault="00BB2061" w:rsidP="00BB2061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1A007E50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A8587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46344" w14:paraId="620A04D9" w14:textId="77777777" w:rsidTr="00F908BD">
        <w:trPr>
          <w:trHeight w:val="521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3B5C" w14:textId="614200DB" w:rsidR="00B46344" w:rsidRDefault="00B46344" w:rsidP="00F908BD">
            <w:pPr>
              <w:spacing w:after="0" w:line="259" w:lineRule="auto"/>
              <w:ind w:firstLine="0"/>
            </w:pPr>
            <w:r w:rsidRPr="00B46344">
              <w:t>Reset rating threshold in rating config:</w:t>
            </w:r>
          </w:p>
        </w:tc>
      </w:tr>
      <w:tr w:rsidR="00B46344" w14:paraId="3EF1F09B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8DD29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t>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3A54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05E79AD0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212ADC2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044BAB2B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65F2478B" w14:textId="41C4C46F" w:rsidR="00CB1E1B" w:rsidRDefault="00CB1E1B" w:rsidP="00CB1E1B">
            <w:pPr>
              <w:spacing w:after="0" w:line="259" w:lineRule="auto"/>
              <w:ind w:left="0" w:firstLine="0"/>
            </w:pPr>
            <w:r>
              <w:lastRenderedPageBreak/>
              <w:t xml:space="preserve">Rating = </w:t>
            </w:r>
            <w:r>
              <w:t>2</w:t>
            </w:r>
          </w:p>
          <w:p w14:paraId="1AAF7ECF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59A08079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7D6D816A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4D0561EB" w14:textId="22B63144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Cloudy = </w:t>
            </w:r>
            <w:r>
              <w:t>-3</w:t>
            </w:r>
          </w:p>
          <w:p w14:paraId="628A65BC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12F9500E" w14:textId="6A986299" w:rsidR="00B46344" w:rsidRDefault="00CB1E1B" w:rsidP="00CB1E1B">
            <w:pPr>
              <w:spacing w:after="0" w:line="259" w:lineRule="auto"/>
              <w:ind w:left="0" w:firstLine="0"/>
            </w:pPr>
            <w:r>
              <w:t>Click reset button</w:t>
            </w:r>
            <w:r>
              <w:t xml:space="preserve"> 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BAE8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lastRenderedPageBreak/>
              <w:t xml:space="preserve">Selected Park = “Admiralty Park”, </w:t>
            </w:r>
          </w:p>
          <w:p w14:paraId="04A27F75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690050E4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4C2C2D2B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lastRenderedPageBreak/>
              <w:t xml:space="preserve">UVI = 0, </w:t>
            </w:r>
          </w:p>
          <w:p w14:paraId="55CDAB81" w14:textId="7FE17768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Rating = </w:t>
            </w:r>
            <w:r>
              <w:t>5</w:t>
            </w:r>
          </w:p>
          <w:p w14:paraId="57BC8EEB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5256577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55655AF9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759015E6" w14:textId="33C7606A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Cloudy = </w:t>
            </w:r>
            <w:r>
              <w:t>0</w:t>
            </w:r>
          </w:p>
          <w:p w14:paraId="2834B151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0180DA9E" w14:textId="77777777" w:rsidR="00B46344" w:rsidRDefault="00B46344" w:rsidP="00F908BD">
            <w:pPr>
              <w:spacing w:after="0" w:line="259" w:lineRule="auto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5BBED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lastRenderedPageBreak/>
              <w:t xml:space="preserve">Selected Park = “Admiralty Park”, </w:t>
            </w:r>
          </w:p>
          <w:p w14:paraId="2A3758B4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2852B08F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074C1626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lastRenderedPageBreak/>
              <w:t xml:space="preserve">UVI = 0, </w:t>
            </w:r>
          </w:p>
          <w:p w14:paraId="0CFA6C20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Rating = 5</w:t>
            </w:r>
          </w:p>
          <w:p w14:paraId="7E12C390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30E5778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6E266401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51D779E4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Cloudy = 0</w:t>
            </w:r>
          </w:p>
          <w:p w14:paraId="474F9559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148C8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lastRenderedPageBreak/>
              <w:t>Yes</w:t>
            </w:r>
          </w:p>
        </w:tc>
      </w:tr>
      <w:tr w:rsidR="00B46344" w14:paraId="4E439A69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83CE1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t>4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AA85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4AAC7D7E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5657280F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68A8A6C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29123C1E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Rating = 2</w:t>
            </w:r>
          </w:p>
          <w:p w14:paraId="3B9903FF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783B10D8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0D022C0D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2760B2AF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Cloudy = -3</w:t>
            </w:r>
          </w:p>
          <w:p w14:paraId="26820502" w14:textId="77777777" w:rsidR="00B46344" w:rsidRDefault="00B46344" w:rsidP="00F908BD">
            <w:pPr>
              <w:spacing w:after="0" w:line="259" w:lineRule="auto"/>
              <w:ind w:left="0" w:firstLine="0"/>
            </w:pPr>
          </w:p>
          <w:p w14:paraId="6B346405" w14:textId="4A13AEB6" w:rsidR="00CB1E1B" w:rsidRDefault="00CB1E1B" w:rsidP="00F908BD">
            <w:pPr>
              <w:spacing w:after="0" w:line="259" w:lineRule="auto"/>
              <w:ind w:left="0" w:firstLine="0"/>
            </w:pPr>
            <w:r>
              <w:t>No action made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0BAB1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51870A57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44A496FA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7940D9D2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47F147CC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Rating = 2</w:t>
            </w:r>
          </w:p>
          <w:p w14:paraId="0E5C365A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029DDAFD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7CE6C98A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3CCEA4BA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Cloudy = -3</w:t>
            </w:r>
          </w:p>
          <w:p w14:paraId="53EDFD51" w14:textId="77777777" w:rsidR="00B46344" w:rsidRDefault="00B46344" w:rsidP="00F908BD">
            <w:pPr>
              <w:spacing w:after="0" w:line="259" w:lineRule="auto"/>
              <w:ind w:left="5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302AA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Selected Park = “Admiralty Park”, </w:t>
            </w:r>
          </w:p>
          <w:p w14:paraId="7299EEE0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= “Cloudy”,</w:t>
            </w:r>
          </w:p>
          <w:p w14:paraId="166DED48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PSI = 36, </w:t>
            </w:r>
          </w:p>
          <w:p w14:paraId="123497D5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 xml:space="preserve">UVI = 0, </w:t>
            </w:r>
          </w:p>
          <w:p w14:paraId="06B19475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Rating = 2</w:t>
            </w:r>
          </w:p>
          <w:p w14:paraId="65990A51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3B2DC002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2hr Forecast on rating config page:</w:t>
            </w:r>
          </w:p>
          <w:p w14:paraId="652BECDC" w14:textId="77777777" w:rsidR="00CB1E1B" w:rsidRDefault="00CB1E1B" w:rsidP="00CB1E1B">
            <w:pPr>
              <w:spacing w:after="0" w:line="259" w:lineRule="auto"/>
              <w:ind w:left="0" w:firstLine="0"/>
            </w:pPr>
          </w:p>
          <w:p w14:paraId="612A8F7C" w14:textId="77777777" w:rsidR="00CB1E1B" w:rsidRDefault="00CB1E1B" w:rsidP="00CB1E1B">
            <w:pPr>
              <w:spacing w:after="0" w:line="259" w:lineRule="auto"/>
              <w:ind w:left="0" w:firstLine="0"/>
            </w:pPr>
            <w:r>
              <w:t>Cloudy = -3</w:t>
            </w:r>
          </w:p>
          <w:p w14:paraId="6C1BDCAC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A0EF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</w:tbl>
    <w:p w14:paraId="383D41E4" w14:textId="77777777" w:rsidR="00175C25" w:rsidRDefault="00175C25"/>
    <w:p w14:paraId="60C25F16" w14:textId="377177CD" w:rsidR="00B46344" w:rsidRDefault="00B46344" w:rsidP="00B46344">
      <w:pPr>
        <w:pStyle w:val="Heading2"/>
        <w:ind w:left="-5"/>
      </w:pPr>
      <w:r>
        <w:lastRenderedPageBreak/>
        <w:t>III. Notification</w:t>
      </w:r>
    </w:p>
    <w:p w14:paraId="1BC6A7EF" w14:textId="77777777" w:rsidR="00B46344" w:rsidRDefault="00B46344" w:rsidP="00B46344">
      <w:pPr>
        <w:spacing w:after="138" w:line="259" w:lineRule="auto"/>
        <w:ind w:left="0" w:right="-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AA9518" wp14:editId="170DD6E8">
                <wp:extent cx="5981700" cy="4030340"/>
                <wp:effectExtent l="0" t="0" r="19050" b="27940"/>
                <wp:docPr id="879765966" name="Group 879765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4030341"/>
                          <a:chOff x="0" y="0"/>
                          <a:chExt cx="5981701" cy="4030341"/>
                        </a:xfrm>
                      </wpg:grpSpPr>
                      <wps:wsp>
                        <wps:cNvPr id="448293584" name="Rectangle 448293584"/>
                        <wps:cNvSpPr/>
                        <wps:spPr>
                          <a:xfrm>
                            <a:off x="0" y="0"/>
                            <a:ext cx="2252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6EB0" w14:textId="6CE49BE3" w:rsidR="00B46344" w:rsidRDefault="00B46344" w:rsidP="00B46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I</w:t>
                              </w:r>
                              <w:r w:rsidR="00036C1F">
                                <w:rPr>
                                  <w:b/>
                                  <w:color w:val="073763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I.I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479763" name="Rectangle 1421479763"/>
                        <wps:cNvSpPr/>
                        <wps:spPr>
                          <a:xfrm>
                            <a:off x="211708" y="0"/>
                            <a:ext cx="7205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C9296" w14:textId="77777777" w:rsidR="00B46344" w:rsidRDefault="00B46344" w:rsidP="00B46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806957" name="Rectangle 1852806957"/>
                        <wps:cNvSpPr/>
                        <wps:spPr>
                          <a:xfrm>
                            <a:off x="795784" y="0"/>
                            <a:ext cx="4615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114E3" w14:textId="77777777" w:rsidR="00B46344" w:rsidRDefault="00B46344" w:rsidP="00B46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873849" name="Rectangle 718873849"/>
                        <wps:cNvSpPr/>
                        <wps:spPr>
                          <a:xfrm>
                            <a:off x="1185193" y="0"/>
                            <a:ext cx="5968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A2891" w14:textId="77777777" w:rsidR="00B46344" w:rsidRDefault="00B46344" w:rsidP="00B4634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1069451" name="Picture 194106945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0544" y="758593"/>
                            <a:ext cx="5919662" cy="2828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0364932" name="Shape 2283"/>
                        <wps:cNvSpPr/>
                        <wps:spPr>
                          <a:xfrm>
                            <a:off x="19050" y="320353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0" y="0"/>
                                </a:moveTo>
                                <a:lnTo>
                                  <a:pt x="59578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062480" name="Shape 2284"/>
                        <wps:cNvSpPr/>
                        <wps:spPr>
                          <a:xfrm>
                            <a:off x="5976938" y="315590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0"/>
                                </a:moveTo>
                                <a:lnTo>
                                  <a:pt x="0" y="37099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583255" name="Shape 2285"/>
                        <wps:cNvSpPr/>
                        <wps:spPr>
                          <a:xfrm>
                            <a:off x="23813" y="4025578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5957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241981" name="Shape 2286"/>
                        <wps:cNvSpPr/>
                        <wps:spPr>
                          <a:xfrm>
                            <a:off x="23813" y="320353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3709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A9518" id="Group 879765966" o:spid="_x0000_s1046" style="width:471pt;height:317.35pt;mso-position-horizontal-relative:char;mso-position-vertical-relative:line" coordsize="59817,40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">
                <v:rect id="Rectangle 448293584" o:spid="_x0000_s1047" style="position:absolute;width:22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" filled="f" stroked="f">
                  <v:textbox inset="0,0,0,0">
                    <w:txbxContent>
                      <w:p w14:paraId="0FE56EB0" w14:textId="6CE49BE3" w:rsidR="00B46344" w:rsidRDefault="00B46344" w:rsidP="00B46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I</w:t>
                        </w:r>
                        <w:r w:rsidR="00036C1F">
                          <w:rPr>
                            <w:b/>
                            <w:color w:val="073763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073763"/>
                            <w:sz w:val="24"/>
                          </w:rPr>
                          <w:t>I.I</w:t>
                        </w:r>
                      </w:p>
                    </w:txbxContent>
                  </v:textbox>
                </v:rect>
                <v:rect id="Rectangle 1421479763" o:spid="_x0000_s1048" style="position:absolute;left:2117;width:72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" filled="f" stroked="f">
                  <v:textbox inset="0,0,0,0">
                    <w:txbxContent>
                      <w:p w14:paraId="350C9296" w14:textId="77777777" w:rsidR="00B46344" w:rsidRDefault="00B46344" w:rsidP="00B46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Control</w:t>
                        </w:r>
                      </w:p>
                    </w:txbxContent>
                  </v:textbox>
                </v:rect>
                <v:rect id="Rectangle 1852806957" o:spid="_x0000_s1049" style="position:absolute;left:7957;width:4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" filled="f" stroked="f">
                  <v:textbox inset="0,0,0,0">
                    <w:txbxContent>
                      <w:p w14:paraId="0F4114E3" w14:textId="77777777" w:rsidR="00B46344" w:rsidRDefault="00B46344" w:rsidP="00B46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718873849" o:spid="_x0000_s1050" style="position:absolute;left:11851;width:5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" filled="f" stroked="f">
                  <v:textbox inset="0,0,0,0">
                    <w:txbxContent>
                      <w:p w14:paraId="5B4A2891" w14:textId="77777777" w:rsidR="00B46344" w:rsidRDefault="00B46344" w:rsidP="00B4634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Graph</w:t>
                        </w:r>
                      </w:p>
                    </w:txbxContent>
                  </v:textbox>
                </v:rect>
                <v:shape id="Picture 1941069451" o:spid="_x0000_s1051" type="#_x0000_t75" style="position:absolute;left:405;top:7585;width:59197;height:2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">
                  <v:imagedata r:id="rId10" o:title=""/>
                </v:shape>
                <v:shape id="Shape 2283" o:spid="_x0000_s1052" style="position:absolute;left:190;top:3203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" path="m,l5957888,e" filled="f">
                  <v:stroke miterlimit="83231f" joinstyle="miter"/>
                  <v:path arrowok="t" textboxrect="0,0,5957888,0"/>
                </v:shape>
                <v:shape id="Shape 2284" o:spid="_x0000_s1053" style="position:absolute;left:59769;top:3155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" path="m,l,3709988e" filled="f">
                  <v:stroke miterlimit="83231f" joinstyle="miter"/>
                  <v:path arrowok="t" textboxrect="0,0,0,3709988"/>
                </v:shape>
                <v:shape id="Shape 2285" o:spid="_x0000_s1054" style="position:absolute;left:238;top:40255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" path="m5957888,l,e" filled="f">
                  <v:stroke miterlimit="83231f" joinstyle="miter"/>
                  <v:path arrowok="t" textboxrect="0,0,5957888,0"/>
                </v:shape>
                <v:shape id="Shape 2286" o:spid="_x0000_s1055" style="position:absolute;left:238;top:3203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" path="m,3709988l,e" filled="f">
                  <v:stroke miterlimit="83231f" joinstyle="miter"/>
                  <v:path arrowok="t" textboxrect="0,0,0,3709988"/>
                </v:shape>
                <w10:anchorlock/>
              </v:group>
            </w:pict>
          </mc:Fallback>
        </mc:AlternateContent>
      </w:r>
    </w:p>
    <w:p w14:paraId="2F25469B" w14:textId="77777777" w:rsidR="00B46344" w:rsidRDefault="00B46344" w:rsidP="00B46344">
      <w:pPr>
        <w:spacing w:after="524" w:line="282" w:lineRule="auto"/>
        <w:ind w:left="-5"/>
      </w:pPr>
      <w:r>
        <w:rPr>
          <w:i/>
        </w:rPr>
        <w:t>If the image is unclear, please refer to the raw image file that is uploaded together with this document.</w:t>
      </w:r>
    </w:p>
    <w:p w14:paraId="4412666D" w14:textId="193D32A0" w:rsidR="00B46344" w:rsidRDefault="00B46344" w:rsidP="00B46344">
      <w:pPr>
        <w:pStyle w:val="Heading3"/>
        <w:ind w:left="-5" w:right="5061"/>
      </w:pPr>
      <w:r>
        <w:t>I</w:t>
      </w:r>
      <w:r w:rsidR="00036C1F">
        <w:t>I</w:t>
      </w:r>
      <w:r>
        <w:t>I.II Basic Path Testing</w:t>
      </w:r>
    </w:p>
    <w:p w14:paraId="10F02D55" w14:textId="3A6E7C72" w:rsidR="00B46344" w:rsidRPr="003908D1" w:rsidRDefault="00B46344" w:rsidP="00B46344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>Click the switch on notification to activate/de-activate:</w:t>
      </w:r>
    </w:p>
    <w:p w14:paraId="6907BF2A" w14:textId="55AF875F" w:rsidR="00B46344" w:rsidRDefault="00B46344" w:rsidP="00B46344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>= | decision points | + 1 = 2 + 1 = 3</w:t>
      </w:r>
    </w:p>
    <w:p w14:paraId="693D8B51" w14:textId="77777777" w:rsidR="00B46344" w:rsidRDefault="00B46344" w:rsidP="00B46344">
      <w:pPr>
        <w:pStyle w:val="Heading4"/>
        <w:ind w:left="-5"/>
      </w:pPr>
      <w:r>
        <w:t>Basic Paths</w:t>
      </w:r>
    </w:p>
    <w:p w14:paraId="79169331" w14:textId="7B621CBD" w:rsidR="00B46344" w:rsidRDefault="00B46344" w:rsidP="00B46344">
      <w:pPr>
        <w:numPr>
          <w:ilvl w:val="0"/>
          <w:numId w:val="15"/>
        </w:numPr>
        <w:ind w:hanging="360"/>
      </w:pPr>
      <w:r>
        <w:t>Baseline path: 1, 2, 3, 4, 5, 6, 7</w:t>
      </w:r>
    </w:p>
    <w:p w14:paraId="7219A6CC" w14:textId="429DC4D7" w:rsidR="00B46344" w:rsidRDefault="00B46344" w:rsidP="00B46344">
      <w:pPr>
        <w:numPr>
          <w:ilvl w:val="0"/>
          <w:numId w:val="15"/>
        </w:numPr>
        <w:ind w:hanging="360"/>
      </w:pPr>
      <w:r>
        <w:t>Basis path 2: 1, 2, 8</w:t>
      </w:r>
    </w:p>
    <w:p w14:paraId="4AC95BCB" w14:textId="10045542" w:rsidR="00B46344" w:rsidRDefault="00B46344" w:rsidP="00B46344">
      <w:pPr>
        <w:numPr>
          <w:ilvl w:val="0"/>
          <w:numId w:val="15"/>
        </w:numPr>
        <w:ind w:hanging="360"/>
      </w:pPr>
      <w:r>
        <w:t>Basis path 3: 1, 2, 3, 8</w:t>
      </w:r>
    </w:p>
    <w:p w14:paraId="5D20E4CE" w14:textId="77777777" w:rsidR="00B46344" w:rsidRDefault="00B46344" w:rsidP="00B46344"/>
    <w:p w14:paraId="51F6A70D" w14:textId="5F16F2F5" w:rsidR="00B46344" w:rsidRPr="003908D1" w:rsidRDefault="00B46344" w:rsidP="00B46344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>Click ‘+’ to set a notification:</w:t>
      </w:r>
    </w:p>
    <w:p w14:paraId="7E736CFE" w14:textId="2B9902D2" w:rsidR="00B46344" w:rsidRDefault="00B46344" w:rsidP="00B46344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 xml:space="preserve">= | decision points | + 1 = </w:t>
      </w:r>
      <w:r w:rsidR="00DC1633">
        <w:t>2</w:t>
      </w:r>
      <w:r>
        <w:t xml:space="preserve"> + 1 = </w:t>
      </w:r>
      <w:r w:rsidR="00DC1633">
        <w:t>3</w:t>
      </w:r>
    </w:p>
    <w:p w14:paraId="2D295339" w14:textId="77777777" w:rsidR="00B46344" w:rsidRDefault="00B46344" w:rsidP="00B46344">
      <w:pPr>
        <w:pStyle w:val="Heading4"/>
        <w:ind w:left="-5"/>
      </w:pPr>
      <w:r>
        <w:lastRenderedPageBreak/>
        <w:t>Basic Paths</w:t>
      </w:r>
    </w:p>
    <w:p w14:paraId="256A6A6E" w14:textId="6896B421" w:rsidR="00B46344" w:rsidRDefault="00B46344" w:rsidP="0000555A">
      <w:pPr>
        <w:numPr>
          <w:ilvl w:val="0"/>
          <w:numId w:val="15"/>
        </w:numPr>
        <w:ind w:hanging="360"/>
      </w:pPr>
      <w:r>
        <w:t xml:space="preserve">Baseline path: </w:t>
      </w:r>
      <w:r w:rsidR="00DC1633">
        <w:t>9, 10, 11, 12, 13, 14</w:t>
      </w:r>
    </w:p>
    <w:p w14:paraId="7E81C4B1" w14:textId="14D3B563" w:rsidR="00B46344" w:rsidRDefault="00B46344" w:rsidP="0000555A">
      <w:pPr>
        <w:numPr>
          <w:ilvl w:val="0"/>
          <w:numId w:val="15"/>
        </w:numPr>
        <w:ind w:hanging="360"/>
      </w:pPr>
      <w:r>
        <w:t xml:space="preserve">Basis path 2: </w:t>
      </w:r>
      <w:r w:rsidR="00DC1633">
        <w:t>9, 10, 11, 15</w:t>
      </w:r>
    </w:p>
    <w:p w14:paraId="3CB05E53" w14:textId="11942FC7" w:rsidR="00DC1633" w:rsidRDefault="00DC1633" w:rsidP="0000555A">
      <w:pPr>
        <w:numPr>
          <w:ilvl w:val="0"/>
          <w:numId w:val="15"/>
        </w:numPr>
        <w:ind w:hanging="360"/>
      </w:pPr>
      <w:r>
        <w:t xml:space="preserve">Basis path </w:t>
      </w:r>
      <w:r w:rsidR="00036C1F">
        <w:t>3</w:t>
      </w:r>
      <w:r>
        <w:t>: 9, 10, 11, 12, 14</w:t>
      </w:r>
    </w:p>
    <w:p w14:paraId="3356A3B8" w14:textId="77777777" w:rsidR="00DC1633" w:rsidRDefault="00DC1633" w:rsidP="00DC1633">
      <w:pPr>
        <w:ind w:left="720" w:firstLine="0"/>
      </w:pPr>
    </w:p>
    <w:p w14:paraId="7A40C456" w14:textId="02D73325" w:rsidR="00DC1633" w:rsidRPr="003908D1" w:rsidRDefault="00DC1633" w:rsidP="00DC1633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>Click an existing notification to modify:</w:t>
      </w:r>
    </w:p>
    <w:p w14:paraId="21B91F17" w14:textId="77777777" w:rsidR="00DC1633" w:rsidRDefault="00DC1633" w:rsidP="00DC1633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>= | decision points | + 1 = 2 + 1 = 3</w:t>
      </w:r>
    </w:p>
    <w:p w14:paraId="55EA74F8" w14:textId="77777777" w:rsidR="00DC1633" w:rsidRDefault="00DC1633" w:rsidP="00DC1633">
      <w:pPr>
        <w:pStyle w:val="Heading4"/>
        <w:ind w:left="-5"/>
      </w:pPr>
      <w:r>
        <w:t>Basic Paths</w:t>
      </w:r>
    </w:p>
    <w:p w14:paraId="1E96301A" w14:textId="2F764168" w:rsidR="00DC1633" w:rsidRDefault="00DC1633" w:rsidP="0000555A">
      <w:pPr>
        <w:numPr>
          <w:ilvl w:val="0"/>
          <w:numId w:val="15"/>
        </w:numPr>
        <w:ind w:hanging="360"/>
      </w:pPr>
      <w:r>
        <w:t>Baseline path: 16, 10, 11, 12, 13, 14</w:t>
      </w:r>
    </w:p>
    <w:p w14:paraId="02C01F67" w14:textId="61BF4BF8" w:rsidR="00DC1633" w:rsidRDefault="00DC1633" w:rsidP="0000555A">
      <w:pPr>
        <w:numPr>
          <w:ilvl w:val="0"/>
          <w:numId w:val="15"/>
        </w:numPr>
        <w:ind w:hanging="360"/>
      </w:pPr>
      <w:r>
        <w:t>Basis path 2: 16, 10, 11, 15</w:t>
      </w:r>
    </w:p>
    <w:p w14:paraId="1F81709C" w14:textId="0770E9FE" w:rsidR="00DC1633" w:rsidRDefault="00DC1633" w:rsidP="0000555A">
      <w:pPr>
        <w:numPr>
          <w:ilvl w:val="0"/>
          <w:numId w:val="15"/>
        </w:numPr>
        <w:ind w:hanging="360"/>
      </w:pPr>
      <w:r>
        <w:t xml:space="preserve">Basis path </w:t>
      </w:r>
      <w:r w:rsidR="00036C1F">
        <w:t>3</w:t>
      </w:r>
      <w:r>
        <w:t>: 16, 10, 11, 12, 14</w:t>
      </w:r>
    </w:p>
    <w:p w14:paraId="117D208B" w14:textId="77777777" w:rsidR="00DC1633" w:rsidRDefault="00DC1633" w:rsidP="00DC1633">
      <w:pPr>
        <w:ind w:left="360" w:firstLine="0"/>
      </w:pPr>
    </w:p>
    <w:p w14:paraId="265DA429" w14:textId="2ED2C1D7" w:rsidR="00DC1633" w:rsidRPr="003908D1" w:rsidRDefault="00DC1633" w:rsidP="00DC1633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>Click an existing notification to delete:</w:t>
      </w:r>
    </w:p>
    <w:p w14:paraId="716F8A0A" w14:textId="5F8C8687" w:rsidR="00DC1633" w:rsidRDefault="00DC1633" w:rsidP="00DC1633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>= | decision points | + 1 = 1 + 1 = 2</w:t>
      </w:r>
    </w:p>
    <w:p w14:paraId="5F0F96F8" w14:textId="77777777" w:rsidR="00DC1633" w:rsidRDefault="00DC1633" w:rsidP="00DC1633">
      <w:pPr>
        <w:pStyle w:val="Heading4"/>
        <w:ind w:left="-5"/>
      </w:pPr>
      <w:r>
        <w:t>Basic Paths</w:t>
      </w:r>
    </w:p>
    <w:p w14:paraId="741F9350" w14:textId="31F7B217" w:rsidR="00DC1633" w:rsidRDefault="00DC1633" w:rsidP="0000555A">
      <w:pPr>
        <w:numPr>
          <w:ilvl w:val="0"/>
          <w:numId w:val="15"/>
        </w:numPr>
        <w:ind w:hanging="360"/>
      </w:pPr>
      <w:r>
        <w:t>Baseline path: 17, 18, 19, 14</w:t>
      </w:r>
    </w:p>
    <w:p w14:paraId="7A63617D" w14:textId="481FFDBF" w:rsidR="00DC1633" w:rsidRDefault="00DC1633" w:rsidP="0000555A">
      <w:pPr>
        <w:numPr>
          <w:ilvl w:val="0"/>
          <w:numId w:val="15"/>
        </w:numPr>
        <w:ind w:hanging="360"/>
      </w:pPr>
      <w:r>
        <w:t>Basis path 2: 17, 18, 14</w:t>
      </w:r>
    </w:p>
    <w:p w14:paraId="5363A61F" w14:textId="77777777" w:rsidR="00B46344" w:rsidRDefault="00B46344" w:rsidP="00DC1633">
      <w:pPr>
        <w:pStyle w:val="Heading3"/>
        <w:ind w:left="0" w:right="5061" w:firstLine="0"/>
      </w:pPr>
    </w:p>
    <w:p w14:paraId="30E8DBCA" w14:textId="3A0ED318" w:rsidR="00B46344" w:rsidRDefault="00B46344" w:rsidP="00B46344">
      <w:pPr>
        <w:pStyle w:val="Heading3"/>
        <w:ind w:left="-5" w:right="5061"/>
      </w:pPr>
      <w:r>
        <w:t>I</w:t>
      </w:r>
      <w:r w:rsidR="00036C1F">
        <w:t>II</w:t>
      </w:r>
      <w:r>
        <w:t>.III Test Cases and Results</w:t>
      </w:r>
    </w:p>
    <w:tbl>
      <w:tblPr>
        <w:tblStyle w:val="TableGrid"/>
        <w:tblW w:w="10163" w:type="dxa"/>
        <w:tblInd w:w="8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280"/>
        <w:gridCol w:w="2480"/>
        <w:gridCol w:w="2400"/>
        <w:gridCol w:w="1340"/>
      </w:tblGrid>
      <w:tr w:rsidR="00B46344" w14:paraId="1EE59E57" w14:textId="77777777" w:rsidTr="00F908BD">
        <w:trPr>
          <w:trHeight w:val="4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04496C4" w14:textId="77777777" w:rsidR="00B46344" w:rsidRDefault="00B46344" w:rsidP="00F908BD">
            <w:pPr>
              <w:spacing w:after="0" w:line="259" w:lineRule="auto"/>
              <w:ind w:left="50" w:firstLine="0"/>
            </w:pPr>
            <w:r>
              <w:rPr>
                <w:b/>
              </w:rPr>
              <w:t>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58DADC" w14:textId="77777777" w:rsidR="00B46344" w:rsidRDefault="00B46344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Test Input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5D0F4EC" w14:textId="77777777" w:rsidR="00B46344" w:rsidRDefault="00B46344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C50FB1E" w14:textId="77777777" w:rsidR="00B46344" w:rsidRDefault="00B46344" w:rsidP="00F908B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Actual Output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9BE91A0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Pass?</w:t>
            </w:r>
          </w:p>
        </w:tc>
      </w:tr>
      <w:tr w:rsidR="00B46344" w14:paraId="6F5B2ED1" w14:textId="77777777" w:rsidTr="00F908BD">
        <w:trPr>
          <w:trHeight w:val="458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22C7" w14:textId="41C14C67" w:rsidR="00B46344" w:rsidRPr="00BD4459" w:rsidRDefault="00DC1633" w:rsidP="00F908BD">
            <w:pPr>
              <w:spacing w:after="0" w:line="259" w:lineRule="auto"/>
              <w:ind w:firstLine="0"/>
              <w:rPr>
                <w:b/>
                <w:bCs/>
              </w:rPr>
            </w:pPr>
            <w:r w:rsidRPr="00DC1633">
              <w:t>Click the switch on notification to activate/de-activate:</w:t>
            </w:r>
          </w:p>
        </w:tc>
      </w:tr>
      <w:tr w:rsidR="00B46344" w14:paraId="6000ACCE" w14:textId="77777777" w:rsidTr="00F908BD">
        <w:trPr>
          <w:trHeight w:val="72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F1CD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481BA" w14:textId="4DB96970" w:rsidR="00B46344" w:rsidRDefault="00CB1E1B" w:rsidP="00F908BD">
            <w:pPr>
              <w:spacing w:after="0" w:line="259" w:lineRule="auto"/>
              <w:ind w:left="0" w:firstLine="0"/>
            </w:pPr>
            <w:r>
              <w:t>Notification:</w:t>
            </w:r>
          </w:p>
          <w:p w14:paraId="699B9AD5" w14:textId="67E6DD00" w:rsidR="00CB1E1B" w:rsidRDefault="00CB1E1B" w:rsidP="00F908BD">
            <w:pPr>
              <w:spacing w:after="0" w:line="259" w:lineRule="auto"/>
              <w:ind w:left="0" w:firstLine="0"/>
            </w:pPr>
            <w:r>
              <w:t>Time = 08:00</w:t>
            </w:r>
            <w:r w:rsidR="00321A43">
              <w:t>,</w:t>
            </w:r>
          </w:p>
          <w:p w14:paraId="2D2828F2" w14:textId="1EB93D11" w:rsidR="00CB1E1B" w:rsidRDefault="00CB1E1B" w:rsidP="00F908BD">
            <w:pPr>
              <w:spacing w:after="0" w:line="259" w:lineRule="auto"/>
              <w:ind w:left="0" w:firstLine="0"/>
            </w:pPr>
            <w:r>
              <w:t xml:space="preserve">Repeat every = </w:t>
            </w:r>
            <w:r w:rsidR="00321A43">
              <w:t>Saturday, Sunday,</w:t>
            </w:r>
          </w:p>
          <w:p w14:paraId="1525D92D" w14:textId="77777777" w:rsidR="00321A43" w:rsidRDefault="00321A43" w:rsidP="00F908BD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48842C17" w14:textId="77777777" w:rsidR="00321A43" w:rsidRDefault="00321A43" w:rsidP="00F908BD">
            <w:pPr>
              <w:spacing w:after="0" w:line="259" w:lineRule="auto"/>
              <w:ind w:left="0" w:firstLine="0"/>
            </w:pPr>
          </w:p>
          <w:p w14:paraId="1C8C1247" w14:textId="5B2CE1DA" w:rsidR="00321A43" w:rsidRDefault="00321A43" w:rsidP="00F908BD">
            <w:pPr>
              <w:spacing w:after="0" w:line="259" w:lineRule="auto"/>
              <w:ind w:left="0" w:firstLine="0"/>
            </w:pPr>
            <w:r>
              <w:t>Activation switch is 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6785C" w14:textId="7C48AFDB" w:rsidR="00B46344" w:rsidRDefault="00321A43" w:rsidP="00F908BD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0E9D6913" w14:textId="77777777" w:rsidR="00321A43" w:rsidRDefault="00321A43" w:rsidP="00F908BD">
            <w:pPr>
              <w:spacing w:after="0" w:line="259" w:lineRule="auto"/>
              <w:ind w:left="5" w:firstLine="0"/>
            </w:pPr>
          </w:p>
          <w:p w14:paraId="7735C088" w14:textId="77777777" w:rsidR="00321A43" w:rsidRDefault="00321A43" w:rsidP="00F908BD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64282727" w14:textId="25F792FE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7372E5D9" w14:textId="2FE5CF61" w:rsidR="00321A43" w:rsidRDefault="00321A43" w:rsidP="00321A43">
            <w:pPr>
              <w:spacing w:after="0" w:line="259" w:lineRule="auto"/>
              <w:ind w:left="0" w:firstLine="0"/>
            </w:pPr>
            <w:r>
              <w:t>2hr Forecast = “</w:t>
            </w:r>
            <w:r>
              <w:t>XXX</w:t>
            </w:r>
            <w:r>
              <w:t>”,</w:t>
            </w:r>
          </w:p>
          <w:p w14:paraId="19E89824" w14:textId="382B8F24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PSI = </w:t>
            </w:r>
            <w:r>
              <w:t>X</w:t>
            </w:r>
            <w:r>
              <w:t xml:space="preserve">, </w:t>
            </w:r>
          </w:p>
          <w:p w14:paraId="0B215C8C" w14:textId="1846C781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UVI = </w:t>
            </w:r>
            <w:r>
              <w:t>X</w:t>
            </w:r>
            <w:r>
              <w:t xml:space="preserve">, </w:t>
            </w:r>
          </w:p>
          <w:p w14:paraId="19E81491" w14:textId="033E61B1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Rating = </w:t>
            </w:r>
            <w:r>
              <w:t>X”</w:t>
            </w:r>
          </w:p>
          <w:p w14:paraId="44A5E83D" w14:textId="51C8C1A5" w:rsidR="00321A43" w:rsidRDefault="00321A43" w:rsidP="00F908BD">
            <w:pPr>
              <w:spacing w:after="0" w:line="259" w:lineRule="auto"/>
              <w:ind w:left="5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3F0BB" w14:textId="77777777" w:rsidR="00321A43" w:rsidRDefault="00321A43" w:rsidP="00321A43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3696EB35" w14:textId="77777777" w:rsidR="00321A43" w:rsidRDefault="00321A43" w:rsidP="00321A43">
            <w:pPr>
              <w:spacing w:after="0" w:line="259" w:lineRule="auto"/>
              <w:ind w:left="5" w:firstLine="0"/>
            </w:pPr>
          </w:p>
          <w:p w14:paraId="56CA2FB6" w14:textId="77777777" w:rsidR="00321A43" w:rsidRDefault="00321A43" w:rsidP="00321A43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259542B1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6A2C5784" w14:textId="7EF42A8B" w:rsidR="00321A43" w:rsidRDefault="00321A43" w:rsidP="00321A43">
            <w:pPr>
              <w:spacing w:after="0" w:line="259" w:lineRule="auto"/>
              <w:ind w:left="0" w:firstLine="0"/>
            </w:pPr>
            <w:r>
              <w:t>2hr Forecast = “</w:t>
            </w:r>
            <w:r>
              <w:t>XXX</w:t>
            </w:r>
            <w:r>
              <w:t>”,</w:t>
            </w:r>
          </w:p>
          <w:p w14:paraId="42264D47" w14:textId="2B09D77E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PSI = </w:t>
            </w:r>
            <w:r>
              <w:t>X</w:t>
            </w:r>
            <w:r>
              <w:t xml:space="preserve">, </w:t>
            </w:r>
          </w:p>
          <w:p w14:paraId="526F6CF7" w14:textId="549399A9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UVI = </w:t>
            </w:r>
            <w:r>
              <w:t>X</w:t>
            </w:r>
            <w:r>
              <w:t xml:space="preserve">, </w:t>
            </w:r>
          </w:p>
          <w:p w14:paraId="17B42736" w14:textId="43048724" w:rsidR="00321A43" w:rsidRDefault="00321A43" w:rsidP="00321A43">
            <w:pPr>
              <w:spacing w:after="0" w:line="259" w:lineRule="auto"/>
              <w:ind w:left="0" w:firstLine="0"/>
            </w:pPr>
            <w:r>
              <w:t xml:space="preserve">Rating = </w:t>
            </w:r>
            <w:r>
              <w:t>X</w:t>
            </w:r>
            <w:r>
              <w:t>”</w:t>
            </w:r>
          </w:p>
          <w:p w14:paraId="2BCB39B6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D4E2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46344" w14:paraId="366E9395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3859" w14:textId="77777777" w:rsidR="00B46344" w:rsidRDefault="00B46344" w:rsidP="00F908BD">
            <w:pPr>
              <w:spacing w:after="0" w:line="259" w:lineRule="auto"/>
              <w:ind w:left="3" w:firstLine="0"/>
              <w:jc w:val="center"/>
            </w:pPr>
            <w:r>
              <w:lastRenderedPageBreak/>
              <w:t>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B24A7" w14:textId="7D7E40F5" w:rsidR="00321A43" w:rsidRDefault="00321A43" w:rsidP="00321A43">
            <w:pPr>
              <w:spacing w:after="0" w:line="259" w:lineRule="auto"/>
              <w:ind w:left="0" w:firstLine="0"/>
            </w:pPr>
            <w:r>
              <w:t>Notification:</w:t>
            </w:r>
          </w:p>
          <w:p w14:paraId="4E99D20A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E1BAC63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06B13B3E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583A74F1" w14:textId="77777777" w:rsidR="00321A43" w:rsidRDefault="00321A43" w:rsidP="00321A43">
            <w:pPr>
              <w:spacing w:after="0" w:line="259" w:lineRule="auto"/>
              <w:ind w:left="0" w:firstLine="0"/>
            </w:pPr>
          </w:p>
          <w:p w14:paraId="2B687C2F" w14:textId="1D6CC1CF" w:rsidR="00B46344" w:rsidRDefault="00321A43" w:rsidP="00321A43">
            <w:pPr>
              <w:spacing w:after="0" w:line="259" w:lineRule="auto"/>
              <w:ind w:left="0" w:right="485" w:firstLine="0"/>
            </w:pPr>
            <w:r>
              <w:t xml:space="preserve">Activation switch is </w:t>
            </w:r>
            <w:r>
              <w:t>OFF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0E659" w14:textId="6585A820" w:rsidR="00B46344" w:rsidRDefault="00321A43" w:rsidP="00321A43">
            <w:pPr>
              <w:spacing w:after="0" w:line="259" w:lineRule="auto"/>
              <w:ind w:left="5" w:firstLine="0"/>
            </w:pPr>
            <w:r>
              <w:t>No notification sent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1C4EB" w14:textId="60624E96" w:rsidR="00B46344" w:rsidRDefault="00321A43" w:rsidP="00321A43">
            <w:pPr>
              <w:spacing w:after="0" w:line="259" w:lineRule="auto"/>
              <w:ind w:left="0" w:firstLine="0"/>
            </w:pPr>
            <w:r>
              <w:t>No notification sent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C2405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DC1633" w14:paraId="39151CE6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BB5C9" w14:textId="12FF3807" w:rsidR="00DC1633" w:rsidRDefault="00DC1633" w:rsidP="00F908BD">
            <w:pPr>
              <w:spacing w:after="0" w:line="259" w:lineRule="auto"/>
              <w:ind w:left="3" w:firstLine="0"/>
              <w:jc w:val="center"/>
            </w:pPr>
            <w:r>
              <w:t>3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FD689" w14:textId="3C661C5B" w:rsidR="00321A43" w:rsidRDefault="00321A43" w:rsidP="00321A43">
            <w:pPr>
              <w:spacing w:after="0" w:line="259" w:lineRule="auto"/>
              <w:ind w:left="0" w:firstLine="0"/>
            </w:pPr>
            <w:r>
              <w:t>Notification:</w:t>
            </w:r>
          </w:p>
          <w:p w14:paraId="6B75F379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270A6185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544BE8D5" w14:textId="77777777" w:rsidR="00321A43" w:rsidRDefault="00321A43" w:rsidP="00321A43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7F301216" w14:textId="77777777" w:rsidR="00321A43" w:rsidRDefault="00321A43" w:rsidP="00321A43">
            <w:pPr>
              <w:spacing w:after="0" w:line="259" w:lineRule="auto"/>
              <w:ind w:left="0" w:firstLine="0"/>
            </w:pPr>
          </w:p>
          <w:p w14:paraId="59B9ADCB" w14:textId="7232C69B" w:rsidR="00DC1633" w:rsidRDefault="00321A43" w:rsidP="00321A43">
            <w:pPr>
              <w:spacing w:after="0" w:line="259" w:lineRule="auto"/>
              <w:ind w:left="0" w:right="485" w:firstLine="0"/>
            </w:pPr>
            <w:r>
              <w:t>Activation switch is 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D030C" w14:textId="77777777" w:rsidR="00321A43" w:rsidRDefault="00321A43" w:rsidP="00321A43">
            <w:pPr>
              <w:spacing w:after="0" w:line="259" w:lineRule="auto"/>
              <w:ind w:left="5" w:firstLine="0"/>
            </w:pPr>
            <w:r>
              <w:t xml:space="preserve">When </w:t>
            </w:r>
            <w:proofErr w:type="gramStart"/>
            <w:r>
              <w:t>time !</w:t>
            </w:r>
            <w:proofErr w:type="gramEnd"/>
            <w:r>
              <w:t xml:space="preserve">= 08:00 on Saturday &amp; Sunday,  </w:t>
            </w:r>
          </w:p>
          <w:p w14:paraId="5D6AB1BC" w14:textId="77777777" w:rsidR="00321A43" w:rsidRDefault="00321A43" w:rsidP="00321A43">
            <w:pPr>
              <w:spacing w:after="0" w:line="259" w:lineRule="auto"/>
              <w:ind w:left="5" w:firstLine="0"/>
            </w:pPr>
          </w:p>
          <w:p w14:paraId="434D336A" w14:textId="613152FC" w:rsidR="00DC1633" w:rsidRDefault="00321A43" w:rsidP="00321A43">
            <w:pPr>
              <w:spacing w:after="0" w:line="259" w:lineRule="auto"/>
              <w:ind w:left="5" w:firstLine="0"/>
            </w:pPr>
            <w:r>
              <w:t>No notification sent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AB0FE" w14:textId="77777777" w:rsidR="00321A43" w:rsidRDefault="00321A43" w:rsidP="00321A43">
            <w:pPr>
              <w:spacing w:after="0" w:line="259" w:lineRule="auto"/>
              <w:ind w:left="5" w:firstLine="0"/>
            </w:pPr>
            <w:r>
              <w:t xml:space="preserve">When </w:t>
            </w:r>
            <w:proofErr w:type="gramStart"/>
            <w:r>
              <w:t>time !</w:t>
            </w:r>
            <w:proofErr w:type="gramEnd"/>
            <w:r>
              <w:t xml:space="preserve">= 08:00 on Saturday &amp; Sunday,  </w:t>
            </w:r>
          </w:p>
          <w:p w14:paraId="7344C7D4" w14:textId="77777777" w:rsidR="00321A43" w:rsidRDefault="00321A43" w:rsidP="00321A43">
            <w:pPr>
              <w:spacing w:after="0" w:line="259" w:lineRule="auto"/>
              <w:ind w:left="5" w:firstLine="0"/>
            </w:pPr>
          </w:p>
          <w:p w14:paraId="03BA4E37" w14:textId="30B2FBC4" w:rsidR="00DC1633" w:rsidRDefault="00321A43" w:rsidP="00321A43">
            <w:pPr>
              <w:spacing w:after="0" w:line="259" w:lineRule="auto"/>
              <w:ind w:left="0" w:firstLine="0"/>
            </w:pPr>
            <w:r>
              <w:t>No notification sent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74C41" w14:textId="0B52E762" w:rsidR="00DC1633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46344" w14:paraId="398FFBD4" w14:textId="77777777" w:rsidTr="00F908BD">
        <w:trPr>
          <w:trHeight w:val="521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84B5" w14:textId="27454AE9" w:rsidR="00B46344" w:rsidRDefault="00DC1633" w:rsidP="00F908BD">
            <w:pPr>
              <w:spacing w:after="0" w:line="259" w:lineRule="auto"/>
              <w:ind w:firstLine="0"/>
            </w:pPr>
            <w:r w:rsidRPr="00DC1633">
              <w:t>Click ‘+’ to set a notification:</w:t>
            </w:r>
          </w:p>
        </w:tc>
      </w:tr>
      <w:tr w:rsidR="00B46344" w14:paraId="254B5970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D951" w14:textId="17BA6FD4" w:rsidR="00B46344" w:rsidRDefault="00DC1633" w:rsidP="00F908BD">
            <w:pPr>
              <w:spacing w:after="0" w:line="259" w:lineRule="auto"/>
              <w:ind w:left="3" w:firstLine="0"/>
              <w:jc w:val="center"/>
            </w:pPr>
            <w:r>
              <w:t>4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E5AB" w14:textId="50EC90E2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Add </w:t>
            </w:r>
            <w:r>
              <w:t>Notification:</w:t>
            </w:r>
          </w:p>
          <w:p w14:paraId="63BD7ED3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7B75D35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49E6D1B4" w14:textId="77777777" w:rsidR="00B46344" w:rsidRDefault="00E6529B" w:rsidP="00E6529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41941004" w14:textId="77777777" w:rsidR="00E6529B" w:rsidRDefault="00E6529B" w:rsidP="00E6529B">
            <w:pPr>
              <w:spacing w:after="0" w:line="259" w:lineRule="auto"/>
              <w:ind w:left="0" w:firstLine="0"/>
            </w:pPr>
          </w:p>
          <w:p w14:paraId="5EE9E871" w14:textId="6DBBE6A6" w:rsidR="00E6529B" w:rsidRDefault="00E6529B" w:rsidP="00E6529B">
            <w:pPr>
              <w:spacing w:after="0" w:line="259" w:lineRule="auto"/>
              <w:ind w:left="0" w:firstLine="0"/>
            </w:pPr>
            <w:r>
              <w:t>Click Save button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7C377" w14:textId="71CBFCEA" w:rsidR="00E6529B" w:rsidRDefault="00E6529B" w:rsidP="00E6529B">
            <w:pPr>
              <w:spacing w:after="0" w:line="259" w:lineRule="auto"/>
              <w:ind w:left="0" w:firstLine="0"/>
            </w:pPr>
            <w:r>
              <w:t>Notification</w:t>
            </w:r>
            <w:r>
              <w:t xml:space="preserve"> saved and displayed on page</w:t>
            </w:r>
            <w:r>
              <w:t>:</w:t>
            </w:r>
          </w:p>
          <w:p w14:paraId="52027822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43C78A44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35888AF5" w14:textId="77777777" w:rsidR="00E6529B" w:rsidRDefault="00E6529B" w:rsidP="00E6529B">
            <w:pPr>
              <w:spacing w:after="0" w:line="259" w:lineRule="auto"/>
              <w:ind w:left="5" w:firstLine="0"/>
            </w:pPr>
            <w:r>
              <w:t>Park = ‘Admiralty Park’</w:t>
            </w:r>
          </w:p>
          <w:p w14:paraId="238AFB4E" w14:textId="5C5C9B4E" w:rsidR="00E6529B" w:rsidRDefault="00E6529B" w:rsidP="00E6529B">
            <w:pPr>
              <w:spacing w:after="0" w:line="259" w:lineRule="auto"/>
              <w:ind w:left="5" w:firstLine="0"/>
            </w:pPr>
          </w:p>
          <w:p w14:paraId="681071F3" w14:textId="5247B22B" w:rsidR="00E6529B" w:rsidRDefault="00E6529B" w:rsidP="00E6529B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59F05E4D" w14:textId="77777777" w:rsidR="00E6529B" w:rsidRDefault="00E6529B" w:rsidP="00E6529B">
            <w:pPr>
              <w:spacing w:after="0" w:line="259" w:lineRule="auto"/>
              <w:ind w:left="5" w:firstLine="0"/>
            </w:pPr>
          </w:p>
          <w:p w14:paraId="755EA6CE" w14:textId="77777777" w:rsidR="00E6529B" w:rsidRDefault="00E6529B" w:rsidP="00E6529B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4B32302F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5F6F64F2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4F808B01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11617F35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6459BF90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Rating = X”</w:t>
            </w:r>
          </w:p>
          <w:p w14:paraId="4E872618" w14:textId="77777777" w:rsidR="00B46344" w:rsidRDefault="00B46344" w:rsidP="00F908BD">
            <w:pPr>
              <w:spacing w:after="0" w:line="259" w:lineRule="auto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EDF54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Notification saved and displayed on page:</w:t>
            </w:r>
          </w:p>
          <w:p w14:paraId="6A0A796C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2EE11142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0B5FCF78" w14:textId="77777777" w:rsidR="00E6529B" w:rsidRDefault="00E6529B" w:rsidP="00E6529B">
            <w:pPr>
              <w:spacing w:after="0" w:line="259" w:lineRule="auto"/>
              <w:ind w:left="5" w:firstLine="0"/>
            </w:pPr>
            <w:r>
              <w:t>Park = ‘Admiralty Park’</w:t>
            </w:r>
          </w:p>
          <w:p w14:paraId="75A6F4CC" w14:textId="77777777" w:rsidR="00E6529B" w:rsidRDefault="00E6529B" w:rsidP="00E6529B">
            <w:pPr>
              <w:spacing w:after="0" w:line="259" w:lineRule="auto"/>
              <w:ind w:left="5" w:firstLine="0"/>
            </w:pPr>
          </w:p>
          <w:p w14:paraId="210A3DE2" w14:textId="77777777" w:rsidR="00E6529B" w:rsidRDefault="00E6529B" w:rsidP="00E6529B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20F4BFAD" w14:textId="77777777" w:rsidR="00E6529B" w:rsidRDefault="00E6529B" w:rsidP="00E6529B">
            <w:pPr>
              <w:spacing w:after="0" w:line="259" w:lineRule="auto"/>
              <w:ind w:left="5" w:firstLine="0"/>
            </w:pPr>
          </w:p>
          <w:p w14:paraId="686A08A4" w14:textId="77777777" w:rsidR="00E6529B" w:rsidRDefault="00E6529B" w:rsidP="00E6529B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46DA6FA4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44F9CE47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3E6B629E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38B325A9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4BB88B34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Rating = X”</w:t>
            </w:r>
          </w:p>
          <w:p w14:paraId="31CD47E7" w14:textId="77777777" w:rsidR="00B46344" w:rsidRDefault="00B46344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32F3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B46344" w14:paraId="04DFFE8D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2EA43" w14:textId="2BDE41C4" w:rsidR="00B46344" w:rsidRDefault="00DC1633" w:rsidP="00F908BD">
            <w:pPr>
              <w:spacing w:after="0" w:line="259" w:lineRule="auto"/>
              <w:ind w:left="3" w:firstLine="0"/>
              <w:jc w:val="center"/>
            </w:pPr>
            <w:r>
              <w:t>5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356E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Add Notification:</w:t>
            </w:r>
          </w:p>
          <w:p w14:paraId="7711C986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006D1098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732254E2" w14:textId="62293994" w:rsidR="00E6529B" w:rsidRDefault="00E6529B" w:rsidP="00E6529B">
            <w:pPr>
              <w:spacing w:after="0" w:line="259" w:lineRule="auto"/>
              <w:ind w:left="0" w:firstLine="0"/>
            </w:pPr>
            <w:r>
              <w:t xml:space="preserve">Park = </w:t>
            </w:r>
            <w:r>
              <w:t>Null</w:t>
            </w:r>
          </w:p>
          <w:p w14:paraId="0E1175AC" w14:textId="77777777" w:rsidR="00E6529B" w:rsidRDefault="00E6529B" w:rsidP="00E6529B">
            <w:pPr>
              <w:spacing w:after="0" w:line="259" w:lineRule="auto"/>
              <w:ind w:left="0" w:firstLine="0"/>
            </w:pPr>
          </w:p>
          <w:p w14:paraId="28D1FE9B" w14:textId="204C0A9B" w:rsidR="00B46344" w:rsidRDefault="00E6529B" w:rsidP="00E6529B">
            <w:pPr>
              <w:spacing w:after="0" w:line="259" w:lineRule="auto"/>
              <w:ind w:left="0" w:firstLine="0"/>
            </w:pPr>
            <w:r>
              <w:t>Click Save button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15A3A" w14:textId="5A0F3310" w:rsidR="00B46344" w:rsidRDefault="00E6529B" w:rsidP="00F908BD">
            <w:pPr>
              <w:spacing w:after="0" w:line="259" w:lineRule="auto"/>
              <w:ind w:left="5" w:firstLine="0"/>
            </w:pPr>
            <w:r>
              <w:t>Popup: “Please select a park.”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F1558" w14:textId="32C196C0" w:rsidR="00B46344" w:rsidRDefault="00E6529B" w:rsidP="00F908BD">
            <w:pPr>
              <w:spacing w:after="0" w:line="259" w:lineRule="auto"/>
              <w:ind w:left="0" w:firstLine="0"/>
            </w:pPr>
            <w:r>
              <w:t>Popup: “Please select a park.”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2CC9A" w14:textId="77777777" w:rsidR="00B46344" w:rsidRDefault="00B46344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DC1633" w14:paraId="3641C55B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683E7" w14:textId="088DB4B4" w:rsidR="00DC1633" w:rsidRDefault="00DC1633" w:rsidP="00F908BD">
            <w:pPr>
              <w:spacing w:after="0" w:line="259" w:lineRule="auto"/>
              <w:ind w:left="3" w:firstLine="0"/>
              <w:jc w:val="center"/>
            </w:pPr>
            <w:r>
              <w:lastRenderedPageBreak/>
              <w:t>6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A2F7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Add Notification:</w:t>
            </w:r>
          </w:p>
          <w:p w14:paraId="43C0B206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527A7748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3F3EDC99" w14:textId="77777777" w:rsidR="00E6529B" w:rsidRDefault="00E6529B" w:rsidP="00E6529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69A1B272" w14:textId="77777777" w:rsidR="00E6529B" w:rsidRDefault="00E6529B" w:rsidP="00E6529B">
            <w:pPr>
              <w:spacing w:after="0" w:line="259" w:lineRule="auto"/>
              <w:ind w:left="0" w:firstLine="0"/>
            </w:pPr>
          </w:p>
          <w:p w14:paraId="10CEF0CA" w14:textId="4107BB75" w:rsidR="00DC1633" w:rsidRDefault="00E6529B" w:rsidP="00E6529B">
            <w:pPr>
              <w:spacing w:after="0" w:line="259" w:lineRule="auto"/>
              <w:ind w:left="0" w:firstLine="0"/>
            </w:pPr>
            <w:r>
              <w:t xml:space="preserve">Click </w:t>
            </w:r>
            <w:r>
              <w:t xml:space="preserve">blank area or ‘x’ 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82DE0" w14:textId="76157A9B" w:rsidR="00DC1633" w:rsidRDefault="00E6529B" w:rsidP="00F908BD">
            <w:pPr>
              <w:spacing w:after="0" w:line="259" w:lineRule="auto"/>
              <w:ind w:left="5" w:firstLine="0"/>
            </w:pPr>
            <w:r>
              <w:t>No notification saved / displayed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4E8ED" w14:textId="6E4D6FA1" w:rsidR="00DC1633" w:rsidRDefault="00E6529B" w:rsidP="00F908BD">
            <w:pPr>
              <w:spacing w:after="0" w:line="259" w:lineRule="auto"/>
              <w:ind w:left="0" w:firstLine="0"/>
            </w:pPr>
            <w:r>
              <w:t>No notification saved / displayed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C45C" w14:textId="29D86876" w:rsidR="00DC1633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DC1633" w14:paraId="4C09912B" w14:textId="77777777" w:rsidTr="00036C1F">
        <w:trPr>
          <w:trHeight w:val="530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1266" w14:textId="5B0A44C4" w:rsidR="00DC1633" w:rsidRDefault="00036C1F" w:rsidP="00036C1F">
            <w:pPr>
              <w:spacing w:after="0" w:line="259" w:lineRule="auto"/>
              <w:ind w:firstLine="0"/>
            </w:pPr>
            <w:r w:rsidRPr="00036C1F">
              <w:t>Click an existing notification to modify:</w:t>
            </w:r>
          </w:p>
        </w:tc>
      </w:tr>
      <w:tr w:rsidR="00DC1633" w14:paraId="603A4175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30EB7" w14:textId="41154508" w:rsidR="00DC1633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7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C51B" w14:textId="78E76EBA" w:rsidR="00BA3649" w:rsidRDefault="00BA3649" w:rsidP="00BA3649">
            <w:pPr>
              <w:spacing w:after="0" w:line="259" w:lineRule="auto"/>
              <w:ind w:left="0" w:firstLine="0"/>
            </w:pPr>
            <w:r>
              <w:t>Click an existing n</w:t>
            </w:r>
            <w:r>
              <w:t>otification:</w:t>
            </w:r>
          </w:p>
          <w:p w14:paraId="7351583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12B2847C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6591539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13410A86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080A751E" w14:textId="77777777" w:rsidR="00DC1633" w:rsidRDefault="00BA3649" w:rsidP="00BA3649">
            <w:pPr>
              <w:spacing w:after="0" w:line="259" w:lineRule="auto"/>
              <w:ind w:left="0" w:firstLine="0"/>
            </w:pPr>
            <w:r>
              <w:t xml:space="preserve">After modification: </w:t>
            </w:r>
          </w:p>
          <w:p w14:paraId="0044A37C" w14:textId="4AC17C14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Time = </w:t>
            </w:r>
            <w:r>
              <w:t>10</w:t>
            </w:r>
            <w:r>
              <w:t>:00,</w:t>
            </w:r>
          </w:p>
          <w:p w14:paraId="64407CE6" w14:textId="3F9C11AA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Repeat every = </w:t>
            </w:r>
            <w:r>
              <w:t xml:space="preserve">Monday, </w:t>
            </w:r>
          </w:p>
          <w:p w14:paraId="19046DE2" w14:textId="37ADF232" w:rsidR="00BA3649" w:rsidRDefault="00BA3649" w:rsidP="00BA3649">
            <w:pPr>
              <w:spacing w:after="0" w:line="259" w:lineRule="auto"/>
              <w:ind w:left="0" w:firstLine="0"/>
            </w:pPr>
            <w:r>
              <w:t>Park = ‘</w:t>
            </w:r>
            <w:r>
              <w:t>East Coast Park’</w:t>
            </w:r>
          </w:p>
          <w:p w14:paraId="24EF695F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0E71F75D" w14:textId="4D47DD20" w:rsidR="00BA3649" w:rsidRDefault="00BA3649" w:rsidP="00BA3649">
            <w:pPr>
              <w:spacing w:after="0" w:line="259" w:lineRule="auto"/>
              <w:ind w:left="0" w:firstLine="0"/>
            </w:pPr>
            <w:r>
              <w:t>Click Save button</w:t>
            </w:r>
          </w:p>
          <w:p w14:paraId="44285221" w14:textId="5306A868" w:rsidR="00BA3649" w:rsidRDefault="00BA3649" w:rsidP="00BA3649">
            <w:pPr>
              <w:spacing w:after="0" w:line="259" w:lineRule="auto"/>
              <w:ind w:left="0" w:firstLine="0"/>
            </w:pP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9C2DC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Notification saved and displayed on page:</w:t>
            </w:r>
          </w:p>
          <w:p w14:paraId="135FA06A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10:00,</w:t>
            </w:r>
          </w:p>
          <w:p w14:paraId="5699CE6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Repeat every = Monday, </w:t>
            </w:r>
          </w:p>
          <w:p w14:paraId="6B1F4738" w14:textId="29AE017E" w:rsidR="00BA3649" w:rsidRDefault="00BA3649" w:rsidP="00BA3649">
            <w:pPr>
              <w:spacing w:after="0" w:line="259" w:lineRule="auto"/>
              <w:ind w:left="0" w:firstLine="0"/>
            </w:pPr>
            <w:r>
              <w:t>Park = ‘East Coast Park’</w:t>
            </w:r>
          </w:p>
          <w:p w14:paraId="191FA3DA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29FC20C9" w14:textId="1ED1B9FE" w:rsidR="00BA3649" w:rsidRDefault="00BA3649" w:rsidP="00BA3649">
            <w:pPr>
              <w:spacing w:after="0" w:line="259" w:lineRule="auto"/>
              <w:ind w:left="5" w:firstLine="0"/>
            </w:pPr>
            <w:r>
              <w:t xml:space="preserve">When time = </w:t>
            </w:r>
            <w:r>
              <w:t>10:00</w:t>
            </w:r>
            <w:r>
              <w:t xml:space="preserve"> on </w:t>
            </w:r>
            <w:r>
              <w:t>Monday</w:t>
            </w:r>
            <w:r>
              <w:t xml:space="preserve">,  </w:t>
            </w:r>
          </w:p>
          <w:p w14:paraId="48829928" w14:textId="77777777" w:rsidR="00BA3649" w:rsidRDefault="00BA3649" w:rsidP="00BA3649">
            <w:pPr>
              <w:spacing w:after="0" w:line="259" w:lineRule="auto"/>
              <w:ind w:left="5" w:firstLine="0"/>
            </w:pPr>
          </w:p>
          <w:p w14:paraId="553A8113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4076A52C" w14:textId="3D775008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 “East Coast Park’, </w:t>
            </w:r>
          </w:p>
          <w:p w14:paraId="22AB58B6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2276FBC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49A6144D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0365B65A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Rating = X”</w:t>
            </w:r>
          </w:p>
          <w:p w14:paraId="59E3990C" w14:textId="77777777" w:rsidR="00DC1633" w:rsidRDefault="00DC1633" w:rsidP="00F908BD">
            <w:pPr>
              <w:spacing w:after="0" w:line="259" w:lineRule="auto"/>
              <w:ind w:left="5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EF8BF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Notification saved and displayed on page:</w:t>
            </w:r>
          </w:p>
          <w:p w14:paraId="4349951F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10:00,</w:t>
            </w:r>
          </w:p>
          <w:p w14:paraId="78EAA904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Repeat every = Monday, </w:t>
            </w:r>
          </w:p>
          <w:p w14:paraId="5D62E7BA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Park = ‘East Coast Park’</w:t>
            </w:r>
          </w:p>
          <w:p w14:paraId="3660AC5A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35C0D41C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 xml:space="preserve">When time = 10:00 on Monday,  </w:t>
            </w:r>
          </w:p>
          <w:p w14:paraId="419600BA" w14:textId="77777777" w:rsidR="00BA3649" w:rsidRDefault="00BA3649" w:rsidP="00BA3649">
            <w:pPr>
              <w:spacing w:after="0" w:line="259" w:lineRule="auto"/>
              <w:ind w:left="5" w:firstLine="0"/>
            </w:pPr>
          </w:p>
          <w:p w14:paraId="32A6AF25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3F99F48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 “East Coast Park’, </w:t>
            </w:r>
          </w:p>
          <w:p w14:paraId="1046FA4C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0DFCF6E0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3C97AADE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2182E908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Rating = X”</w:t>
            </w:r>
          </w:p>
          <w:p w14:paraId="0B735221" w14:textId="77777777" w:rsidR="00DC1633" w:rsidRDefault="00DC1633" w:rsidP="00F908BD">
            <w:pPr>
              <w:spacing w:after="0" w:line="259" w:lineRule="auto"/>
              <w:ind w:left="0" w:firstLine="0"/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7DA0" w14:textId="0328CF47" w:rsidR="00DC1633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036C1F" w14:paraId="4E42E334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C3F6E" w14:textId="68061893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8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D442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Click an existing notification:</w:t>
            </w:r>
          </w:p>
          <w:p w14:paraId="2844CFAE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2E008AB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17B98CBF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44594258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2F530455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After modification: </w:t>
            </w:r>
          </w:p>
          <w:p w14:paraId="1EDA0CF8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10:00,</w:t>
            </w:r>
          </w:p>
          <w:p w14:paraId="2E3042A3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Repeat every = Monday, </w:t>
            </w:r>
          </w:p>
          <w:p w14:paraId="0C793811" w14:textId="40EB007E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Park = </w:t>
            </w:r>
            <w:r>
              <w:t>Null</w:t>
            </w:r>
          </w:p>
          <w:p w14:paraId="21689747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5D9A514D" w14:textId="7F5CA5A8" w:rsidR="00036C1F" w:rsidRDefault="00BA3649" w:rsidP="00F908BD">
            <w:pPr>
              <w:spacing w:after="0" w:line="259" w:lineRule="auto"/>
              <w:ind w:left="0" w:firstLine="0"/>
            </w:pPr>
            <w:r>
              <w:t>Click Save button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DD802" w14:textId="247CF5DD" w:rsidR="00036C1F" w:rsidRDefault="00BA3649" w:rsidP="00F908BD">
            <w:pPr>
              <w:spacing w:after="0" w:line="259" w:lineRule="auto"/>
              <w:ind w:left="5" w:firstLine="0"/>
            </w:pPr>
            <w:r>
              <w:t>Popup: “Please select a park.”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480D1" w14:textId="224E5E5C" w:rsidR="00036C1F" w:rsidRDefault="00BA3649" w:rsidP="00F908BD">
            <w:pPr>
              <w:spacing w:after="0" w:line="259" w:lineRule="auto"/>
              <w:ind w:left="0" w:firstLine="0"/>
            </w:pPr>
            <w:r>
              <w:t>Popup: “Please select a park.”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C5B1" w14:textId="7CC3286B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036C1F" w14:paraId="4236883C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31BCD" w14:textId="4CE9A2FB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lastRenderedPageBreak/>
              <w:t>9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10A1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Click an existing notification:</w:t>
            </w:r>
          </w:p>
          <w:p w14:paraId="411FBC17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97FA2C2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3093D59A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327648CB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7ED3510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After modification: </w:t>
            </w:r>
          </w:p>
          <w:p w14:paraId="0BD8B671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10:00,</w:t>
            </w:r>
          </w:p>
          <w:p w14:paraId="13DBBD62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Repeat every = Monday, </w:t>
            </w:r>
          </w:p>
          <w:p w14:paraId="6FFD1225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Park = ‘East Coast Park’</w:t>
            </w:r>
          </w:p>
          <w:p w14:paraId="5AAE0276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331E867A" w14:textId="608CF2A1" w:rsidR="00036C1F" w:rsidRDefault="00BA3649" w:rsidP="00BA3649">
            <w:pPr>
              <w:spacing w:after="0" w:line="259" w:lineRule="auto"/>
              <w:ind w:left="0" w:firstLine="0"/>
            </w:pPr>
            <w:r>
              <w:t>Click blank area or ‘x’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13463" w14:textId="77777777" w:rsidR="00036C1F" w:rsidRDefault="00BA3649" w:rsidP="00F908BD">
            <w:pPr>
              <w:spacing w:after="0" w:line="259" w:lineRule="auto"/>
              <w:ind w:left="5" w:firstLine="0"/>
            </w:pPr>
            <w:r>
              <w:t xml:space="preserve">Notification displayed: </w:t>
            </w:r>
          </w:p>
          <w:p w14:paraId="0422E6F6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4A031660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52AAFCDF" w14:textId="02ECBB06" w:rsidR="00BA3649" w:rsidRDefault="00BA3649" w:rsidP="00BA3649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0BABDBD8" w14:textId="77777777" w:rsidR="00BA3649" w:rsidRDefault="00BA3649" w:rsidP="00BA3649">
            <w:pPr>
              <w:spacing w:after="0" w:line="259" w:lineRule="auto"/>
              <w:ind w:left="0" w:firstLine="0"/>
            </w:pPr>
          </w:p>
          <w:p w14:paraId="0BF61F49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7C1AFAEC" w14:textId="77777777" w:rsidR="00BA3649" w:rsidRDefault="00BA3649" w:rsidP="00BA3649">
            <w:pPr>
              <w:spacing w:after="0" w:line="259" w:lineRule="auto"/>
              <w:ind w:left="5" w:firstLine="0"/>
            </w:pPr>
          </w:p>
          <w:p w14:paraId="321933E9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0BE93502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0CA34C85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6FBB4608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7E7A9830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3519CBAA" w14:textId="79EE9690" w:rsidR="00BA3649" w:rsidRDefault="00BA3649" w:rsidP="00F64B2B">
            <w:pPr>
              <w:spacing w:after="0" w:line="259" w:lineRule="auto"/>
              <w:ind w:left="0" w:firstLine="0"/>
            </w:pPr>
            <w:r>
              <w:t>Rating = X”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83B68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 xml:space="preserve">Notification displayed: </w:t>
            </w:r>
          </w:p>
          <w:p w14:paraId="700BB2C9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0BD6B718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60239C4D" w14:textId="581DF2D9" w:rsidR="00036C1F" w:rsidRDefault="00BA3649" w:rsidP="00F908BD">
            <w:pPr>
              <w:spacing w:after="0" w:line="259" w:lineRule="auto"/>
              <w:ind w:left="0" w:firstLine="0"/>
            </w:pPr>
            <w:r>
              <w:t>Park = ‘Admiralty</w:t>
            </w:r>
            <w:r>
              <w:t xml:space="preserve"> </w:t>
            </w:r>
            <w:r>
              <w:t>Park</w:t>
            </w:r>
            <w:r w:rsidR="00F64B2B">
              <w:t>’</w:t>
            </w:r>
          </w:p>
          <w:p w14:paraId="3DA47BAC" w14:textId="77777777" w:rsidR="00BA3649" w:rsidRDefault="00BA3649" w:rsidP="00F908BD">
            <w:pPr>
              <w:spacing w:after="0" w:line="259" w:lineRule="auto"/>
              <w:ind w:left="0" w:firstLine="0"/>
            </w:pPr>
          </w:p>
          <w:p w14:paraId="6A294BCD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 xml:space="preserve">When time = 08:00 on Saturday &amp; Sunday,  </w:t>
            </w:r>
          </w:p>
          <w:p w14:paraId="4D4DDAE7" w14:textId="77777777" w:rsidR="00BA3649" w:rsidRDefault="00BA3649" w:rsidP="00BA3649">
            <w:pPr>
              <w:spacing w:after="0" w:line="259" w:lineRule="auto"/>
              <w:ind w:left="5" w:firstLine="0"/>
            </w:pPr>
          </w:p>
          <w:p w14:paraId="3ED3AB2E" w14:textId="77777777" w:rsidR="00BA3649" w:rsidRDefault="00BA3649" w:rsidP="00BA3649">
            <w:pPr>
              <w:spacing w:after="0" w:line="259" w:lineRule="auto"/>
              <w:ind w:left="5" w:firstLine="0"/>
            </w:pPr>
            <w:r>
              <w:t>Notification sent:</w:t>
            </w:r>
          </w:p>
          <w:p w14:paraId="595AE6B1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 “Admiralty Park, </w:t>
            </w:r>
          </w:p>
          <w:p w14:paraId="0F50EC1F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>2hr Forecast = “XXX”,</w:t>
            </w:r>
          </w:p>
          <w:p w14:paraId="2E7F103E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PSI = X, </w:t>
            </w:r>
          </w:p>
          <w:p w14:paraId="5B9EF017" w14:textId="77777777" w:rsidR="00BA3649" w:rsidRDefault="00BA3649" w:rsidP="00BA3649">
            <w:pPr>
              <w:spacing w:after="0" w:line="259" w:lineRule="auto"/>
              <w:ind w:left="0" w:firstLine="0"/>
            </w:pPr>
            <w:r>
              <w:t xml:space="preserve">UVI = X, </w:t>
            </w:r>
          </w:p>
          <w:p w14:paraId="39A70E54" w14:textId="356189C2" w:rsidR="00BA3649" w:rsidRDefault="00BA3649" w:rsidP="00F908BD">
            <w:pPr>
              <w:spacing w:after="0" w:line="259" w:lineRule="auto"/>
              <w:ind w:left="0" w:firstLine="0"/>
            </w:pPr>
            <w:r>
              <w:t>Rating = X”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70A0" w14:textId="74A61707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036C1F" w14:paraId="1358DD8E" w14:textId="77777777" w:rsidTr="00036C1F">
        <w:trPr>
          <w:trHeight w:val="404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5063" w14:textId="719DF563" w:rsidR="00036C1F" w:rsidRDefault="00036C1F" w:rsidP="00036C1F">
            <w:pPr>
              <w:spacing w:after="0" w:line="259" w:lineRule="auto"/>
              <w:ind w:firstLine="0"/>
            </w:pPr>
            <w:r w:rsidRPr="00036C1F">
              <w:t>Click an existing notification to delete:</w:t>
            </w:r>
          </w:p>
        </w:tc>
      </w:tr>
      <w:tr w:rsidR="00036C1F" w14:paraId="588920AE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8402A" w14:textId="2789B52A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10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62B2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Click an existing notification:</w:t>
            </w:r>
          </w:p>
          <w:p w14:paraId="66F2285E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30398F4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6C0FBDAD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3B2820F1" w14:textId="77777777" w:rsidR="00036C1F" w:rsidRDefault="00036C1F" w:rsidP="00F908BD">
            <w:pPr>
              <w:spacing w:after="0" w:line="259" w:lineRule="auto"/>
              <w:ind w:left="0" w:firstLine="0"/>
            </w:pPr>
          </w:p>
          <w:p w14:paraId="30027236" w14:textId="2B27C6E5" w:rsidR="00F64B2B" w:rsidRDefault="00F64B2B" w:rsidP="00F908BD">
            <w:pPr>
              <w:spacing w:after="0" w:line="259" w:lineRule="auto"/>
              <w:ind w:left="0" w:firstLine="0"/>
            </w:pPr>
            <w:r>
              <w:t>Click Delete button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427D8" w14:textId="187CD5E9" w:rsidR="00036C1F" w:rsidRDefault="00F64B2B" w:rsidP="00F908BD">
            <w:pPr>
              <w:spacing w:after="0" w:line="259" w:lineRule="auto"/>
              <w:ind w:left="5" w:firstLine="0"/>
            </w:pPr>
            <w:r>
              <w:t xml:space="preserve">The notification is removed: </w:t>
            </w:r>
          </w:p>
          <w:p w14:paraId="51D83FFA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01B37DA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5F3AA4D3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68E44B1F" w14:textId="01459465" w:rsidR="00F64B2B" w:rsidRDefault="00F64B2B" w:rsidP="00F64B2B">
            <w:pPr>
              <w:spacing w:after="0" w:line="259" w:lineRule="auto"/>
              <w:ind w:left="0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BBF3D" w14:textId="77777777" w:rsidR="00F64B2B" w:rsidRDefault="00F64B2B" w:rsidP="00F64B2B">
            <w:pPr>
              <w:spacing w:after="0" w:line="259" w:lineRule="auto"/>
              <w:ind w:left="5" w:firstLine="0"/>
            </w:pPr>
            <w:r>
              <w:t xml:space="preserve">The notification is removed: </w:t>
            </w:r>
          </w:p>
          <w:p w14:paraId="06045CBB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7066360A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1922C55F" w14:textId="3E18D461" w:rsidR="00036C1F" w:rsidRDefault="00F64B2B" w:rsidP="00F908BD">
            <w:pPr>
              <w:spacing w:after="0" w:line="259" w:lineRule="auto"/>
              <w:ind w:left="0" w:firstLine="0"/>
            </w:pPr>
            <w:r>
              <w:t>Park = ‘Admiralty Park’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9092" w14:textId="0F6E6FCD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036C1F" w14:paraId="0587553E" w14:textId="77777777" w:rsidTr="00F908BD">
        <w:trPr>
          <w:trHeight w:val="9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A5C7" w14:textId="06EA59C9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11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AD81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Click an existing notification:</w:t>
            </w:r>
          </w:p>
          <w:p w14:paraId="6760F618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0DCDD475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2C5C48E6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02D47F45" w14:textId="77777777" w:rsidR="00036C1F" w:rsidRDefault="00036C1F" w:rsidP="00F64B2B">
            <w:pPr>
              <w:spacing w:after="0" w:line="259" w:lineRule="auto"/>
              <w:ind w:left="0" w:firstLine="0"/>
            </w:pPr>
          </w:p>
          <w:p w14:paraId="635F92B7" w14:textId="2494C4F1" w:rsidR="00F64B2B" w:rsidRDefault="00F64B2B" w:rsidP="00F64B2B">
            <w:pPr>
              <w:spacing w:after="0" w:line="259" w:lineRule="auto"/>
              <w:ind w:left="0" w:firstLine="0"/>
            </w:pPr>
            <w:r>
              <w:t>Delete button is not clicked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02E3C" w14:textId="7100FDF8" w:rsidR="00F64B2B" w:rsidRDefault="00F64B2B" w:rsidP="00F64B2B">
            <w:pPr>
              <w:spacing w:after="0" w:line="259" w:lineRule="auto"/>
              <w:ind w:left="0" w:firstLine="0"/>
            </w:pPr>
            <w:r>
              <w:t>No change made on Notification:</w:t>
            </w:r>
          </w:p>
          <w:p w14:paraId="2C065356" w14:textId="38D80262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09B7D194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6BEFCB3E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Park = ‘Admiralty Park’</w:t>
            </w:r>
          </w:p>
          <w:p w14:paraId="648C64FF" w14:textId="77777777" w:rsidR="00036C1F" w:rsidRDefault="00036C1F" w:rsidP="00F64B2B">
            <w:pPr>
              <w:spacing w:after="0" w:line="259" w:lineRule="auto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AC9C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No change made on Notification:</w:t>
            </w:r>
          </w:p>
          <w:p w14:paraId="00999AA4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Time = 08:00,</w:t>
            </w:r>
          </w:p>
          <w:p w14:paraId="1FCE4160" w14:textId="77777777" w:rsidR="00F64B2B" w:rsidRDefault="00F64B2B" w:rsidP="00F64B2B">
            <w:pPr>
              <w:spacing w:after="0" w:line="259" w:lineRule="auto"/>
              <w:ind w:left="0" w:firstLine="0"/>
            </w:pPr>
            <w:r>
              <w:t>Repeat every = Saturday, Sunday,</w:t>
            </w:r>
          </w:p>
          <w:p w14:paraId="790B87C4" w14:textId="0CD3D365" w:rsidR="00036C1F" w:rsidRDefault="00F64B2B" w:rsidP="00F908BD">
            <w:pPr>
              <w:spacing w:after="0" w:line="259" w:lineRule="auto"/>
              <w:ind w:left="0" w:firstLine="0"/>
            </w:pPr>
            <w:r>
              <w:t>Park = ‘Admiralty Park’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5114" w14:textId="0204F2F1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</w:tbl>
    <w:p w14:paraId="20350918" w14:textId="77777777" w:rsidR="00B46344" w:rsidRDefault="00B46344" w:rsidP="00B46344"/>
    <w:p w14:paraId="5274CD47" w14:textId="03933824" w:rsidR="00036C1F" w:rsidRDefault="00036C1F" w:rsidP="00036C1F">
      <w:pPr>
        <w:pStyle w:val="Heading2"/>
        <w:ind w:left="-5"/>
      </w:pPr>
      <w:r>
        <w:lastRenderedPageBreak/>
        <w:t>IV. Notification</w:t>
      </w:r>
    </w:p>
    <w:p w14:paraId="65F3F595" w14:textId="77777777" w:rsidR="00036C1F" w:rsidRDefault="00036C1F" w:rsidP="00036C1F">
      <w:pPr>
        <w:spacing w:after="138" w:line="259" w:lineRule="auto"/>
        <w:ind w:left="0" w:right="-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A36076" wp14:editId="71D636D6">
                <wp:extent cx="5981701" cy="4030341"/>
                <wp:effectExtent l="0" t="0" r="19050" b="27940"/>
                <wp:docPr id="1059483880" name="Group 105948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4030341"/>
                          <a:chOff x="0" y="0"/>
                          <a:chExt cx="5981701" cy="4030341"/>
                        </a:xfrm>
                      </wpg:grpSpPr>
                      <wps:wsp>
                        <wps:cNvPr id="703048721" name="Rectangle 703048721"/>
                        <wps:cNvSpPr/>
                        <wps:spPr>
                          <a:xfrm>
                            <a:off x="0" y="0"/>
                            <a:ext cx="22525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EBD3F" w14:textId="681C9EC8" w:rsidR="00036C1F" w:rsidRDefault="00036C1F" w:rsidP="00036C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IV.I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376979" name="Rectangle 1517376979"/>
                        <wps:cNvSpPr/>
                        <wps:spPr>
                          <a:xfrm>
                            <a:off x="211708" y="0"/>
                            <a:ext cx="7205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21CC" w14:textId="77777777" w:rsidR="00036C1F" w:rsidRDefault="00036C1F" w:rsidP="00036C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088291" name="Rectangle 2043088291"/>
                        <wps:cNvSpPr/>
                        <wps:spPr>
                          <a:xfrm>
                            <a:off x="795784" y="0"/>
                            <a:ext cx="4615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339A" w14:textId="77777777" w:rsidR="00036C1F" w:rsidRDefault="00036C1F" w:rsidP="00036C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009309" name="Rectangle 970009309"/>
                        <wps:cNvSpPr/>
                        <wps:spPr>
                          <a:xfrm>
                            <a:off x="1185193" y="0"/>
                            <a:ext cx="5968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4ECE" w14:textId="77777777" w:rsidR="00036C1F" w:rsidRDefault="00036C1F" w:rsidP="00036C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73763"/>
                                  <w:sz w:val="24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2199071" name="Picture 118219907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051437" y="437322"/>
                            <a:ext cx="1860605" cy="3450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874556" name="Shape 2283"/>
                        <wps:cNvSpPr/>
                        <wps:spPr>
                          <a:xfrm>
                            <a:off x="19050" y="320353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0" y="0"/>
                                </a:moveTo>
                                <a:lnTo>
                                  <a:pt x="59578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332333" name="Shape 2284"/>
                        <wps:cNvSpPr/>
                        <wps:spPr>
                          <a:xfrm>
                            <a:off x="5976938" y="315590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0"/>
                                </a:moveTo>
                                <a:lnTo>
                                  <a:pt x="0" y="37099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358152" name="Shape 2285"/>
                        <wps:cNvSpPr/>
                        <wps:spPr>
                          <a:xfrm>
                            <a:off x="23813" y="4025578"/>
                            <a:ext cx="5957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888">
                                <a:moveTo>
                                  <a:pt x="5957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917192" name="Shape 2286"/>
                        <wps:cNvSpPr/>
                        <wps:spPr>
                          <a:xfrm>
                            <a:off x="23813" y="320353"/>
                            <a:ext cx="0" cy="370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09988">
                                <a:moveTo>
                                  <a:pt x="0" y="37099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36076" id="Group 1059483880" o:spid="_x0000_s1056" style="width:471pt;height:317.35pt;mso-position-horizontal-relative:char;mso-position-vertical-relative:line" coordsize="59817,40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">
                <v:rect id="Rectangle 703048721" o:spid="_x0000_s1057" style="position:absolute;width:22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" filled="f" stroked="f">
                  <v:textbox inset="0,0,0,0">
                    <w:txbxContent>
                      <w:p w14:paraId="627EBD3F" w14:textId="681C9EC8" w:rsidR="00036C1F" w:rsidRDefault="00036C1F" w:rsidP="00036C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IV.I</w:t>
                        </w:r>
                      </w:p>
                    </w:txbxContent>
                  </v:textbox>
                </v:rect>
                <v:rect id="Rectangle 1517376979" o:spid="_x0000_s1058" style="position:absolute;left:2117;width:72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" filled="f" stroked="f">
                  <v:textbox inset="0,0,0,0">
                    <w:txbxContent>
                      <w:p w14:paraId="300321CC" w14:textId="77777777" w:rsidR="00036C1F" w:rsidRDefault="00036C1F" w:rsidP="00036C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Control</w:t>
                        </w:r>
                      </w:p>
                    </w:txbxContent>
                  </v:textbox>
                </v:rect>
                <v:rect id="Rectangle 2043088291" o:spid="_x0000_s1059" style="position:absolute;left:7957;width:4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" filled="f" stroked="f">
                  <v:textbox inset="0,0,0,0">
                    <w:txbxContent>
                      <w:p w14:paraId="0B4F339A" w14:textId="77777777" w:rsidR="00036C1F" w:rsidRDefault="00036C1F" w:rsidP="00036C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Flow</w:t>
                        </w:r>
                      </w:p>
                    </w:txbxContent>
                  </v:textbox>
                </v:rect>
                <v:rect id="Rectangle 970009309" o:spid="_x0000_s1060" style="position:absolute;left:11851;width:59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" filled="f" stroked="f">
                  <v:textbox inset="0,0,0,0">
                    <w:txbxContent>
                      <w:p w14:paraId="2D684ECE" w14:textId="77777777" w:rsidR="00036C1F" w:rsidRDefault="00036C1F" w:rsidP="00036C1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73763"/>
                            <w:sz w:val="24"/>
                          </w:rPr>
                          <w:t>Graph</w:t>
                        </w:r>
                      </w:p>
                    </w:txbxContent>
                  </v:textbox>
                </v:rect>
                <v:shape id="Picture 1182199071" o:spid="_x0000_s1061" type="#_x0000_t75" style="position:absolute;left:20514;top:4373;width:18606;height:3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">
                  <v:imagedata r:id="rId12" o:title=""/>
                </v:shape>
                <v:shape id="Shape 2283" o:spid="_x0000_s1062" style="position:absolute;left:190;top:3203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" path="m,l5957888,e" filled="f">
                  <v:stroke miterlimit="83231f" joinstyle="miter"/>
                  <v:path arrowok="t" textboxrect="0,0,5957888,0"/>
                </v:shape>
                <v:shape id="Shape 2284" o:spid="_x0000_s1063" style="position:absolute;left:59769;top:3155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" path="m,l,3709988e" filled="f">
                  <v:stroke miterlimit="83231f" joinstyle="miter"/>
                  <v:path arrowok="t" textboxrect="0,0,0,3709988"/>
                </v:shape>
                <v:shape id="Shape 2285" o:spid="_x0000_s1064" style="position:absolute;left:238;top:40255;width:59579;height:0;visibility:visible;mso-wrap-style:square;v-text-anchor:top" coordsize="5957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" path="m5957888,l,e" filled="f">
                  <v:stroke miterlimit="83231f" joinstyle="miter"/>
                  <v:path arrowok="t" textboxrect="0,0,5957888,0"/>
                </v:shape>
                <v:shape id="Shape 2286" o:spid="_x0000_s1065" style="position:absolute;left:238;top:3203;width:0;height:37100;visibility:visible;mso-wrap-style:square;v-text-anchor:top" coordsize="0,370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" path="m,3709988l,e" filled="f">
                  <v:stroke miterlimit="83231f" joinstyle="miter"/>
                  <v:path arrowok="t" textboxrect="0,0,0,3709988"/>
                </v:shape>
                <w10:anchorlock/>
              </v:group>
            </w:pict>
          </mc:Fallback>
        </mc:AlternateContent>
      </w:r>
    </w:p>
    <w:p w14:paraId="5B213855" w14:textId="77777777" w:rsidR="00036C1F" w:rsidRDefault="00036C1F" w:rsidP="00036C1F">
      <w:pPr>
        <w:spacing w:after="524" w:line="282" w:lineRule="auto"/>
        <w:ind w:left="-5"/>
      </w:pPr>
      <w:r>
        <w:rPr>
          <w:i/>
        </w:rPr>
        <w:t>If the image is unclear, please refer to the raw image file that is uploaded together with this document.</w:t>
      </w:r>
    </w:p>
    <w:p w14:paraId="247B019A" w14:textId="179EBECD" w:rsidR="00036C1F" w:rsidRDefault="00036C1F" w:rsidP="00036C1F">
      <w:pPr>
        <w:pStyle w:val="Heading3"/>
        <w:ind w:left="-5" w:right="5061"/>
      </w:pPr>
      <w:r>
        <w:t>IV.II Basic Path Testing</w:t>
      </w:r>
    </w:p>
    <w:p w14:paraId="1DF939EE" w14:textId="443B711B" w:rsidR="00036C1F" w:rsidRPr="003908D1" w:rsidRDefault="00036C1F" w:rsidP="00036C1F">
      <w:pPr>
        <w:spacing w:after="324"/>
        <w:ind w:left="-5"/>
        <w:rPr>
          <w:b/>
          <w:u w:color="000000"/>
        </w:rPr>
      </w:pPr>
      <w:r>
        <w:rPr>
          <w:b/>
          <w:u w:color="000000"/>
        </w:rPr>
        <w:t xml:space="preserve">Click </w:t>
      </w:r>
      <w:r w:rsidR="0087206B">
        <w:rPr>
          <w:b/>
          <w:u w:color="000000"/>
        </w:rPr>
        <w:t>Map to view park location</w:t>
      </w:r>
      <w:r>
        <w:rPr>
          <w:b/>
          <w:u w:color="000000"/>
        </w:rPr>
        <w:t>:</w:t>
      </w:r>
    </w:p>
    <w:p w14:paraId="7D300FC9" w14:textId="564BB77A" w:rsidR="00036C1F" w:rsidRDefault="00036C1F" w:rsidP="00036C1F">
      <w:pPr>
        <w:spacing w:after="324"/>
        <w:ind w:left="-5"/>
      </w:pPr>
      <w:r>
        <w:rPr>
          <w:b/>
          <w:u w:val="single" w:color="000000"/>
        </w:rPr>
        <w:t xml:space="preserve">Cyclomatic Complexity </w:t>
      </w:r>
      <w:r>
        <w:t xml:space="preserve">= | decision points | + 1 = </w:t>
      </w:r>
      <w:r w:rsidR="0087206B">
        <w:t>1</w:t>
      </w:r>
      <w:r>
        <w:t xml:space="preserve"> + 1 = </w:t>
      </w:r>
      <w:r w:rsidR="0087206B">
        <w:t>2</w:t>
      </w:r>
    </w:p>
    <w:p w14:paraId="37DA984B" w14:textId="77777777" w:rsidR="00036C1F" w:rsidRDefault="00036C1F" w:rsidP="00036C1F">
      <w:pPr>
        <w:pStyle w:val="Heading4"/>
        <w:ind w:left="-5"/>
      </w:pPr>
      <w:r>
        <w:t>Basic Paths</w:t>
      </w:r>
    </w:p>
    <w:p w14:paraId="58113BE7" w14:textId="352C7946" w:rsidR="00036C1F" w:rsidRDefault="00036C1F" w:rsidP="0087206B">
      <w:pPr>
        <w:numPr>
          <w:ilvl w:val="0"/>
          <w:numId w:val="20"/>
        </w:numPr>
        <w:ind w:hanging="360"/>
      </w:pPr>
      <w:r>
        <w:t>Baseline path: 1, 2, 3, 4</w:t>
      </w:r>
    </w:p>
    <w:p w14:paraId="2833F1C6" w14:textId="5144405B" w:rsidR="00036C1F" w:rsidRDefault="00036C1F" w:rsidP="0087206B">
      <w:pPr>
        <w:numPr>
          <w:ilvl w:val="0"/>
          <w:numId w:val="20"/>
        </w:numPr>
        <w:ind w:hanging="360"/>
      </w:pPr>
      <w:r>
        <w:t xml:space="preserve">Basis path 2: 1, 2, </w:t>
      </w:r>
      <w:r w:rsidR="0087206B">
        <w:t>3, 2</w:t>
      </w:r>
    </w:p>
    <w:p w14:paraId="6AA7E8BC" w14:textId="77777777" w:rsidR="00036C1F" w:rsidRDefault="00036C1F" w:rsidP="00036C1F">
      <w:pPr>
        <w:pStyle w:val="Heading3"/>
        <w:ind w:left="0" w:right="5061" w:firstLine="0"/>
      </w:pPr>
    </w:p>
    <w:p w14:paraId="469852C8" w14:textId="400A7984" w:rsidR="00036C1F" w:rsidRDefault="00036C1F" w:rsidP="00036C1F">
      <w:pPr>
        <w:pStyle w:val="Heading3"/>
        <w:ind w:left="-5" w:right="5061"/>
      </w:pPr>
      <w:r>
        <w:t>IV.III Test Cases and Results</w:t>
      </w:r>
    </w:p>
    <w:tbl>
      <w:tblPr>
        <w:tblStyle w:val="TableGrid"/>
        <w:tblW w:w="10163" w:type="dxa"/>
        <w:tblInd w:w="8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63"/>
        <w:gridCol w:w="3280"/>
        <w:gridCol w:w="2480"/>
        <w:gridCol w:w="2400"/>
        <w:gridCol w:w="1340"/>
      </w:tblGrid>
      <w:tr w:rsidR="00036C1F" w14:paraId="1B64A33E" w14:textId="77777777" w:rsidTr="00F908BD">
        <w:trPr>
          <w:trHeight w:val="48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CAC9E5E" w14:textId="77777777" w:rsidR="00036C1F" w:rsidRDefault="00036C1F" w:rsidP="00F908BD">
            <w:pPr>
              <w:spacing w:after="0" w:line="259" w:lineRule="auto"/>
              <w:ind w:left="50" w:firstLine="0"/>
            </w:pPr>
            <w:r>
              <w:rPr>
                <w:b/>
              </w:rPr>
              <w:t>No.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5446293" w14:textId="77777777" w:rsidR="00036C1F" w:rsidRDefault="00036C1F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Test Input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B8686DC" w14:textId="77777777" w:rsidR="00036C1F" w:rsidRDefault="00036C1F" w:rsidP="00F908BD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2F05726" w14:textId="77777777" w:rsidR="00036C1F" w:rsidRDefault="00036C1F" w:rsidP="00F908B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Actual Output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94C339C" w14:textId="77777777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rPr>
                <w:b/>
              </w:rPr>
              <w:t>Pass?</w:t>
            </w:r>
          </w:p>
        </w:tc>
      </w:tr>
      <w:tr w:rsidR="00036C1F" w14:paraId="236C17E7" w14:textId="77777777" w:rsidTr="00F908BD">
        <w:trPr>
          <w:trHeight w:val="458"/>
        </w:trPr>
        <w:tc>
          <w:tcPr>
            <w:tcW w:w="101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4481" w14:textId="4DA757EF" w:rsidR="00036C1F" w:rsidRPr="00BD4459" w:rsidRDefault="0087206B" w:rsidP="00F908BD">
            <w:pPr>
              <w:spacing w:after="0" w:line="259" w:lineRule="auto"/>
              <w:ind w:firstLine="0"/>
              <w:rPr>
                <w:b/>
                <w:bCs/>
              </w:rPr>
            </w:pPr>
            <w:r w:rsidRPr="0087206B">
              <w:lastRenderedPageBreak/>
              <w:t>Click Map to view park location:</w:t>
            </w:r>
          </w:p>
        </w:tc>
      </w:tr>
      <w:tr w:rsidR="00036C1F" w14:paraId="25059C66" w14:textId="77777777" w:rsidTr="00F908BD">
        <w:trPr>
          <w:trHeight w:val="72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DC952" w14:textId="77777777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FE71" w14:textId="6567EED7" w:rsidR="00036C1F" w:rsidRDefault="00A84657" w:rsidP="00F908BD">
            <w:pPr>
              <w:spacing w:after="0" w:line="259" w:lineRule="auto"/>
              <w:ind w:left="0" w:firstLine="0"/>
            </w:pPr>
            <w:r>
              <w:t>Click Map icon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E22F9" w14:textId="44226E42" w:rsidR="00036C1F" w:rsidRDefault="00057952" w:rsidP="00F908BD">
            <w:pPr>
              <w:spacing w:after="0" w:line="259" w:lineRule="auto"/>
              <w:ind w:left="5" w:firstLine="0"/>
            </w:pPr>
            <w:r>
              <w:t>Map with pinned parks is displayed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06FD7" w14:textId="4E734DD5" w:rsidR="00036C1F" w:rsidRDefault="00057952" w:rsidP="00F908BD">
            <w:pPr>
              <w:spacing w:after="0" w:line="259" w:lineRule="auto"/>
              <w:ind w:left="0" w:firstLine="0"/>
            </w:pPr>
            <w:r>
              <w:t>Map with pinned parks is displayed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F6C95" w14:textId="77777777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  <w:tr w:rsidR="00036C1F" w14:paraId="6ED9097D" w14:textId="77777777" w:rsidTr="00F908BD">
        <w:trPr>
          <w:trHeight w:val="740"/>
        </w:trPr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DA9BA" w14:textId="77777777" w:rsidR="00036C1F" w:rsidRDefault="00036C1F" w:rsidP="00F908BD">
            <w:pPr>
              <w:spacing w:after="0" w:line="259" w:lineRule="auto"/>
              <w:ind w:left="3" w:firstLine="0"/>
              <w:jc w:val="center"/>
            </w:pPr>
            <w:r>
              <w:t>2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3903" w14:textId="6379AF0D" w:rsidR="00036C1F" w:rsidRDefault="00057952" w:rsidP="00F908BD">
            <w:pPr>
              <w:spacing w:after="0" w:line="259" w:lineRule="auto"/>
              <w:ind w:left="0" w:right="485" w:firstLine="0"/>
            </w:pPr>
            <w:r>
              <w:t>Click Map icon</w:t>
            </w:r>
            <w:r>
              <w:t xml:space="preserve"> and click a pinned park = ‘Admiralty Park’</w:t>
            </w:r>
          </w:p>
        </w:tc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8E5E7" w14:textId="5ED8DE89" w:rsidR="00036C1F" w:rsidRDefault="00057952" w:rsidP="00F908BD">
            <w:pPr>
              <w:spacing w:after="0" w:line="259" w:lineRule="auto"/>
              <w:ind w:left="5" w:firstLine="0"/>
            </w:pPr>
            <w:r>
              <w:t>Redirect to Google Maps with ‘Admiralty Park’ displayed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8C980" w14:textId="40DE2535" w:rsidR="00036C1F" w:rsidRDefault="00057952" w:rsidP="00F908BD">
            <w:pPr>
              <w:spacing w:after="0" w:line="259" w:lineRule="auto"/>
              <w:ind w:left="0" w:firstLine="0"/>
            </w:pPr>
            <w:r>
              <w:t>Redirect to Google Maps with ‘Admiralty Park’ displayed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13A1" w14:textId="77777777" w:rsidR="00036C1F" w:rsidRDefault="00036C1F" w:rsidP="00F908BD">
            <w:pPr>
              <w:spacing w:after="0" w:line="259" w:lineRule="auto"/>
              <w:ind w:firstLine="0"/>
              <w:jc w:val="center"/>
            </w:pPr>
            <w:r>
              <w:t>Yes</w:t>
            </w:r>
          </w:p>
        </w:tc>
      </w:tr>
    </w:tbl>
    <w:p w14:paraId="3B7E2F6C" w14:textId="77777777" w:rsidR="00036C1F" w:rsidRDefault="00036C1F" w:rsidP="00036C1F"/>
    <w:p w14:paraId="732B0BF0" w14:textId="77777777" w:rsidR="00B46344" w:rsidRDefault="00B46344" w:rsidP="0087206B">
      <w:pPr>
        <w:ind w:left="0" w:firstLine="0"/>
      </w:pPr>
    </w:p>
    <w:sectPr w:rsidR="00B46344">
      <w:pgSz w:w="12240" w:h="15840"/>
      <w:pgMar w:top="1450" w:right="1465" w:bottom="1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643"/>
    <w:multiLevelType w:val="hybridMultilevel"/>
    <w:tmpl w:val="F558D96E"/>
    <w:lvl w:ilvl="0" w:tplc="7CC640F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74A4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B432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276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9ACE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85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227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C04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623C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22A21"/>
    <w:multiLevelType w:val="hybridMultilevel"/>
    <w:tmpl w:val="D88E4192"/>
    <w:lvl w:ilvl="0" w:tplc="70062A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A29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224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EBE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C03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CCA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4A81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017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420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FE6A7E"/>
    <w:multiLevelType w:val="hybridMultilevel"/>
    <w:tmpl w:val="DA3844A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230F26"/>
    <w:multiLevelType w:val="multilevel"/>
    <w:tmpl w:val="D04ECE56"/>
    <w:lvl w:ilvl="0">
      <w:start w:val="1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Roman"/>
      <w:lvlRestart w:val="0"/>
      <w:lvlText w:val="%1.%2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88108D"/>
    <w:multiLevelType w:val="hybridMultilevel"/>
    <w:tmpl w:val="456A8A02"/>
    <w:lvl w:ilvl="0" w:tplc="E2708F5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4BDE6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ACCF74">
      <w:start w:val="1"/>
      <w:numFmt w:val="upperRoman"/>
      <w:lvlRestart w:val="0"/>
      <w:lvlText w:val="%3.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28592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E29E36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0B08E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F2D228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8A91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C3F0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A4339C"/>
    <w:multiLevelType w:val="hybridMultilevel"/>
    <w:tmpl w:val="11CE714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3438C"/>
    <w:multiLevelType w:val="hybridMultilevel"/>
    <w:tmpl w:val="16FAFCFE"/>
    <w:lvl w:ilvl="0" w:tplc="52E465B2">
      <w:start w:val="1"/>
      <w:numFmt w:val="lowerLetter"/>
      <w:lvlText w:val="%1)"/>
      <w:lvlJc w:val="left"/>
      <w:pPr>
        <w:ind w:left="7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8F7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7251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6E29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686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49F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64E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36BD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AED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60CCD"/>
    <w:multiLevelType w:val="hybridMultilevel"/>
    <w:tmpl w:val="DA3844A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9E0D07"/>
    <w:multiLevelType w:val="hybridMultilevel"/>
    <w:tmpl w:val="09E60A0E"/>
    <w:lvl w:ilvl="0" w:tplc="342A8BB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2E16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8C83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2AC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083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60F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43A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C893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2EC4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B20045"/>
    <w:multiLevelType w:val="hybridMultilevel"/>
    <w:tmpl w:val="0DC80C8A"/>
    <w:lvl w:ilvl="0" w:tplc="622A6B8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3EB1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F2A5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B040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6A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EE0B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867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6FC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83A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04300F"/>
    <w:multiLevelType w:val="hybridMultilevel"/>
    <w:tmpl w:val="E01C2A90"/>
    <w:lvl w:ilvl="0" w:tplc="2D9E626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4A2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60A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A0F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6E8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8FE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BE17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266D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040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1A43FA"/>
    <w:multiLevelType w:val="hybridMultilevel"/>
    <w:tmpl w:val="DA3844A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B6443D"/>
    <w:multiLevelType w:val="hybridMultilevel"/>
    <w:tmpl w:val="DA3844A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CB0380"/>
    <w:multiLevelType w:val="hybridMultilevel"/>
    <w:tmpl w:val="D474DD0C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476512"/>
    <w:multiLevelType w:val="hybridMultilevel"/>
    <w:tmpl w:val="81B6A1BC"/>
    <w:lvl w:ilvl="0" w:tplc="1E76DE94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EA1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DE71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045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2FB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E57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EE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9C78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F625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F1321B0"/>
    <w:multiLevelType w:val="hybridMultilevel"/>
    <w:tmpl w:val="1B0AC968"/>
    <w:lvl w:ilvl="0" w:tplc="0FFC92EE">
      <w:start w:val="1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5FFA40EA"/>
    <w:multiLevelType w:val="hybridMultilevel"/>
    <w:tmpl w:val="73E24754"/>
    <w:lvl w:ilvl="0" w:tplc="B33A4B3A">
      <w:start w:val="1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 w15:restartNumberingAfterBreak="0">
    <w:nsid w:val="63C70E1B"/>
    <w:multiLevelType w:val="hybridMultilevel"/>
    <w:tmpl w:val="DA3844A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C70645"/>
    <w:multiLevelType w:val="hybridMultilevel"/>
    <w:tmpl w:val="11CE7142"/>
    <w:lvl w:ilvl="0" w:tplc="FFFFFFFF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E70C3B"/>
    <w:multiLevelType w:val="multilevel"/>
    <w:tmpl w:val="DF3A74A8"/>
    <w:lvl w:ilvl="0">
      <w:start w:val="2"/>
      <w:numFmt w:val="upperRoman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Roman"/>
      <w:lvlRestart w:val="0"/>
      <w:lvlText w:val="%1.%2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993091">
    <w:abstractNumId w:val="9"/>
  </w:num>
  <w:num w:numId="2" w16cid:durableId="524370536">
    <w:abstractNumId w:val="3"/>
  </w:num>
  <w:num w:numId="3" w16cid:durableId="928276720">
    <w:abstractNumId w:val="19"/>
  </w:num>
  <w:num w:numId="4" w16cid:durableId="762845726">
    <w:abstractNumId w:val="4"/>
  </w:num>
  <w:num w:numId="5" w16cid:durableId="1536036381">
    <w:abstractNumId w:val="8"/>
  </w:num>
  <w:num w:numId="6" w16cid:durableId="239944354">
    <w:abstractNumId w:val="10"/>
  </w:num>
  <w:num w:numId="7" w16cid:durableId="2108772113">
    <w:abstractNumId w:val="6"/>
  </w:num>
  <w:num w:numId="8" w16cid:durableId="1589576727">
    <w:abstractNumId w:val="0"/>
  </w:num>
  <w:num w:numId="9" w16cid:durableId="56905538">
    <w:abstractNumId w:val="1"/>
  </w:num>
  <w:num w:numId="10" w16cid:durableId="302348241">
    <w:abstractNumId w:val="14"/>
  </w:num>
  <w:num w:numId="11" w16cid:durableId="913050464">
    <w:abstractNumId w:val="15"/>
  </w:num>
  <w:num w:numId="12" w16cid:durableId="1271859409">
    <w:abstractNumId w:val="16"/>
  </w:num>
  <w:num w:numId="13" w16cid:durableId="491261222">
    <w:abstractNumId w:val="5"/>
  </w:num>
  <w:num w:numId="14" w16cid:durableId="761877626">
    <w:abstractNumId w:val="18"/>
  </w:num>
  <w:num w:numId="15" w16cid:durableId="2019503906">
    <w:abstractNumId w:val="13"/>
  </w:num>
  <w:num w:numId="16" w16cid:durableId="316493786">
    <w:abstractNumId w:val="11"/>
  </w:num>
  <w:num w:numId="17" w16cid:durableId="1193229468">
    <w:abstractNumId w:val="17"/>
  </w:num>
  <w:num w:numId="18" w16cid:durableId="1132597161">
    <w:abstractNumId w:val="7"/>
  </w:num>
  <w:num w:numId="19" w16cid:durableId="239097717">
    <w:abstractNumId w:val="12"/>
  </w:num>
  <w:num w:numId="20" w16cid:durableId="94905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DB"/>
    <w:rsid w:val="00004BB1"/>
    <w:rsid w:val="0000555A"/>
    <w:rsid w:val="0002077C"/>
    <w:rsid w:val="00036C1F"/>
    <w:rsid w:val="00057952"/>
    <w:rsid w:val="00175C25"/>
    <w:rsid w:val="001876D5"/>
    <w:rsid w:val="00223D0F"/>
    <w:rsid w:val="00235D20"/>
    <w:rsid w:val="00321A43"/>
    <w:rsid w:val="003908D1"/>
    <w:rsid w:val="005779BF"/>
    <w:rsid w:val="00630EB7"/>
    <w:rsid w:val="00657AE4"/>
    <w:rsid w:val="00735F4D"/>
    <w:rsid w:val="0087206B"/>
    <w:rsid w:val="00992045"/>
    <w:rsid w:val="009B0DD8"/>
    <w:rsid w:val="00A84657"/>
    <w:rsid w:val="00B46344"/>
    <w:rsid w:val="00BA1C91"/>
    <w:rsid w:val="00BA3649"/>
    <w:rsid w:val="00BB2061"/>
    <w:rsid w:val="00BD4459"/>
    <w:rsid w:val="00CB1E1B"/>
    <w:rsid w:val="00DA1FDB"/>
    <w:rsid w:val="00DC1633"/>
    <w:rsid w:val="00E6529B"/>
    <w:rsid w:val="00F64B2B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95A"/>
  <w15:docId w15:val="{368DEC5F-6272-47F0-A2F4-CC1CAFF5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2B"/>
    <w:pPr>
      <w:spacing w:after="30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 w:line="259" w:lineRule="auto"/>
      <w:ind w:left="10" w:hanging="10"/>
      <w:outlineLvl w:val="0"/>
    </w:pPr>
    <w:rPr>
      <w:rFonts w:ascii="Arial" w:eastAsia="Arial" w:hAnsi="Arial" w:cs="Arial"/>
      <w:b/>
      <w:color w:val="1C458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1C4587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7" w:line="259" w:lineRule="auto"/>
      <w:ind w:left="10" w:hanging="10"/>
      <w:outlineLvl w:val="2"/>
    </w:pPr>
    <w:rPr>
      <w:rFonts w:ascii="Arial" w:eastAsia="Arial" w:hAnsi="Arial" w:cs="Arial"/>
      <w:b/>
      <w:color w:val="073763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4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1C4587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C4587"/>
      <w:sz w:val="32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7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66f97f8-1f65-4440-afff-6cc790915837}" enabled="1" method="Privileged" siteId="{f38a5ecd-2813-4862-b11b-ac1d563c806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13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Deliverables</vt:lpstr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Deliverables</dc:title>
  <dc:subject/>
  <dc:creator>Zhe Li 李 哲</dc:creator>
  <cp:keywords/>
  <cp:lastModifiedBy>Zhe Li 李 哲</cp:lastModifiedBy>
  <cp:revision>9</cp:revision>
  <dcterms:created xsi:type="dcterms:W3CDTF">2025-04-12T15:01:00Z</dcterms:created>
  <dcterms:modified xsi:type="dcterms:W3CDTF">2025-04-12T22:32:00Z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2025-04-12T15:01:38Z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00acb290-58ef-4b68-b5d0-e4dfc2566a14</vt:lpwstr>
  </property>
  <property fmtid="{D5CDD505-2E9C-101B-9397-08002B2CF9AE}" pid="8" name="MSIP_Label_066f97f8-1f65-4440-afff-6cc790915837_ContentBits">
    <vt:lpwstr>0</vt:lpwstr>
  </property>
  <property fmtid="{D5CDD505-2E9C-101B-9397-08002B2CF9AE}" pid="9" name="MSIP_Label_066f97f8-1f65-4440-afff-6cc790915837_Tag">
    <vt:lpwstr>10, 0, 1, 1</vt:lpwstr>
  </property>
</Properties>
</file>