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81581878662" w:lineRule="auto"/>
        <w:ind w:left="2471.129608154297" w:right="3146.4605712890625"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Szegedi Tudományegyetem Informatikai Intézet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87939453125" w:line="240" w:lineRule="auto"/>
        <w:ind w:left="2532.9298400878906"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highlight w:val="white"/>
          <w:u w:val="none"/>
          <w:vertAlign w:val="baseline"/>
          <w:rtl w:val="0"/>
        </w:rPr>
        <w:t xml:space="preserve">SZAKDOLGOZAT</w:t>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0398559570312" w:line="240" w:lineRule="auto"/>
        <w:ind w:left="3406.995391845703" w:right="0" w:firstLine="0"/>
        <w:jc w:val="left"/>
        <w:rPr>
          <w:rFonts w:ascii="Times" w:cs="Times" w:eastAsia="Times" w:hAnsi="Times"/>
          <w:b w:val="1"/>
          <w:i w:val="0"/>
          <w:smallCaps w:val="0"/>
          <w:strike w:val="0"/>
          <w:color w:val="000000"/>
          <w:sz w:val="44.15999984741211"/>
          <w:szCs w:val="44.15999984741211"/>
          <w:u w:val="none"/>
          <w:shd w:fill="auto" w:val="clear"/>
          <w:vertAlign w:val="baseline"/>
        </w:rPr>
      </w:pPr>
      <w:r w:rsidDel="00000000" w:rsidR="00000000" w:rsidRPr="00000000">
        <w:rPr>
          <w:rFonts w:ascii="Times" w:cs="Times" w:eastAsia="Times" w:hAnsi="Times"/>
          <w:b w:val="1"/>
          <w:i w:val="0"/>
          <w:smallCaps w:val="0"/>
          <w:strike w:val="0"/>
          <w:color w:val="000000"/>
          <w:sz w:val="44.15999984741211"/>
          <w:szCs w:val="44.15999984741211"/>
          <w:highlight w:val="white"/>
          <w:u w:val="none"/>
          <w:vertAlign w:val="baseline"/>
          <w:rtl w:val="0"/>
        </w:rPr>
        <w:t xml:space="preserve">Vass Róbert</w:t>
      </w:r>
      <w:r w:rsidDel="00000000" w:rsidR="00000000" w:rsidRPr="00000000">
        <w:rPr>
          <w:rFonts w:ascii="Times" w:cs="Times" w:eastAsia="Times" w:hAnsi="Times"/>
          <w:b w:val="1"/>
          <w:i w:val="0"/>
          <w:smallCaps w:val="0"/>
          <w:strike w:val="0"/>
          <w:color w:val="000000"/>
          <w:sz w:val="44.15999984741211"/>
          <w:szCs w:val="44.1599998474121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252685546875" w:line="240" w:lineRule="auto"/>
        <w:ind w:left="4203.249664306641" w:right="0" w:firstLine="0"/>
        <w:jc w:val="left"/>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2020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129608154297"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Szegedi Tudományegyetem</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1294860839844"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Informatikai Intézet</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806640625" w:line="1197.6140213012695" w:lineRule="auto"/>
        <w:ind w:left="366.0047912597656" w:right="1062.2283935546875"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highlight w:val="white"/>
          <w:u w:val="none"/>
          <w:vertAlign w:val="baseline"/>
          <w:rtl w:val="0"/>
        </w:rPr>
        <w:t xml:space="preserve">Japán írásjelek felismerése neurális hálózatokkal</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6"/>
          <w:szCs w:val="36"/>
          <w:highlight w:val="white"/>
          <w:u w:val="none"/>
          <w:vertAlign w:val="baseline"/>
          <w:rtl w:val="0"/>
        </w:rPr>
        <w:t xml:space="preserve">Szakdolgozat</w:t>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95166015625" w:line="240" w:lineRule="auto"/>
        <w:ind w:left="2015.48965454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Készítette: Témavezető:</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0749816894531" w:right="0" w:firstLine="0"/>
        <w:jc w:val="left"/>
        <w:rPr>
          <w:rFonts w:ascii="Times" w:cs="Times" w:eastAsia="Times" w:hAnsi="Times"/>
          <w:b w:val="1"/>
          <w:i w:val="0"/>
          <w:smallCaps w:val="0"/>
          <w:strike w:val="0"/>
          <w:color w:val="000000"/>
          <w:sz w:val="32.15999984741211"/>
          <w:szCs w:val="32.15999984741211"/>
          <w:u w:val="none"/>
          <w:shd w:fill="auto" w:val="clear"/>
          <w:vertAlign w:val="baseline"/>
        </w:rPr>
        <w:sectPr>
          <w:pgSz w:h="16820" w:w="11900" w:orient="portrait"/>
          <w:pgMar w:bottom="1042.0800018310547" w:top="1392.401123046875" w:left="1397.2703552246094" w:right="707.698974609375" w:header="0" w:footer="720"/>
          <w:pgNumType w:start="1"/>
        </w:sectPr>
      </w:pPr>
      <w:r w:rsidDel="00000000" w:rsidR="00000000" w:rsidRPr="00000000">
        <w:rPr>
          <w:rFonts w:ascii="Times" w:cs="Times" w:eastAsia="Times" w:hAnsi="Times"/>
          <w:b w:val="1"/>
          <w:i w:val="0"/>
          <w:smallCaps w:val="0"/>
          <w:strike w:val="0"/>
          <w:color w:val="000000"/>
          <w:sz w:val="32.15999984741211"/>
          <w:szCs w:val="32.15999984741211"/>
          <w:highlight w:val="white"/>
          <w:u w:val="none"/>
          <w:vertAlign w:val="baseline"/>
          <w:rtl w:val="0"/>
        </w:rPr>
        <w:t xml:space="preserve">Vass Róbert Dr. Tóth László</w:t>
      </w: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7249946594238"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programtervező informatika</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BSc szakos hallgató</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0001220703125" w:line="240"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highlight w:val="white"/>
          <w:u w:val="none"/>
          <w:vertAlign w:val="baseline"/>
          <w:rtl w:val="0"/>
        </w:rPr>
        <w:t xml:space="preserve">Szeged</w:t>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
          <w:szCs w:val="36"/>
          <w:highlight w:val="white"/>
          <w:u w:val="none"/>
          <w:vertAlign w:val="baseline"/>
        </w:rPr>
      </w:pPr>
      <w:r w:rsidDel="00000000" w:rsidR="00000000" w:rsidRPr="00000000">
        <w:rPr>
          <w:rFonts w:ascii="Times" w:cs="Times" w:eastAsia="Times" w:hAnsi="Times"/>
          <w:b w:val="0"/>
          <w:i w:val="0"/>
          <w:smallCaps w:val="0"/>
          <w:strike w:val="0"/>
          <w:color w:val="000000"/>
          <w:sz w:val="36"/>
          <w:szCs w:val="36"/>
          <w:highlight w:val="white"/>
          <w:u w:val="none"/>
          <w:vertAlign w:val="baseline"/>
          <w:rtl w:val="0"/>
        </w:rPr>
        <w:t xml:space="preserve">2020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sectPr>
          <w:type w:val="continuous"/>
          <w:pgSz w:h="16820" w:w="11900" w:orient="portrait"/>
          <w:pgMar w:bottom="1042.0800018310547" w:top="1392.401123046875" w:left="2347.643280029297" w:right="2881.3787841796875" w:header="0" w:footer="720"/>
          <w:cols w:equalWidth="0" w:num="2">
            <w:col w:space="0" w:w="3340"/>
            <w:col w:space="0" w:w="3340"/>
          </w:cols>
        </w:sect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egyetemi docens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Feladatkiírás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189453125" w:line="346.4138889312744" w:lineRule="auto"/>
        <w:ind w:left="0" w:right="642.071533203125" w:firstLine="748.0818176269531"/>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Tetszőleges mély neuronhálós fejlesztőkörnyezetben (Keras, Tensorflow,  PyTorch) tervezzen meg és implementáljon egy mély neuronhálót, amely képes  japán írásjelek felismerésére azok képi reprezentációja alapján.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28515625" w:line="345.9348392486572" w:lineRule="auto"/>
        <w:ind w:left="20.601654052734375" w:right="633.306884765625" w:firstLine="723.3041381835938"/>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 fejlesztés során elemezze ki, hogy a különböző népszerű  hálóimplementációs finomítások (konvolúciós hálók, batch normalization,  dropout, data augmentation, stb.) milyen mértékben javítanak a kiindulás  rendszerén.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2705078125" w:line="346.62829399108887" w:lineRule="auto"/>
        <w:ind w:left="24.49920654296875" w:right="638.709716796875" w:firstLine="719.6849060058594"/>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Vizsgálja meg, hogy standard, publikus hálóimplementációkat (pl. alexnet,  vgg19) használva vajon tud-e javítani az eredményein. Készítsen egy egyszerű  grafikus felületet, amellyel a háló működése szemléltethető, kipróbálható.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8.5388183593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969329833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Tartalmi összefoglaló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140625" w:line="240" w:lineRule="auto"/>
        <w:ind w:left="391.689605712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A téma megnevezése: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6435546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Japán írásjelek felismerése neurális hálózatokkal.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99609375" w:line="240" w:lineRule="auto"/>
        <w:ind w:left="391.689605712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A megadott feladat megfogalmazása:</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21.129608154296875" w:right="646.259765625" w:hanging="13.919982910156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feladat egy 80-as években létrehozott japán karakter adatbázis példáin keresztül betanítani  egy neurális hálózatot a karakterek felismerésére és általánosítására. A hálózat működését  grafikus felületen bemutatni.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27734375" w:line="240" w:lineRule="auto"/>
        <w:ind w:left="391.689605712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A megoldási mód:</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7852058410645" w:lineRule="auto"/>
        <w:ind w:left="22.08953857421875" w:right="640.740966796875" w:hanging="14.879913330078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Az első lépés az adatok alakjának felmérése, továbbá annak normalizálása, majd annak többféle hálózat architektúrával való megközelítése. Például teljesen csatolt hálózatokkal vagy konvolúciós hálózatokkal megpróbálni minél nagyobb pontosságot elérni. A cél minél több  konfiguráció kipróbálása, ezek között regularizációs módszerek mint a Dropout és L1,L2  regularizáció, továbbá az adatok augmentációja ahol új tanítóadat nyerhető az eredeti  megváltoztatásával, majd a kívánt hálózatot felcsatolni egy weboldalra és felületet nyújtani  annak érdekében hogy a hálózat kipróbálható legyen.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650390625" w:line="240" w:lineRule="auto"/>
        <w:ind w:left="391.689605712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Alkalmazott eszközök, módszerek:</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2075958252" w:lineRule="auto"/>
        <w:ind w:left="24.24957275390625" w:right="647.620849609375" w:hanging="5.03997802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Python: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Egyszerű szkriptnyelv ami több operációs rendszeren is elérhető, nagy előnye hogy  rengeteg külső könyvtár és kiegészítő van hozzá továbbá hogy egyszerűen futtatható. </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Tensorflow: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Egy nyílt forráskódú gépi tanulási platform amit a Google fejleszt, többféle  beépített eszközt tartalmaz.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1943359375" w:line="345.1952075958252" w:lineRule="auto"/>
        <w:ind w:left="19.2095947265625" w:right="646.0205078125" w:firstLine="12.480010986328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Google Colab: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Egy online Python jegyzetfüzet felület amit a Google biztosít, megkönnyíti a  neurális hálózatok felállítását, tanítását és lehetővé teszi hardver „kölcsönzését” is. </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PHP: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Webprogramozáshoz használt szkriptnyelv, a háló működését bemutató grafikus felület  elkészítéséhez volt szükséges.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6337890625" w:line="240" w:lineRule="auto"/>
        <w:ind w:left="391.689605712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Elért eredmények:</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51123046875" w:lineRule="auto"/>
        <w:ind w:left="23.289642333984375" w:right="640.740966796875" w:hanging="16.0800170898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hálózatokkal elért eredmény fokozatosan javult, míg az elején 40-50 százalék körül mozgott a pontosság, addig a bonyolultabb konvolúciós hálókkal már a 98 százalékos eredményt is elért  a tesztadaton.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82568359375" w:line="344.02905464172363" w:lineRule="auto"/>
        <w:ind w:left="7.689666748046875" w:right="644.781494140625"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hálózat jól becsül meg olyan karaktereket is amelyek az adatbázison kívülről származnak, ha  nem is találja el elsőre, általában akkor is benne van az elkövetkezendő tíz becslésében. A weboldal szemlélteti a működést mind felöltött példákon, mind rajzolt karaktereken.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14990234375" w:line="240" w:lineRule="auto"/>
        <w:ind w:left="391.689605712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Kulcsszavak:</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960571289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Gépi tanulás, Python, Tensorflow, Keras, Mesterséges neurális hálók, Google Colab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399475097656"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69610595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Tartalomjegyzék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9970703125" w:line="464.39626693725586" w:lineRule="auto"/>
        <w:ind w:left="25.459136962890625" w:right="709.501953125" w:hanging="3.02398681640625"/>
        <w:jc w:val="both"/>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Feladatkiírás................................................................................................................................................... 2 Tartalmi összefoglaló ...................................................................................................................................... 3 Tartalomjegyzék ............................................................................................................................................. 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9599609375" w:line="240" w:lineRule="auto"/>
        <w:ind w:left="37.44964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BEVEZETÉS ÉS ÖSSZEFOGLALÁS........................................................................ 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435.8261489868164" w:lineRule="auto"/>
        <w:ind w:left="32.31353759765625" w:right="709.501953125" w:firstLine="3.4561157226562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GÉPI TANULÁS..................................................................................................... 7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1.1. Osztályozási problémák ........................................................................................................................... 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4287109375" w:line="226.09949111938477" w:lineRule="auto"/>
        <w:ind w:left="281.58721923828125" w:right="709.501953125" w:hanging="249.2736816406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1.2. Az osztályozási problémák megközelítése................................................................................................ 8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1.2.1. Perceptron modell............................................................................................................................... 8 1.2.2. Neurális hálózatok .............................................................................................................................. 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8251953125" w:line="225.30704498291016" w:lineRule="auto"/>
        <w:ind w:left="281.58721923828125" w:right="709.501953125" w:hanging="249.2736816406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1.3. Mesterséges neurális hálózatok (ANN) .................................................................................................... 9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1.3.1. Előnyei............................................................................................................................................. 10 1.3.2. Hátrányai.......................................................................................................................................... 10 1.3.3. Fajtái................................................................................................................................................ 11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747802734375" w:line="466.8774604797363" w:lineRule="auto"/>
        <w:ind w:left="32.31353759765625" w:right="709.501953125"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1.4. Mély neuronhálók (DNN)....................................................................................................................... 12 1.5. ANN az osztályozási feladatokhoz.......................................................................................................... 13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64697265625" w:line="240" w:lineRule="auto"/>
        <w:ind w:left="25.449523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KARAKTERFELISMERÉS (OCR) ....................................................................... 13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18.96045207977295" w:lineRule="auto"/>
        <w:ind w:left="265.257568359375" w:right="709.501953125" w:hanging="242.62084960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2.1. Neurális hálók OCR-hez ........................................................................................................................ 14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2.1.1. Példák .............................................................................................................................................. 14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457.91393280029297" w:lineRule="auto"/>
        <w:ind w:left="22.435150146484375" w:right="709.501953125" w:firstLine="3.25439453125"/>
        <w:jc w:val="both"/>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 JAPÁN KARAKTEREK.................................................................................... 15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3.1. Hiragana................................................................................................................................................. 15 3.2. Katakana ................................................................................................................................................ 15 3.3. Kanji....................................................................................................................................................... 16 3.4. Japán karakterek osztályozásban.......................................................................................................... 17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6533203125" w:line="447.82779693603516" w:lineRule="auto"/>
        <w:ind w:left="23.040008544921875" w:right="709.501953125" w:firstLine="2.6495361328125"/>
        <w:jc w:val="both"/>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 TANÍTÓADATOK ............................................................................................. 17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4.1. Szürkeárnyalatos: .................................................................................................................................. 18 4.2. Bináris:................................................................................................................................................... 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479248046875" w:line="226.09999179840088" w:lineRule="auto"/>
        <w:ind w:left="261.62872314453125" w:right="709.501953125" w:hanging="238.58871459960938"/>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4.3. Problémák .............................................................................................................................................. 19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4.3.1. Adatok felosztása.............................................................................................................................. 20 4.3.2. Címkék normalizálása....................................................................................................................... 20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487548828125" w:line="240" w:lineRule="auto"/>
        <w:ind w:left="25.689544677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ADAT AUGMENTÁCIÓ........................................................................................ 21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06103515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9339637756348" w:lineRule="auto"/>
        <w:ind w:left="265.6608581542969" w:right="709.501953125" w:hanging="242.01599121093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5.1. Adat augmentációs technikák írott karakterekre.................................................................................. 21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5.1.1. Forgatás............................................................................................................................................ 22 5.1.2. Eltolás.............................................................................................................................................. 23 5.1.3. Mesterséges zajterhelés..................................................................................................................... 24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41748046875" w:line="226.8929958343506" w:lineRule="auto"/>
        <w:ind w:left="265.6608581542969" w:right="709.501953125" w:hanging="242.01599121093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5.2. Címkék feldolgozása............................................................................................................................... 24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5.2.1. Címkék japán karakterekké alakítása................................................................................................. 24 5.2.2. Kódolás............................................................................................................................................ 25 5.2.3. Példa kódolásokra............................................................................................................................. 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2578125" w:line="432.1594047546387" w:lineRule="auto"/>
        <w:ind w:left="26.668853759765625" w:right="709.501953125" w:hanging="0.0192260742187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HASZNÁLT HÁLÓK JELLEMZŐI........................................................................ 25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6.1. Az adat előkészítése a hálózat tanítása előtt: ......................................................................................... 25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23.7190055847168" w:lineRule="auto"/>
        <w:ind w:left="268.0799865722656" w:right="709.501953125" w:hanging="241.41113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6.2. Első hálózat ............................................................................................................................................ 27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6.2.1. Rétegek ............................................................................................................................................ 27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83984375" w:line="465.09181022644043" w:lineRule="auto"/>
        <w:ind w:left="24.85443115234375" w:right="709.501953125" w:firstLine="0"/>
        <w:jc w:val="both"/>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6.3. Rectifier Activation(ReLU).................................................................................................................... 28 6.4. Softmax aktiváció................................................................................................................................... 28 6.5. Hibafüggvény ......................................................................................................................................... 29 6.6. Regularizációs módszerek...................................................................................................................... 29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5908203125" w:line="223.72089385986328" w:lineRule="auto"/>
        <w:ind w:left="268.0799865722656" w:right="709.501953125" w:hanging="243.22555541992188"/>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6.7. Második hálózat(konvolúciós)................................................................................................................ 30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6.7.1. Rétegek ............................................................................................................................................ 31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69580078125" w:line="223.72089385986328" w:lineRule="auto"/>
        <w:ind w:left="268.0799865722656" w:right="709.501953125" w:hanging="243.22555541992188"/>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6.8. Harmadik hálózat................................................................................................................................... 31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6.8.1. Rétegek ............................................................................................................................................ 32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07373046875" w:line="240" w:lineRule="auto"/>
        <w:ind w:left="25.2096557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HÁLÓKKAL ELÉRT EREDMÉNYEK................................................................... 32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25.43922424316406" w:lineRule="auto"/>
        <w:ind w:left="263.2415771484375" w:right="709.501953125" w:hanging="237.17758178710938"/>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7.1. Első hálózat ............................................................................................................................................ 32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7.1.1. Hálózat teljesítménye egyetlen nagy batch-el 32x32-es példákon....................................................... 33 7.1.2. Teljesítmény batch felosztással 32x32-es példákon............................................................................ 36 7.1.3. Teljesítmény 63x64-es példákon ....................................................................................................... 39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64306640625" w:line="466.77821159362793" w:lineRule="auto"/>
        <w:ind w:left="22.63671875" w:right="709.501953125" w:firstLine="0"/>
        <w:jc w:val="both"/>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7.2. Második hálóval elért eredmények ........................................................................................................ 40 7.3. Harmadik hálóval elért eredmények...................................................................................................... 41 7.4. Hálózatok elért eredménye összesítve .................................................................................................... 42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94775390625" w:line="459.96331214904785" w:lineRule="auto"/>
        <w:ind w:left="22.435150146484375" w:right="709.501953125" w:firstLine="4.454498291015625"/>
        <w:jc w:val="both"/>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 FELHASZNÁLÓI FELÜLET ............................................................................. 42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8.1. Saját kép feltöltése.................................................................................................................................. 42 8.2. Saját kép rajzolása ................................................................................................................................. 43 8.3. Rajzolt vagy feltöltött kép felismerése ................................................................................................... 44 8.4. A megfelelő karakter kiválasztása ......................................................................................................... 45 Irodalomjegyzék ........................................................................................................................................... 48 Nyilatkozat.................................................................................................................................................... 49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289489746093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639099121093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Bevezetés és összefoglalás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6787109375" w:line="344.98701095581055" w:lineRule="auto"/>
        <w:ind w:left="2.6495361328125" w:right="641.220703125" w:firstLine="20.16006469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gépi tanulás napjainkban mindenhol jelen van, legyen az önvezető autó vagy a közösségi  hálók adatelemzése. Ennek egy fontos része a képi alakfelismerés, ahol a bemenet egy kép, és  a kimenet változó a feladat függvényében. Lehet például hogy mit ábrázol egy kép, vagy hol  helyezkedik el a képen egy adott tárgy. A következőkben részletezek egy lehetséges megoldást  japán karakterek felismerésére, gépi tanulás, pontosabban mély neurális hálók segítségével.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5.3062152862549" w:lineRule="auto"/>
        <w:ind w:left="22.329559326171875" w:right="642.58056640625" w:firstLine="706.600036621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kutatást, illetve feladatvégzést többféle irodalmat felhasználva végeztem. Az olvasott  irodalom többsége a neurális hálók felépítéséről és a velük kapcsolatos legjobb praktikákról  szólt. Az alább felsorolt és jellemzett hálózatok teljesen saját készítésűek, ami gyakorlati  tapasztalatot nyújtott a neurális hálózatok tanítása és kiértékelése terén.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240" w:lineRule="auto"/>
        <w:ind w:left="21.1296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kitűzött feladatot az alábbiak szerint valósítottam meg: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343.34195137023926" w:lineRule="auto"/>
        <w:ind w:left="743.2626342773438" w:right="648.701171875" w:hanging="339.54421997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Megterveztem a tanítóadat feldolgozását és kidolgoztam hogy milyen hálózatokat szeretnék  majd tanítani.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343.34046363830566" w:lineRule="auto"/>
        <w:ind w:left="741.2753295898438" w:right="646.0400390625" w:hanging="355.4417419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A tanítóadatot kigyűjtöttem a megfelelő formában és úgy módosítottam Python-ban az OpenCV  könyvtár használatával hogy a hálózat a legkönnyebben tudja feldolgozni.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244140625" w:line="343.4614849090576" w:lineRule="auto"/>
        <w:ind w:left="741.2753295898438" w:right="645.1806640625" w:hanging="352.571258544921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A tervezett hálózatstruktúrákat Keras segítségével valósítottam meg Google Colab  környezetben. Az adatot többféleképpen adtam át a hálóknak és a modellek felépítését  módosítottam a legjobb eredmény megtalálása érdekében. Többek között a tanítóadatot  felosztottam több részre, regularizációs módszereket alkalmaztam a tanuláskor és augmentáltam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552734375" w:line="240" w:lineRule="auto"/>
        <w:ind w:left="747.899322509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az adatot a jobb általánosítás céljával.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26953125" w:line="343.34046363830566" w:lineRule="auto"/>
        <w:ind w:left="741.4961242675781" w:right="593.878173828125" w:hanging="359.6369934082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A modellek eredményeit összevetettem tesztadaton elért pontosság alapján és rangsoroltam őket,  a legjobb háló 98 százalékos pontosságot ért el a tesztadaton továbbá az adatbázison kívüli  karaktereket is kellő pontossággal felismerte.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343.34046363830566" w:lineRule="auto"/>
        <w:ind w:left="740.3921508789062" w:right="645.88623046875" w:hanging="354.1169738769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Megterveztem egy weboldalt, ahol a hálózat kipróbálható feltöltött illetve rajzolt karakterek  becslésére.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6123046875" w:line="343.34095001220703" w:lineRule="auto"/>
        <w:ind w:left="741.0545349121094" w:right="655.849609375" w:hanging="352.12966918945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A tervezett oldalt megvalósítottam HTML, PHP és Javascript segítségével. Lehetővé tettem  hogy a weboldal futtasson egy Python szkriptet a háttérben hogy a legjobban teljesítő neurális  háló modelljét betöltse, majd becsléseket végezzen vele a bevitt karakteren.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283203125" w:line="344.7353267669678" w:lineRule="auto"/>
        <w:ind w:left="20.4095458984375" w:right="646.5417480468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kutatásom során pont ezen az adatbázison más által elért eredményt nem találtam, ezért  hasonlítási alapom nincsen. Viszont Yuhao Zhang által folytatott kutatásban[5], ahol japán  helyett kínai karaktereken volt több hálózat betanítva, a legjobb eredmény 98 százalék volt a validációs halmazon. Zhang által végzett kutatás hasonlóan 200 példa tartozott minden  osztályhoz, viszont az osztályok száma 3755 volt. Tehát elmondható hogy a saját hálók által  produkált 97 százalékos eredmény az elvárásoknak megfelelt.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645996093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560302734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 Gépi tanulás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0668945312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Osztályozási problémák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345.19506454467773" w:lineRule="auto"/>
        <w:ind w:left="18.72955322265625" w:right="641.7016601562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osztályozási probléma a gépi tanulás egyik legmeghatározóbb és leggyakoribb fajtája. A cél  az objektum-példányok besorolása előre megadott osztályokba. Az objektum-példányok  bizonyos tulajdonságokkal rendelkeznek, és ezek alapján kell besorolni őket. Az osztályozási  probléma bemenetekből és kimenetekből áll.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08.609771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Bemenet: Valamilyen mérési adatokból álló (fix méretű) vektor.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699.16976928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Jellemzővektor, feature vector, attribútumvektor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00.44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Tanítópéldák halmaza: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4.36293601989746" w:lineRule="auto"/>
        <w:ind w:left="2186.129913330078" w:right="648.9013671875" w:hanging="486.9601440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Jellemzővektorokból és hozzájuk tartozó osztálycímkékből álló párosok  egy halmaza.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3232421875" w:line="343.86265754699707" w:lineRule="auto"/>
        <w:ind w:left="1460.4496765136719" w:right="639.901123046875" w:hanging="354.71984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Példa: A következő adatok alapján elemezni kell hogy a személynek jár-e  biztosítás. </w:t>
      </w:r>
    </w:p>
    <w:tbl>
      <w:tblPr>
        <w:tblStyle w:val="Table1"/>
        <w:tblW w:w="6967.600402832031" w:type="dxa"/>
        <w:jc w:val="left"/>
        <w:tblInd w:w="940.5296325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3.2000732421875"/>
        <w:gridCol w:w="2127.3995971679688"/>
        <w:gridCol w:w="1843.6004638671875"/>
        <w:gridCol w:w="1983.4002685546875"/>
        <w:tblGridChange w:id="0">
          <w:tblGrid>
            <w:gridCol w:w="1013.2000732421875"/>
            <w:gridCol w:w="2127.3995971679688"/>
            <w:gridCol w:w="1843.6004638671875"/>
            <w:gridCol w:w="1983.4002685546875"/>
          </w:tblGrid>
        </w:tblGridChange>
      </w:tblGrid>
      <w:tr>
        <w:trPr>
          <w:cantSplit w:val="0"/>
          <w:trHeight w:val="63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Életkor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Jövedelem(E Ft/hó)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Alapbetegség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Biztosítás jár</w:t>
            </w:r>
          </w:p>
        </w:tc>
      </w:tr>
      <w:tr>
        <w:trPr>
          <w:cantSplit w:val="0"/>
          <w:trHeight w:val="6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Érrendszeri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Nem</w:t>
            </w:r>
          </w:p>
        </w:tc>
      </w:tr>
      <w:tr>
        <w:trPr>
          <w:cantSplit w:val="0"/>
          <w:trHeight w:val="633.5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Igen</w:t>
            </w:r>
          </w:p>
        </w:tc>
      </w:tr>
      <w:tr>
        <w:trPr>
          <w:cantSplit w:val="0"/>
          <w:trHeight w:val="634.081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Tüdő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Nem</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23962402344" w:lineRule="auto"/>
        <w:ind w:left="1155.6495666503906" w:right="641.220703125" w:firstLine="284.4003295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Itt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Életkor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Jövedelem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Alapbetegség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oszlopok a jellemzővektor részei,  míg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Biztosítás jár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oszlop az osztálycímke. Ezen sorok összességét hívjuk  tanítópéldányoknak.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52740478515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2097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 jellemzőtér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19677734375" w:line="208.54584217071533" w:lineRule="auto"/>
        <w:ind w:left="810.7296752929688" w:right="1491.5008544921875" w:firstLine="0"/>
        <w:jc w:val="center"/>
        <w:rPr>
          <w:rFonts w:ascii="Times" w:cs="Times" w:eastAsia="Times" w:hAnsi="Times"/>
          <w:b w:val="0"/>
          <w:i w:val="0"/>
          <w:smallCaps w:val="0"/>
          <w:strike w:val="0"/>
          <w:color w:val="1f497d"/>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757928" cy="1716024"/>
            <wp:effectExtent b="0" l="0" r="0" t="0"/>
            <wp:docPr id="52"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4757928" cy="1716024"/>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 A jellemzőtér minősége</w:t>
      </w:r>
      <w:r w:rsidDel="00000000" w:rsidR="00000000" w:rsidRPr="00000000">
        <w:rPr>
          <w:rFonts w:ascii="Times" w:cs="Times" w:eastAsia="Times" w:hAnsi="Times"/>
          <w:b w:val="0"/>
          <w:i w:val="0"/>
          <w:smallCaps w:val="0"/>
          <w:strike w:val="0"/>
          <w:color w:val="1f497d"/>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412109375" w:line="344.36193466186523" w:lineRule="auto"/>
        <w:ind w:left="1462.1296691894531" w:right="641.700439453125" w:hanging="22.3199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 a jellemzővektor N komponensből áll, akkor a tanítópélda egy N-dimenziós  tér pontjaiként jeleníthetők meg.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7958984375" w:line="240" w:lineRule="auto"/>
        <w:ind w:left="1465.7298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Itt a két jellemző az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az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tengelyek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439.3296813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tanulási feladat tehát: Becslést adni az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2001953125" w:line="240" w:lineRule="auto"/>
        <w:ind w:left="0" w:right="3855.101318359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048095703125" w:line="240" w:lineRule="auto"/>
        <w:ind w:left="1440.52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függvényre a tanítópéldák alapján.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Az osztályozási problémák megközelítése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osztályozási problémát több szemszögből meg lehet közelíteni.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1.2.1. Perceptron modell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344.3624210357666" w:lineRule="auto"/>
        <w:ind w:left="2.6495361328125" w:right="705.941162109375" w:firstLine="20.1600646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legismertebb neurális modell, amit a biológiai neuronokhoz való hasonlósága miatt tartanak jónak. Több bemenete lehet, de csak egy kimenete.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5771484375"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900390625" w:line="240" w:lineRule="auto"/>
        <w:ind w:left="32.2991943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Tom Grigg (2019): Concept Learning and Feature Spaces,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89082336426" w:lineRule="auto"/>
        <w:ind w:left="32.5152587890625" w:right="1388.984375" w:hanging="0.2017211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https://towardsdatascience.com/concept-learning-and-feature-spaces-45cee19e49db, Letöltés  időpontja: 2020.11.01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9619140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0.70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517392" cy="1325880"/>
            <wp:effectExtent b="0" l="0" r="0" t="0"/>
            <wp:docPr id="54"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3517392"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3.8832092285156" w:right="0" w:firstLine="0"/>
        <w:jc w:val="left"/>
        <w:rPr>
          <w:rFonts w:ascii="Times" w:cs="Times" w:eastAsia="Times" w:hAnsi="Times"/>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2 Rosenblatt féle perceptron modell 1957-ből</w:t>
      </w:r>
      <w:r w:rsidDel="00000000" w:rsidR="00000000" w:rsidRPr="00000000">
        <w:rPr>
          <w:rFonts w:ascii="Times" w:cs="Times" w:eastAsia="Times" w:hAnsi="Times"/>
          <w:b w:val="0"/>
          <w:i w:val="1"/>
          <w:smallCaps w:val="0"/>
          <w:strike w:val="0"/>
          <w:color w:val="1f497d"/>
          <w:sz w:val="20"/>
          <w:szCs w:val="20"/>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3642578125" w:line="289.88359451293945" w:lineRule="auto"/>
        <w:ind w:left="18.72955322265625" w:right="640.9814453125" w:firstLine="4.56008911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Több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bemenetből áll, melyekhez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súlyok tartoznak, továbbá van egy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bias  paraméter is. A neuront érő ingerek összességét aktivációnak hívjuk.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42578125" w:line="240" w:lineRule="auto"/>
        <w:ind w:left="0" w:right="4740.0689697265625" w:firstLine="0"/>
        <w:jc w:val="right"/>
        <w:rPr>
          <w:rFonts w:ascii="Cambria Math" w:cs="Cambria Math" w:eastAsia="Cambria Math" w:hAnsi="Cambria Math"/>
          <w:b w:val="0"/>
          <w:i w:val="0"/>
          <w:smallCaps w:val="0"/>
          <w:strike w:val="0"/>
          <w:color w:val="000000"/>
          <w:sz w:val="16.799999237060547"/>
          <w:szCs w:val="16.799999237060547"/>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35546875" w:line="260.31206130981445"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 = 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sectPr>
          <w:type w:val="continuous"/>
          <w:pgSz w:h="16820" w:w="11900" w:orient="portrait"/>
          <w:pgMar w:bottom="1042.0800018310547" w:top="1392.401123046875" w:left="5673.8397216796875" w:right="4225.528564453125" w:header="0" w:footer="720"/>
          <w:cols w:equalWidth="0" w:num="2">
            <w:col w:space="0" w:w="1020"/>
            <w:col w:space="0" w:w="102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05126953125" w:line="663.735523223877" w:lineRule="auto"/>
        <w:ind w:left="22.809600830078125" w:right="3271.260986328125" w:firstLine="0"/>
        <w:jc w:val="center"/>
        <w:rPr>
          <w:rFonts w:ascii="Cambria Math" w:cs="Cambria Math" w:eastAsia="Cambria Math" w:hAnsi="Cambria Math"/>
          <w:b w:val="0"/>
          <w:i w:val="0"/>
          <w:smallCaps w:val="0"/>
          <w:strike w:val="0"/>
          <w:color w:val="000000"/>
          <w:sz w:val="16.799999237060547"/>
          <w:szCs w:val="16.799999237060547"/>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aktivációból a kimenetet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aktivációs függvény állítja elő.  </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 ��ü��ö�������� − 1}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0441894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1.2.2. Neurális hálózatok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7364501953125"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sectPr>
          <w:type w:val="continuous"/>
          <w:pgSz w:h="16820" w:w="11900" w:orient="portrait"/>
          <w:pgMar w:bottom="1042.0800018310547" w:top="1392.401123046875" w:left="1432.0799255371094" w:right="2753.1597900390625" w:header="0" w:footer="720"/>
          <w:cols w:equalWidth="0" w:num="2">
            <w:col w:space="0" w:w="3860"/>
            <w:col w:space="0" w:w="386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1 ℎ�� ∑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 = 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95849609375" w:line="344.0289115905762" w:lineRule="auto"/>
        <w:ind w:left="20.649566650390625" w:right="641.4611816406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Neuron helyett neuronok hálózata szükséges. A klasszikus felépítés egy olyan többrétegű  hálózat, ahol minden réteg az alatta lévő rétegtől kapja a bemenetet és minden neuron össze van  kötve az utána lévő összes többi neuronnal.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91210937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Mesterséges neurális hálózatok (ANN)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343.8624572753906" w:lineRule="auto"/>
        <w:ind w:left="26.169586181640625" w:right="642.34130859375" w:hanging="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Egy neuron csak egy egyenes behúzására képes a hipersíkban, emiatt az ÉS illetve VAGY  operátorok megtanulhatók, viszont egy XOR operátor már nem.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11669921875" w:line="240" w:lineRule="auto"/>
        <w:ind w:left="24.24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Ezért a reprezentációs erő növelése érdekében jön be a képbe a neuronháló.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5203857421875"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900390625" w:line="228.7179708480835" w:lineRule="auto"/>
        <w:ind w:left="32.31353759765625" w:right="648.65478515625" w:hanging="9.7343444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Jean-Christophe B. Loiseau (2019): Rosenblatt’s perceptron, the first modern neural network,  https://towardsdatascience.com/rosenblatts-perceptron-the-very-first-neural-network-37a3ec09038a,  Letöltés időpontja: 2020.11.02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9576416015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329620361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005328" cy="1874520"/>
            <wp:effectExtent b="0" l="0" r="0" t="0"/>
            <wp:docPr id="53"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a:off x="0" y="0"/>
                      <a:ext cx="3005328"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0830993652344" w:right="0" w:firstLine="0"/>
        <w:jc w:val="left"/>
        <w:rPr>
          <w:rFonts w:ascii="Times" w:cs="Times" w:eastAsia="Times" w:hAnsi="Times"/>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 Hagyományos neurális hálózat</w:t>
      </w:r>
      <w:r w:rsidDel="00000000" w:rsidR="00000000" w:rsidRPr="00000000">
        <w:rPr>
          <w:rFonts w:ascii="Times" w:cs="Times" w:eastAsia="Times" w:hAnsi="Times"/>
          <w:b w:val="0"/>
          <w:i w:val="1"/>
          <w:smallCaps w:val="0"/>
          <w:strike w:val="0"/>
          <w:color w:val="1f497d"/>
          <w:sz w:val="20"/>
          <w:szCs w:val="20"/>
          <w:u w:val="none"/>
          <w:shd w:fill="auto" w:val="clear"/>
          <w:vertAlign w:val="superscript"/>
          <w:rtl w:val="0"/>
        </w:rPr>
        <w:t xml:space="preserve">3</w:t>
      </w:r>
      <w:r w:rsidDel="00000000" w:rsidR="00000000" w:rsidRPr="00000000">
        <w:rPr>
          <w:rFonts w:ascii="Times" w:cs="Times" w:eastAsia="Times" w:hAnsi="Times"/>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3603515625" w:line="240" w:lineRule="auto"/>
        <w:ind w:left="554.1696166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Minden réteg az előtte lévő rétegtől kapja a bemenetet.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36293601989746" w:lineRule="auto"/>
        <w:ind w:left="876.2896728515625" w:right="701.461181640625" w:hanging="322.120056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Rétegek között teljes összeköttetés létezik, tehát minden neuron minden neuronnal össze van kapcsolva, ez az úgynevezett “fully-connected” hálózat.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93359375" w:line="240" w:lineRule="auto"/>
        <w:ind w:left="554.1696166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Minden kapcsolat előremutató.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40005493164" w:lineRule="auto"/>
        <w:ind w:left="26.169586181640625" w:right="647.581787109375" w:firstLine="509.0400695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háló 3 fő részből áll: a bemeneti réteg, rejtett réteg és a kimeneti réteg. Lehetséges még ritka „sparse” hálózatokat is készíteni, ahol nem minden neuron van  összekötve minden neuronnal, továbbá rétegek átugrása is megoldható.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8227539062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1.3.1. Előnyei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4.94521141052246" w:lineRule="auto"/>
        <w:ind w:left="22.809600830078125" w:right="642.1008300781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hálózatok komplex modelleket és kapcsolatokat tudnak mind tanulni, mind modellezni.  Remekül általánosítanak, a bemeneti példák alapján olyan összefüggéseket tudnak felfedezni  az adatok között ami nem feltétlen triviális, majd ezeket még nem látott példákra tudják alkalmazni. További előnyük hogy sokféle adatot tudnak kezelni olyan dolgokat is figyelembe  véve mint például időbeli egymásutániság vagy elhelyezkedés egy képen.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5073242187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1.3.2. Hátrányai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343.9457702636719" w:lineRule="auto"/>
        <w:ind w:left="22.809600830078125" w:right="640.9814453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hálózatok hátránya hogy igen adatigényesek, tehát sok adatra van szükség hogy jól tudjon  általánosítani. Egy másik nagy hátránya hogy az egész folyamat black box, tehát egy nagyobb  neurális hálózatnál szinte lehetetlen megmondani hogy mit hogyan tanul meg, éppen ezért maga  a hálózat építése is nehéz lehet. Egy problémára sok különböző hálózatot érdemes építeni, majd  összevetni az eredményeket, hiszen nincs csak egy jó megoldás.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741821289062"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900390625" w:line="228.7179708480835" w:lineRule="auto"/>
        <w:ind w:left="32.31353759765625" w:right="683.2763671875" w:hanging="8.6975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Ajit Jaokar(2019): The Mathematics of Data Science: Understanding the foundations of Deep  Learning through Linear Regression, https://www.datasciencecentral.com/profiles/blogs/the mathematics-of-data-science-understanding-the-foundations-of, Letöltés dátuma: 2020. 11. 05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9576416015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1.3.3. Fajtái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3.86265754699707" w:lineRule="auto"/>
        <w:ind w:left="24.009552001953125" w:right="641.4611816406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Hálózatból is van többféle, van amelyik hasonló funkciót lát el, de többségük különféle  feladatokra specializált.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344.9453544616699" w:lineRule="auto"/>
        <w:ind w:left="1463.5697937011719" w:right="639.901123046875" w:hanging="342.960052490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RNN: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Visszacsatolt (rekurrens) neuronhálók figyelembe veszik az  egymásutániságot a bemeneti adatban. Ez főleg az időbeli sorozatok  modellezésénél fontos. Például beszédfelismerés, kézírás felismerése,  árfolyamok becslése. A lényeg hogy egy bemenet környezetét is figyelembe kell  venni, ezért tanuláskor a háló az adat körül lévő többi bemenetet is megfigyeli.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5.27852058410645" w:lineRule="auto"/>
        <w:ind w:left="1460.9297180175781" w:right="639.901123046875" w:hanging="340.3199768066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Konvolúciós: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Alapvetően egy normális előrekapcsolt hálózatról van szó,  viszont egy hagyományos teljes összeköttetésű hálózattal szemben itt a bemenet  hierarchikusan van feldolgozva. Ez azt eredményezi, hogy a háló  előrehaladtával kisebb részleteket tanul meg. A magasabb rétegek nagyobb  részeket fednek le, viszont ezzel együtt a felbontás is romlik ezért kevésbé veszi  figyelembe az apróbb részleteket. A konvolúciós hálók fő alkalmazási területei  közé tartozik az képi alakfelismerés, de használják beszédfelismeréshez 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796875" w:line="344.8619270324707" w:lineRule="auto"/>
        <w:ind w:left="1460.9297180175781" w:right="642.821044921875" w:hanging="340.319976806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Memory networks: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Alapvetően ezeknek a hálózatoknak van egy hosszútávú memóriája, amibe írni és amiből olvasni tudnak. Erre egy remek példa az LSTM  (Long short-term memory) hálók, ahol azt kell tanítani hogy a háló mit felejtsen,  és mit jegyezzen meg a korábbi bemenetekből. Az információ alapvetően több  párhuzamos kapun keresztül áramlik.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240" w:lineRule="auto"/>
        <w:ind w:left="1841.00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Forget gate: Szabályozza mit töröljön a memória.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841.00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Input gate: Szabályozza mire kell emlékezni a bemenetből.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841.00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Output gate: Szabályozza hogyan álljon össze a kimenet.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9677734375" w:line="201.7062520980835" w:lineRule="auto"/>
        <w:ind w:left="921.1296081542969" w:right="1601.9012451171875" w:firstLine="0"/>
        <w:jc w:val="center"/>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46376" cy="1435608"/>
            <wp:effectExtent b="0" l="0" r="0" t="0"/>
            <wp:docPr id="49"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2246376" cy="14356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71344" cy="1435608"/>
            <wp:effectExtent b="0" l="0" r="0" t="0"/>
            <wp:docPr id="48" name="image59.png"/>
            <a:graphic>
              <a:graphicData uri="http://schemas.openxmlformats.org/drawingml/2006/picture">
                <pic:pic>
                  <pic:nvPicPr>
                    <pic:cNvPr id="0" name="image59.png"/>
                    <pic:cNvPicPr preferRelativeResize="0"/>
                  </pic:nvPicPr>
                  <pic:blipFill>
                    <a:blip r:embed="rId10"/>
                    <a:srcRect b="0" l="0" r="0" t="0"/>
                    <a:stretch>
                      <a:fillRect/>
                    </a:stretch>
                  </pic:blipFill>
                  <pic:spPr>
                    <a:xfrm>
                      <a:off x="0" y="0"/>
                      <a:ext cx="2371344" cy="1435608"/>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4 RNN és LSTM</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135925292969" w:line="240" w:lineRule="auto"/>
        <w:ind w:left="19.2095947265625"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1"/>
          <w:color w:val="1f497d"/>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64599609375" w:line="228.41204166412354" w:lineRule="auto"/>
        <w:ind w:left="26.26556396484375" w:right="1053.0224609375" w:hanging="3.8159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Dprogrammer (2019): RNN, LSTM &amp; GRU, http://dprogrammer.org/rnn-lstm-gru, Letöltés  dátuma:2020.11.07</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9619140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Mély neuronhálók (DNN)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02905464172363" w:lineRule="auto"/>
        <w:ind w:left="20.4095458984375" w:right="641.461181640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mély neuronhálók abban különböznek a hagyományos hálóktól hogy a mély hálókban több  rejtett réteg van, ellenben egy hagyományos hálóban csak egy. Ha már egynél több rejtett  réteget tartalmaz egy háló, akkor mélyhálóról van szó. Gyakorlatban nem csak két rejtett réteg  lehetséges, leggyakoribbak az 5-10 de léteznek 100-150 rejtett rétegű hálók is.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2109375" w:line="344.7286033630371" w:lineRule="auto"/>
        <w:ind w:left="20.649566650390625" w:right="639.901123046875" w:firstLine="722.680206298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alapötlet egyszerű, mégis csak az utóbbi időkben lett megvalósítható. Kezdetben nem voltak meg az algoritmusok amik lehetővé tették volna a több rejtett réteg használatát. Az  első ilyen algoritmus a deep belief network előtanítása volt 2006-ban. Egy másik ok a késői  megvalósításra a tanítóadatok hiánya. Egy mélyháló nagyon sok tanítóadatot igényel, ami  régebben nem volt elérhető. Végül az egyik legnyomósabb ok a számításigény, a hardverek  limitáltsága miatt nem volt opció a mélyháló, viszont a mostani videókártyák és processzorok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529296875" w:line="240" w:lineRule="auto"/>
        <w:ind w:left="23.04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már gyorsan tanulnak egy komplexebb hálóval is.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4521141052246" w:lineRule="auto"/>
        <w:ind w:left="20.88958740234375" w:right="640.740966796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miért jobb a mélyháló? Két rejtett réteggel minden feladat megoldható, viszont ez csak  akkor igaz ha minden körülmény optimális. Sok tanítóadat is kell, rengeteg neuron és a globális  optimumot adó tanító algoritmus. Ezért jobb gyakorlat az hogy 1-2 “széles” réteg helyett sok  “keskeny” rétegű a hálózat. Ez azt is lehetővé teszi hogy a háló hierarchikusan dolgozza fel a  kapott adatokat. Hátránya viszont, hogy tanítása jóval nehezebb mint a hagyományos hálóké.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5097656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499360" cy="2051304"/>
            <wp:effectExtent b="0" l="0" r="0" t="0"/>
            <wp:docPr id="51"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2499360" cy="205130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8833923339844" w:right="0" w:firstLine="0"/>
        <w:jc w:val="left"/>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5 Példa hagyományos hálóra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5891113281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038600" cy="2014728"/>
            <wp:effectExtent b="0" l="0" r="0" t="0"/>
            <wp:docPr id="50" name="image56.png"/>
            <a:graphic>
              <a:graphicData uri="http://schemas.openxmlformats.org/drawingml/2006/picture">
                <pic:pic>
                  <pic:nvPicPr>
                    <pic:cNvPr id="0" name="image56.png"/>
                    <pic:cNvPicPr preferRelativeResize="0"/>
                  </pic:nvPicPr>
                  <pic:blipFill>
                    <a:blip r:embed="rId12"/>
                    <a:srcRect b="0" l="0" r="0" t="0"/>
                    <a:stretch>
                      <a:fillRect/>
                    </a:stretch>
                  </pic:blipFill>
                  <pic:spPr>
                    <a:xfrm>
                      <a:off x="0" y="0"/>
                      <a:ext cx="4038600" cy="201472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6.8833923339844"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6 Példa mélyhálóra</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400390625" w:line="240" w:lineRule="auto"/>
        <w:ind w:left="34.80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ANN az osztályozási feladatokhoz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340.405912399292" w:lineRule="auto"/>
        <w:ind w:left="21.129608154296875" w:right="642.18139648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mesterséges neurális hálózat remek általánosítóképessége miatt tökéletes osztályozási  feladatokhoz, remek példa erre a CIFAR-10 adathalmaz</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Ami 60000 32x32-es képből áll  különféle tárgyakról és élőlényekről, összesen 10 különböző osztály van, és minden osztályhoz  6000 példa tartozik. A CIFAR-10 látványos szemléltetője annak hogy mennyire is jól tud általánosítani egy neurális háló, a 10000-es teszthalmazon akár 96 százalékos pontosság is  elérhető</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895751953125" w:line="240" w:lineRule="auto"/>
        <w:ind w:left="23.942413330078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 Karakterfelismerés (OCR)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7177734375" w:line="345.0761890411377" w:lineRule="auto"/>
        <w:ind w:left="20.649566650390625" w:right="639.9011230468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OCR(Optical character recognition) vagy optikai karakterfelismerés az egyik legrégebbi  képfeldolgozási probléma, ahol nyomtatott illetve kézzel írt karaktereket szeretnének  feldolgozni elektronikusan, vagy mechanikusan. Főként adatok beolvasására és nyomtatott  irodalom digitalizálására használják. Mostanra már nagyon kifinomult módszerek vannak arra  hogy nagy pontossággal karaktereket lehessen felismerni, akár 95-99 százalékos pontossággal nyomtatott betűknél. A probléma folyóírásnál jön elő, ahol nehéz jól általánosítani. Fontos az  OCR-nél az egységesítés, tehát megpróbálni a karaktereket hasonló alakra hozni, legyen az  felbontás vagy kinézet (például bináris fekete-fehér).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436645507812"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8.47989082336426" w:lineRule="auto"/>
        <w:ind w:left="23.356781005859375" w:right="2433.8568115234375" w:hanging="1.87194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Michael Nielsen (2019): Why are deep neural networks hard to train?,  http://neuralnetworksanddeeplearning.com/chap5.html, letöltés dátuma:2020.11.07 </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https://www.cs.toronto.edu/~kriz/cifar.html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96142578125" w:line="240" w:lineRule="auto"/>
        <w:ind w:left="24.004821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https://paperswithcode.com/paper/wide-residual-networks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32800292968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Neurális hálók OCR-hez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44.11179542541504" w:lineRule="auto"/>
        <w:ind w:left="23.04962158203125" w:right="640.98144531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Mivel az OCR régi probléma ezért nem feltétlen szükséges neurális háló a megoldásához,  viszont ezzel jobb eredmény érhető el kevesebb erőfeszítéssel. Több példa is mutja hogy  neurális hálókkal kiváló karakterfelismerő készíthető.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9228515625"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2.1.1. Példák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710.8819198608398" w:lineRule="auto"/>
        <w:ind w:left="29.28955078125" w:right="959.860839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SVHN(Street View House Numbers):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Egy házszám adatbázis 600 000 különböző példával.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98776" cy="1594104"/>
            <wp:effectExtent b="0" l="0" r="0" t="0"/>
            <wp:docPr id="46"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2398776" cy="159410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2833557128906"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7 SVHN példák</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8</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9404296875" w:line="345.1952075958252" w:lineRule="auto"/>
        <w:ind w:left="21.129608154296875" w:right="640.1416015625" w:firstLine="721.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Ez az adatbázis bemutatja hogy még ha sok külöböző adat is van, a hálózat remekül  képes általánosítani, ha megvan a kellő mennyiségű tanítópélda. Megfelelő hálózati  struktúrával akár 98 százalékos pontosság is teljesíthető. A példák Google Street View-ból  lettek kinyerve és azóta is egy népszerű példája a neuronhálók tanításának.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5849609375" w:line="240" w:lineRule="auto"/>
        <w:ind w:left="22.089538574218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MNIST: </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163818359375" w:line="240" w:lineRule="auto"/>
        <w:ind w:left="1583.5295104980469"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Pr>
        <w:drawing>
          <wp:inline distB="19050" distT="19050" distL="19050" distR="19050">
            <wp:extent cx="3773424" cy="1438656"/>
            <wp:effectExtent b="0" l="0" r="0" t="0"/>
            <wp:docPr id="45" name="image52.png"/>
            <a:graphic>
              <a:graphicData uri="http://schemas.openxmlformats.org/drawingml/2006/picture">
                <pic:pic>
                  <pic:nvPicPr>
                    <pic:cNvPr id="0" name="image52.png"/>
                    <pic:cNvPicPr preferRelativeResize="0"/>
                  </pic:nvPicPr>
                  <pic:blipFill>
                    <a:blip r:embed="rId14"/>
                    <a:srcRect b="0" l="0" r="0" t="0"/>
                    <a:stretch>
                      <a:fillRect/>
                    </a:stretch>
                  </pic:blipFill>
                  <pic:spPr>
                    <a:xfrm>
                      <a:off x="0" y="0"/>
                      <a:ext cx="3773424"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0831604003906"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8 MNIST példák</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5390014648438" w:line="240" w:lineRule="auto"/>
        <w:ind w:left="19.2095947265625"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1"/>
          <w:color w:val="1f497d"/>
          <w:sz w:val="18.240001678466797"/>
          <w:szCs w:val="18.240001678466797"/>
          <w:u w:val="none"/>
          <w:shd w:fill="auto" w:val="clear"/>
          <w:vertAlign w:val="baseline"/>
          <w:rtl w:val="0"/>
        </w:rPr>
        <w:t xml:space="preserve"> </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24.1343688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http://ufldl.stanford.edu/housenumbers/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6163940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http://yann.lecun.com/exdb/mnist/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967712402344"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8049621582" w:lineRule="auto"/>
        <w:ind w:left="21.129608154296875" w:right="640.86181640625" w:firstLine="722.20016479492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MNIST egy kézzel írt számokból álló adatbázis 70 000 példával, a NIST adatbázis  egy részhalmaza. Rengeteg háló illetve osztályozó létezik hozzá, már szinte viszonyítási  alapként használják. Konvolúciós hálókkal 99,67 százalékos eredményt értek el, de egy  viszonylag egyszerű háló is könnyen meg tudja ütni a 94 százalékos szintet.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83984375" w:line="240" w:lineRule="auto"/>
        <w:ind w:left="23.66394042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 A japán karakterek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6787109375" w:line="240" w:lineRule="auto"/>
        <w:ind w:left="21.1296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japán karakterek alapvetően 3 csoportba sorolhatók.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18701171875" w:line="240" w:lineRule="auto"/>
        <w:ind w:left="23.04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Hiragana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4.1122531890869" w:lineRule="auto"/>
        <w:ind w:left="23.04962158203125" w:right="640.14038085937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Szótagírás ami a 800-as években jelent meg. A karaktereket kínai írásbólszármaztatták. Így jött  létre a mára 46 karakterből álló hiragana. A karakterek egyszerűek, a legbonyolultabb is  maximum csak 4 vonásból áll.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86181640625" w:line="201.52653694152832" w:lineRule="auto"/>
        <w:ind w:left="810.7296752929688" w:right="1491.5008544921875" w:firstLine="0"/>
        <w:jc w:val="center"/>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757928" cy="1706880"/>
            <wp:effectExtent b="0" l="0" r="0" t="0"/>
            <wp:docPr id="47"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4757928" cy="1706880"/>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9 Hiragana "a"</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10</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068603515625" w:line="240" w:lineRule="auto"/>
        <w:ind w:left="23.04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Katakana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344.0291404724121" w:lineRule="auto"/>
        <w:ind w:left="21.129608154296875" w:right="639.901123046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Hasonlóan a hiraganához a katakana is szótagírás. Minden hiragának van egy katakana  megfelelője, ezen felűl van még kettő, ami hiraganában nem létezik, így van összesen 48 írásjel.  Ezek a karakterek alapvetően a külföldi eredetű szavak írásához használatosak. Például külföldi  nevek, városok és jövevényszavak.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907592773438"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33.4746217727661" w:lineRule="auto"/>
        <w:ind w:left="22.032012939453125" w:right="914.415283203125" w:firstLine="10.267181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Forrás: Abe, Namiko(2020): A Hiragana Stroke Guide to あ、い、う、え、お (A, I, U, E, O). ThoughtCo. https://www.thoughtco.com/how-to-write-hiragana-a-i-u-e-o-2027939 , Letöltés dátuma:  2020.11.11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1315917968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9.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557528" cy="1298448"/>
            <wp:effectExtent b="0" l="0" r="0" t="0"/>
            <wp:docPr id="55"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1557528" cy="129844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7.9295349121094"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10 Katakana "a"</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11</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3798828125" w:line="240" w:lineRule="auto"/>
        <w:ind w:left="23.04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Kanji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98701095581055" w:lineRule="auto"/>
        <w:ind w:left="21.36962890625" w:right="642.3400878906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kanji a kínaiaktól az ötödik században átvett logografikus írásmód. A kanji-k többsége mára  egyszerűsödött, kevesebb vonásból állnak és nem annyira bonyolultak. A mindennapi életben  használt kanji-k száma 2 136, ezek az úgynevezett jouyoukanji-k (amelynek jelentése gyakran  használt kanji-k), de több mint 50 000 karakter létezik, többségük csak szinoníma amiket nem  használnak.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5.3064155578613" w:lineRule="auto"/>
        <w:ind w:left="2.6495361328125" w:right="640.9814453125" w:firstLine="739.9601745605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Egy kanji-nak több olvasata is lehet, többségük 3-5 olvasattal rendelkezik, néhány  karakternek azonban lehet akár 20-30 is. Az olvasatoknak két csoportja van, kínai olvasat és  japán olvasat. Az első értelemszerűen a kínai nyelvből lett átvéve, az utóbbit pedig később adták  hozzá.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133544921875" w:line="240" w:lineRule="auto"/>
        <w:ind w:left="0" w:right="2902.7014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426208" cy="2380488"/>
            <wp:effectExtent b="0" l="0" r="0" t="0"/>
            <wp:docPr id="56"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2426208" cy="238048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831115722656"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11 "AI" kanji</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12</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3432617188" w:line="240" w:lineRule="auto"/>
        <w:ind w:left="19.2095947265625"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1"/>
          <w:color w:val="1f497d"/>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900390625" w:line="228.95607948303223" w:lineRule="auto"/>
        <w:ind w:left="34.53125" w:right="965.45166015625" w:hanging="2.23205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(2015): Drawing Katakana (Part 1), https://thewholenewlive.wordpress.com/2015/02/25/ ,  Letöltés dátuma: 2020.11.11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37451171875" w:line="240" w:lineRule="auto"/>
        <w:ind w:left="32.2991943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http://kanji.nihongo.cz/kanjipix/12326/l/en, Letöltés dátuma: 2020.11.11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32800292968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 Japán karakterek osztályozásban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1122531890869" w:lineRule="auto"/>
        <w:ind w:left="21.36962890625" w:right="639.901123046875" w:firstLine="720.280151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fő problémát a karakterek száma, illetve hasonlósága jelenti. Csak a mindennap  használatos kanji-k csoportját nézve is 2136 különféle karakter ami ugyanennyi osztályt jelent.  A különbség pedig néhány esetben csak pár vonás.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77636718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082040" cy="1082040"/>
            <wp:effectExtent b="0" l="0" r="0" t="0"/>
            <wp:docPr id="58"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1082040" cy="108204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082040" cy="1082040"/>
            <wp:effectExtent b="0" l="0" r="0" t="0"/>
            <wp:docPr id="59"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1082040" cy="108204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082040" cy="1082040"/>
            <wp:effectExtent b="0" l="0" r="0" t="0"/>
            <wp:docPr id="57"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108204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0.883331298828"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12 Hasonló karakterek</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39404296875" w:line="343.86265754699707" w:lineRule="auto"/>
        <w:ind w:left="21.129608154296875" w:right="650.26123046875" w:firstLine="722.20016479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kanji-k összetétele nagyon hasonló, ezért ugyanazok az elemek jelennek meg több  karakterben is. Ez főleg akkor probléma ha a karaktereket ábrázoló képeket skálázni kell helymegtakarítás, vagy gyorsítás céljából.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6.0282802581787" w:lineRule="auto"/>
        <w:ind w:left="23.76953125" w:right="646.70288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japán karakterek osztályozási nehézsége igazán csak a kanji-knál jelenik meg. Hiraganából és katakanából nincs olyan sok, ezért nem kell olyan sok osztállyal foglalkozni,  éppen ezért hiraganára és katakanára is viszonylag egyszerű jól teljesítő modellt készíteni.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12841796875" w:line="240" w:lineRule="auto"/>
        <w:ind w:left="24.499206542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 A tanítóadatok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7177734375" w:line="344.762020111084" w:lineRule="auto"/>
        <w:ind w:left="20.4095458984375" w:right="640.980224609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kiválasztott tanítóadat az ETLCDB, ami egy 1980-ban írt és 1984-ben adatbázisba szedett  karakterek gyűjteménye. Megkértek 4000 embert hogy fejenként írjanak le körülbelül 152 előre  megadott karaktert, így jött létre a végül 607 200 karaktert tartalmazó adatbázis. Az adatbázis  összesen 2965 féle kanjit és 71 féle hiraganát tartalmaz, utóbbiból azért van ennyi mert  majdnem az összes karakterhez van egy kis és egy nagy méretű verzió. Minden karakterből 200  példa van, így kapjuk meg a 607 200 darab tanítóadatot.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80688476562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tanítóadatnak kétféle verziója érhető el.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83990478515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Szürkeárnyalatos: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3.86265754699707" w:lineRule="auto"/>
        <w:ind w:left="24.009552001953125" w:right="641.2207031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eredeti képek szkennelt változatánál minden egyes példa 8199 bájt, viszont ebben a  formában több olyan adat is van ami nem releváns. A 8199 bájt a következőképpen épül fel: </w:t>
      </w:r>
    </w:p>
    <w:tbl>
      <w:tblPr>
        <w:tblStyle w:val="Table2"/>
        <w:tblW w:w="7221.99951171875" w:type="dxa"/>
        <w:jc w:val="left"/>
        <w:tblInd w:w="1559.7297668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8.3999633789062"/>
        <w:gridCol w:w="859.7998046875"/>
        <w:gridCol w:w="984.3997192382812"/>
        <w:gridCol w:w="4129.4000244140625"/>
        <w:tblGridChange w:id="0">
          <w:tblGrid>
            <w:gridCol w:w="1248.3999633789062"/>
            <w:gridCol w:w="859.7998046875"/>
            <w:gridCol w:w="984.3997192382812"/>
            <w:gridCol w:w="4129.4000244140625"/>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Bájt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pozíció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Bájtok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száma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Típus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1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Tartalom</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Sorozatszám (&gt;=1)</w:t>
            </w:r>
          </w:p>
        </w:tc>
      </w:tr>
      <w:tr>
        <w:trPr>
          <w:cantSplit w:val="0"/>
          <w:trHeight w:val="4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JIS kanji kód (JIS X 0208)</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Tipikus JIS olvasat ( pl. „AI.MEDER”)</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9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Adatszám (&gt;=1)</w:t>
            </w:r>
          </w:p>
        </w:tc>
      </w:tr>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Karakter értékelése (&gt;=0)</w:t>
            </w:r>
          </w:p>
        </w:tc>
      </w:tr>
      <w:tr>
        <w:trPr>
          <w:cantSplit w:val="0"/>
          <w:trHeight w:val="427.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Karakter csoport értékelése (&gt;=0)</w:t>
            </w:r>
          </w:p>
        </w:tc>
      </w:tr>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Karaktert író neme ( JIS X 0303)</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Karakert író életkora</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874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Ipar besorolás kódja ( JIS X 0403)</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Foglalkozás besorolás kódja (JISX0404)</w:t>
            </w:r>
          </w:p>
        </w:tc>
      </w:tr>
      <w:tr>
        <w:trPr>
          <w:cantSplit w:val="0"/>
          <w:trHeight w:val="4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25 - 26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Írás időpontja (19)ÉÉHH</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10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Szkennelés időpontja (19)ÉÉHH</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Karakter X pozíciója a lapon (&gt;=0)</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Karakter Y pozíciója a lapon (&gt;=0)</w:t>
            </w:r>
          </w:p>
        </w:tc>
      </w:tr>
      <w:tr>
        <w:trPr>
          <w:cantSplit w:val="0"/>
          <w:trHeight w:val="42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31 - 64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Nincs meghatározva</w:t>
            </w:r>
          </w:p>
        </w:tc>
      </w:tr>
      <w:tr>
        <w:trPr>
          <w:cantSplit w:val="0"/>
          <w:trHeight w:val="8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65 - 8192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1.8408203125" w:right="193.638916015625" w:hanging="16.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Szürkeárnyalatos kép adatai (4bit/pixel) 128 x 127 = 16256 pixel</w:t>
            </w:r>
          </w:p>
        </w:tc>
      </w:tr>
      <w:tr>
        <w:trPr>
          <w:cantSplit w:val="0"/>
          <w:trHeight w:val="840.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8193-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2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Nincs meghatározva</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3544616699" w:lineRule="auto"/>
        <w:ind w:left="22.329559326171875" w:right="639.901123046875" w:firstLine="719.8002624511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Jól látszik hogy itt rengeteg felesleges adat van az osztályozás szempontjából, a  tanításhoz csak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JIS kanji kód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sorozatszám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kép adatai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fontosak. Egyszerűen ki lehet  nyerni ezeket az adatokat az összesített adatbázisból, viszont célszerű bináris képen dolgozni,  a mérete is kisebb és a tárolása is egyszerűbb. A 13-as ábrán néhány példa látható az  adatbázisból.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894531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72970581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222248" cy="1213104"/>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1222248" cy="121310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222248" cy="1213104"/>
            <wp:effectExtent b="0" l="0" r="0" t="0"/>
            <wp:docPr id="33"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1222248" cy="121310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222248" cy="1213104"/>
            <wp:effectExtent b="0" l="0" r="0" t="0"/>
            <wp:docPr id="34"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1222248" cy="1213104"/>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6.8833923339844"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13 Példák a szürkeárnyalatos képekre</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39208984375" w:line="240" w:lineRule="auto"/>
        <w:ind w:left="23.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 Bináris: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bináris verzió a szürkeárnyalatosból lett kinyerve küszöböléssel.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1122531890869" w:lineRule="auto"/>
        <w:ind w:left="20.4095458984375" w:right="640.9814453125" w:firstLine="708.520050048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szürkeárnyalatos verzióval szemben, a bináris verzió sokkal kevesebb felesleges  adatot tartalmaz és a képek mérete sem túl nagy. A bináris verziónál egy példa 576 bájt. Egy  példa felépítése a következő: </w:t>
      </w:r>
    </w:p>
    <w:tbl>
      <w:tblPr>
        <w:tblStyle w:val="Table3"/>
        <w:tblW w:w="7951.599578857422" w:type="dxa"/>
        <w:jc w:val="left"/>
        <w:tblInd w:w="830.1296997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5998840332031"/>
        <w:gridCol w:w="855"/>
        <w:gridCol w:w="989.2001342773438"/>
        <w:gridCol w:w="4695.799560546875"/>
        <w:tblGridChange w:id="0">
          <w:tblGrid>
            <w:gridCol w:w="1411.5998840332031"/>
            <w:gridCol w:w="855"/>
            <w:gridCol w:w="989.2001342773438"/>
            <w:gridCol w:w="4695.799560546875"/>
          </w:tblGrid>
        </w:tblGridChange>
      </w:tblGrid>
      <w:tr>
        <w:trPr>
          <w:cantSplit w:val="0"/>
          <w:trHeight w:val="8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Bájt pozíció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27.43988037109375" w:right="42.12005615234375" w:hanging="8.1600952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Bájtok  száma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Típus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Tartalom</w:t>
            </w:r>
          </w:p>
        </w:tc>
      </w:tr>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5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Sorozatszám (&gt;=1)</w:t>
            </w:r>
          </w:p>
        </w:tc>
      </w:tr>
      <w:tr>
        <w:trPr>
          <w:cantSplit w:val="0"/>
          <w:trHeight w:val="4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JIS kanji kód (JIS X 0208)</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Tipikus JIS olvasat ( pl. „AI.M”)</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 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Bináris kép 63 x 64 = 4032 pixel</w:t>
            </w:r>
          </w:p>
        </w:tc>
      </w:tr>
      <w:tr>
        <w:trPr>
          <w:cantSplit w:val="0"/>
          <w:trHeight w:val="42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513 – 576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Nincs meghatározva</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26.169586181640625" w:right="646.62109375" w:firstLine="728.68011474609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Sokkal egyszerűbb feldolgozni a bináris alakot, csupán az utolsó 64 bájtot és az  olvasatot kell elhagyni hogy a kívánt formára jusson az adat.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576416015625" w:line="240" w:lineRule="auto"/>
        <w:ind w:left="23.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 Problémák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1982421875" w:line="355.8578109741211" w:lineRule="auto"/>
        <w:ind w:left="22.809600830078125" w:right="1627.66113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adatot megfelelő alakra kell hozni mert az eredeti formával több probléma is van.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Csak öt fájlra van felosztva, ami túl nagy fájlokat eredményez.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31689453125" w:line="346.6391658782959" w:lineRule="auto"/>
        <w:ind w:left="1451.8098449707031" w:right="640.140380859375" w:hanging="34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JIS kanji kódok túlságosan terjedelmesek, a kódok 0-tól körülbelül 21000-ig  terjednek, viszont rengeteg helyen rés van köztük (például 900 után egyből 6000  következik) a cél ezt normalizálni hogy az a szám megegyezzen az osztályok  számával(3037).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09326171875" w:line="343.8955879211426" w:lineRule="auto"/>
        <w:ind w:left="24.009552001953125" w:right="642.181396484375" w:firstLine="719.32022094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túl sok adatra a legjobb megoldás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batch-ek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létrehozása, tehát felosztani az öt nagy  fájlt, sok kisebb fájlra. Több mérettel is érdemes próbálkozni mert a tanulást is nagyban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045104980469"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21.129608154296875" w:right="643.0603027343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befolyásolja. Az hogy mennyi adat legyen egy batch-ben preferencia kérdése, viszont érdemes  kettőnek a hatványaival próbálkozni.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6396484375" w:line="240" w:lineRule="auto"/>
        <w:ind w:left="23.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4.3.1. Adatok felosztása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40" w:lineRule="auto"/>
        <w:ind w:left="21.1296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adatok felosztása a következőképpen történik: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6.3697814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Az összes adat betöltése és eltárolása.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106.9297790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Keverés elvégzése az adaton hogy ne legyenek sorban.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8896484375" w:line="240" w:lineRule="auto"/>
        <w:ind w:left="1110.04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Az adatok/címkék elmentése új .csv formátumú fájlokba.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547.7808380126953" w:lineRule="auto"/>
        <w:ind w:left="23.76953125" w:right="825.582275390625" w:firstLine="1078.840179443359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Az új nagy .csv-ket szétválasztjuk több kisebbre (batch számnak megfelelően)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4.3.2. Címkék normalizálása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8671875" w:line="343.86240005493164" w:lineRule="auto"/>
        <w:ind w:left="1126.3697814941406" w:right="643.660888671875" w:hanging="1105.2401733398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kódolás problémája megoldható normalizálással. Ennek a lépései a következők: 1. Eltárolni az összes címkét egy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dictionary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-ben és mindegyikhez számot  hozzárendelni növekvő sorrendben.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3.8621139526367" w:lineRule="auto"/>
        <w:ind w:left="1461.1698913574219" w:right="644.140625" w:hanging="354.24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dictionary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elmenteni egy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dictionary.csv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fájlba, majd ezt használva  normalizálni a már meglévő címkéket.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345.8617401123047" w:lineRule="auto"/>
        <w:ind w:left="1461.4097595214844" w:right="640.621337890625" w:hanging="351.360015869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Ez később lesz fontos, mikor one-hot kódolásra kell hozni a címkéket, a one-hot  körülbelül 20000 osztályba sorolta volna a címkéket, de így normalizálva már  helyesen csak 3037 osztályt hoz létre.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3062152862549" w:lineRule="auto"/>
        <w:ind w:left="24.009552001953125" w:right="646.30126953125" w:firstLine="718.60015869140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Ez az adatbázis remek alapot ad egy jó osztályozási feladathoz, hiszen az adat teljesen  egyenletes. Minden karakterből pontosan 200 példát tartalmaz, ezért nem nagyon kell  foglalkozni azzal hogy extra adat legyen létrehozva, viszont az általánosítás eléréséhez jó  gyakorlat lehet az adat augmentáció elvégzése a már meglévő példákon.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73376464843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432006835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 Adat augmentáció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6787109375" w:line="344.1122531890869" w:lineRule="auto"/>
        <w:ind w:left="22.809600830078125" w:right="641.220703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adat augmentáció egy olyan módszer ahol a már alapból meglévő adatot valamilyen  módosítás elvégzése után új adat kerül létrehozásra, ezáltal növelve a tanítóadatbázis méretét.  Segít csökkenteni a túltanulás esélyét, tehát regularizációs módszerként alkalmazható.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203125" w:line="343.86265754699707" w:lineRule="auto"/>
        <w:ind w:left="20.88958740234375" w:right="639.901123046875" w:firstLine="712.12005615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Mivel a példák karakterek, ezért az adat augmentáció egy kicsit limitáltabb. Ha  tárgyakat vagy élőlényeket kellene osztályozni, akkor több opció lenne, viszont írott  karaktereknél a lehetőségek közül kiesik a tükrözés és a legtöbb forgatás.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678710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249168" cy="1874520"/>
            <wp:effectExtent b="0" l="0" r="0" t="0"/>
            <wp:docPr id="31"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3249168"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0.0831604003906"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14 Példa adat augmentációra</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13</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396240234375" w:line="343.8621139526367" w:lineRule="auto"/>
        <w:ind w:left="23.76953125" w:right="650.980224609375" w:firstLine="720.52017211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 az osztályozási feladat nem írott karakterekre vonatkozik akkor több opció is  lehetséges, forgatás, tükrözés, nyújtás és eltolás, ezt szemlélteti a 14-es ábra.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76171875"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 Adat augmentációs technikák írott karakterekre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4.98701095581055" w:lineRule="auto"/>
        <w:ind w:left="20.88958740234375" w:right="640.98144531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következőkben négy különféle adat augmentációs módszer van részletezve írott karakterekre.  Elforgatás, x illetve y tengelyeken való eltolás és só-bors zaj hozzáadása. Egyszerű módja  annak hogy több tanítópélda legyen, viszont ügyelni kell az egyenletes eloszlásra az új és a régi  között, például az ETLCDB esetében 200 példány van egy karakterre, akkor az augmentált  karakterekből is érdemes hasonló számú variációt létrehozni.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606552" cy="5974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37"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606552" cy="5974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35"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60655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15 Eredeti példák</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393676757812" w:line="240" w:lineRule="auto"/>
        <w:ind w:left="19.2095947265625"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1"/>
          <w:color w:val="1f497d"/>
          <w:sz w:val="18.240001678466797"/>
          <w:szCs w:val="18.240001678466797"/>
          <w:u w:val="none"/>
          <w:shd w:fill="auto" w:val="clear"/>
          <w:vertAlign w:val="baseline"/>
          <w:rtl w:val="0"/>
        </w:rPr>
        <w:t xml:space="preserve"> </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900390625" w:line="228.7179708480835" w:lineRule="auto"/>
        <w:ind w:left="32.2991943359375" w:right="1110.0555419921875" w:hanging="0.0143432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Shubham Goyal(2019): MachineX: Image Data Augmentation Using Keras , https://towardsdatascience.com/machinex-image-data-augmentation-using-keras-b459ef87cd22 ,  Letöltés dátuma: 2020.11.15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9576416015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5.1.1. Forgatás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1122531890869" w:lineRule="auto"/>
        <w:ind w:left="20.649566650390625" w:right="641.22070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következő Python-ban írt rövid függvény megkeresi a kép középpontját majd elforgatja  valamennyi fokkal, ha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angle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 pozitív akkor óramutató járásával ellentétesen, ha pedig  negatív akkor az óramutató járásával megegyezően.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60986328125" w:line="240" w:lineRule="auto"/>
        <w:ind w:left="742.3481750488281" w:right="0" w:firstLine="0"/>
        <w:jc w:val="left"/>
        <w:rPr>
          <w:rFonts w:ascii="Consolas" w:cs="Consolas" w:eastAsia="Consolas" w:hAnsi="Consolas"/>
          <w:b w:val="0"/>
          <w:i w:val="0"/>
          <w:smallCaps w:val="0"/>
          <w:strike w:val="0"/>
          <w:color w:val="000000"/>
          <w:sz w:val="21.15713882446289"/>
          <w:szCs w:val="21.15713882446289"/>
          <w:u w:val="none"/>
          <w:shd w:fill="auto" w:val="clear"/>
          <w:vertAlign w:val="baseline"/>
        </w:rPr>
      </w:pPr>
      <w:r w:rsidDel="00000000" w:rsidR="00000000" w:rsidRPr="00000000">
        <w:rPr>
          <w:rFonts w:ascii="Consolas" w:cs="Consolas" w:eastAsia="Consolas" w:hAnsi="Consolas"/>
          <w:b w:val="0"/>
          <w:i w:val="0"/>
          <w:smallCaps w:val="0"/>
          <w:strike w:val="0"/>
          <w:color w:val="0000ff"/>
          <w:sz w:val="21.15713882446289"/>
          <w:szCs w:val="21.15713882446289"/>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795e26"/>
          <w:sz w:val="21.15713882446289"/>
          <w:szCs w:val="21.15713882446289"/>
          <w:u w:val="none"/>
          <w:shd w:fill="auto" w:val="clear"/>
          <w:vertAlign w:val="baseline"/>
          <w:rtl w:val="0"/>
        </w:rPr>
        <w:t xml:space="preserve">rotate_image</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713882446289"/>
          <w:szCs w:val="21.15713882446289"/>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713882446289"/>
          <w:szCs w:val="21.15713882446289"/>
          <w:u w:val="none"/>
          <w:shd w:fill="auto" w:val="clear"/>
          <w:vertAlign w:val="baseline"/>
          <w:rtl w:val="0"/>
        </w:rPr>
        <w:t xml:space="preserve">angle</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658203125" w:line="240" w:lineRule="auto"/>
        <w:ind w:left="979.3008422851562" w:right="0" w:firstLine="0"/>
        <w:jc w:val="left"/>
        <w:rPr>
          <w:rFonts w:ascii="Consolas" w:cs="Consolas" w:eastAsia="Consolas" w:hAnsi="Consolas"/>
          <w:b w:val="0"/>
          <w:i w:val="0"/>
          <w:smallCaps w:val="0"/>
          <w:strike w:val="0"/>
          <w:color w:val="000000"/>
          <w:sz w:val="21.15713882446289"/>
          <w:szCs w:val="21.15713882446289"/>
          <w:u w:val="none"/>
          <w:shd w:fill="auto" w:val="clear"/>
          <w:vertAlign w:val="baseline"/>
        </w:rPr>
      </w:pP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image_center = </w:t>
      </w:r>
      <w:r w:rsidDel="00000000" w:rsidR="00000000" w:rsidRPr="00000000">
        <w:rPr>
          <w:rFonts w:ascii="Consolas" w:cs="Consolas" w:eastAsia="Consolas" w:hAnsi="Consolas"/>
          <w:b w:val="0"/>
          <w:i w:val="0"/>
          <w:smallCaps w:val="0"/>
          <w:strike w:val="0"/>
          <w:color w:val="267f99"/>
          <w:sz w:val="21.15713882446289"/>
          <w:szCs w:val="21.15713882446289"/>
          <w:u w:val="none"/>
          <w:shd w:fill="auto" w:val="clear"/>
          <w:vertAlign w:val="baseline"/>
          <w:rtl w:val="0"/>
        </w:rPr>
        <w:t xml:space="preserve">tuple</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(np.array(image.shape[</w:t>
      </w:r>
      <w:r w:rsidDel="00000000" w:rsidR="00000000" w:rsidRPr="00000000">
        <w:rPr>
          <w:rFonts w:ascii="Consolas" w:cs="Consolas" w:eastAsia="Consolas" w:hAnsi="Consolas"/>
          <w:b w:val="0"/>
          <w:i w:val="0"/>
          <w:smallCaps w:val="0"/>
          <w:strike w:val="0"/>
          <w:color w:val="098658"/>
          <w:sz w:val="21.15713882446289"/>
          <w:szCs w:val="21.15713882446289"/>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21.15713882446289"/>
          <w:szCs w:val="21.15713882446289"/>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98658"/>
          <w:sz w:val="21.15713882446289"/>
          <w:szCs w:val="21.15713882446289"/>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4609375" w:line="240" w:lineRule="auto"/>
        <w:ind w:left="982.2642517089844" w:right="0" w:firstLine="0"/>
        <w:jc w:val="left"/>
        <w:rPr>
          <w:rFonts w:ascii="Consolas" w:cs="Consolas" w:eastAsia="Consolas" w:hAnsi="Consolas"/>
          <w:b w:val="0"/>
          <w:i w:val="0"/>
          <w:smallCaps w:val="0"/>
          <w:strike w:val="0"/>
          <w:color w:val="000000"/>
          <w:sz w:val="21.15713882446289"/>
          <w:szCs w:val="21.15713882446289"/>
          <w:u w:val="none"/>
          <w:shd w:fill="auto" w:val="clear"/>
          <w:vertAlign w:val="baseline"/>
        </w:rPr>
      </w:pP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rot_mat = cv.getRotationMatrix2D(image_center, angle, </w:t>
      </w:r>
      <w:r w:rsidDel="00000000" w:rsidR="00000000" w:rsidRPr="00000000">
        <w:rPr>
          <w:rFonts w:ascii="Consolas" w:cs="Consolas" w:eastAsia="Consolas" w:hAnsi="Consolas"/>
          <w:b w:val="0"/>
          <w:i w:val="0"/>
          <w:smallCaps w:val="0"/>
          <w:strike w:val="0"/>
          <w:color w:val="098658"/>
          <w:sz w:val="21.15713882446289"/>
          <w:szCs w:val="21.15713882446289"/>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658203125" w:line="240" w:lineRule="auto"/>
        <w:ind w:left="982.2642517089844" w:right="0" w:firstLine="0"/>
        <w:jc w:val="left"/>
        <w:rPr>
          <w:rFonts w:ascii="Consolas" w:cs="Consolas" w:eastAsia="Consolas" w:hAnsi="Consolas"/>
          <w:b w:val="0"/>
          <w:i w:val="0"/>
          <w:smallCaps w:val="0"/>
          <w:strike w:val="0"/>
          <w:color w:val="000000"/>
          <w:sz w:val="21.15713882446289"/>
          <w:szCs w:val="21.15713882446289"/>
          <w:u w:val="none"/>
          <w:shd w:fill="auto" w:val="clear"/>
          <w:vertAlign w:val="baseline"/>
        </w:rPr>
      </w:pP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result = cv.warpAffine(image, rot_mat,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2724609375" w:line="240" w:lineRule="auto"/>
        <w:ind w:left="731.1296081542969" w:right="0" w:firstLine="0"/>
        <w:jc w:val="left"/>
        <w:rPr>
          <w:rFonts w:ascii="Consolas" w:cs="Consolas" w:eastAsia="Consolas" w:hAnsi="Consolas"/>
          <w:b w:val="0"/>
          <w:i w:val="0"/>
          <w:smallCaps w:val="0"/>
          <w:strike w:val="0"/>
          <w:color w:val="000000"/>
          <w:sz w:val="21.15713882446289"/>
          <w:szCs w:val="21.15713882446289"/>
          <w:u w:val="none"/>
          <w:shd w:fill="auto" w:val="clear"/>
          <w:vertAlign w:val="baseline"/>
        </w:rPr>
      </w:pP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image.shape[</w:t>
      </w:r>
      <w:r w:rsidDel="00000000" w:rsidR="00000000" w:rsidRPr="00000000">
        <w:rPr>
          <w:rFonts w:ascii="Consolas" w:cs="Consolas" w:eastAsia="Consolas" w:hAnsi="Consolas"/>
          <w:b w:val="0"/>
          <w:i w:val="0"/>
          <w:smallCaps w:val="0"/>
          <w:strike w:val="0"/>
          <w:color w:val="098658"/>
          <w:sz w:val="21.15713882446289"/>
          <w:szCs w:val="21.15713882446289"/>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21.15713882446289"/>
          <w:szCs w:val="21.15713882446289"/>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713882446289"/>
          <w:szCs w:val="21.15713882446289"/>
          <w:u w:val="none"/>
          <w:shd w:fill="auto" w:val="clear"/>
          <w:vertAlign w:val="baseline"/>
          <w:rtl w:val="0"/>
        </w:rPr>
        <w:t xml:space="preserve">flags</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=cv.INTER_LINEAR)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802734375" w:line="240" w:lineRule="auto"/>
        <w:ind w:left="982.2642517089844" w:right="0" w:firstLine="0"/>
        <w:jc w:val="left"/>
        <w:rPr>
          <w:rFonts w:ascii="Consolas" w:cs="Consolas" w:eastAsia="Consolas" w:hAnsi="Consolas"/>
          <w:b w:val="0"/>
          <w:i w:val="0"/>
          <w:smallCaps w:val="0"/>
          <w:strike w:val="0"/>
          <w:color w:val="000000"/>
          <w:sz w:val="21.15713882446289"/>
          <w:szCs w:val="21.15713882446289"/>
          <w:u w:val="none"/>
          <w:shd w:fill="auto" w:val="clear"/>
          <w:vertAlign w:val="baseline"/>
        </w:rPr>
      </w:pPr>
      <w:r w:rsidDel="00000000" w:rsidR="00000000" w:rsidRPr="00000000">
        <w:rPr>
          <w:rFonts w:ascii="Consolas" w:cs="Consolas" w:eastAsia="Consolas" w:hAnsi="Consolas"/>
          <w:b w:val="0"/>
          <w:i w:val="0"/>
          <w:smallCaps w:val="0"/>
          <w:strike w:val="0"/>
          <w:color w:val="af00db"/>
          <w:sz w:val="21.15713882446289"/>
          <w:szCs w:val="21.15713882446289"/>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21.15713882446289"/>
          <w:szCs w:val="21.15713882446289"/>
          <w:u w:val="none"/>
          <w:shd w:fill="auto" w:val="clear"/>
          <w:vertAlign w:val="baseline"/>
          <w:rtl w:val="0"/>
        </w:rPr>
        <w:t xml:space="preserve">result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7265625" w:line="348.3611869812012" w:lineRule="auto"/>
        <w:ind w:left="22.08953857421875" w:right="707.261962890625" w:firstLine="718.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Szükséges az OpenCV-ben található warpAffine függvény az affin transzformációhoz. Egy kép forgatása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fokkal a következő transzformációs mátrixxal történik: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583740234375"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cos �� −sin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6.3012695312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sin �� cos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728515625" w:line="343.86265754699707" w:lineRule="auto"/>
        <w:ind w:left="28.089599609375" w:right="647.940673828125" w:firstLine="705.880126953125"/>
        <w:jc w:val="lef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Viszont OpenCV-ben van egy skálázott forgatás is, ahol be lehet állítani a forgáspontot,  ez a következő mátrixban van megadva: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708007812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 ��) ∗ ��ö��é����������. �� − �� ∗ ��ö��é����������.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��ö��é����������. �� + (1 −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��ö��é����������.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7016601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19604492187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����á��á��á�� ∗ cos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9956054687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����á��á��á�� ∗ sin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4514312744140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2136.280059814453" w:right="2824.439697265625" w:header="0" w:footer="720"/>
          <w:cols w:equalWidth="0" w:num="2">
            <w:col w:space="0" w:w="3480"/>
            <w:col w:space="0" w:w="3480"/>
          </w:cols>
        </w:sect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2332763671875" w:line="343.86240005493164" w:lineRule="auto"/>
        <w:ind w:left="45.849609375" w:right="699.420166015625" w:firstLine="687.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Ehhez a transzformálási mátrixhoz kell az OpenCV getRotationMatrix2D függvénye. A 16-os ábrán látható példák -20 fokos elforgatás hatására ilyenek.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57800292968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36"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606552" cy="5974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40"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606552" cy="5974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41" name="image41.png"/>
            <a:graphic>
              <a:graphicData uri="http://schemas.openxmlformats.org/drawingml/2006/picture">
                <pic:pic>
                  <pic:nvPicPr>
                    <pic:cNvPr id="0" name="image41.png"/>
                    <pic:cNvPicPr preferRelativeResize="0"/>
                  </pic:nvPicPr>
                  <pic:blipFill>
                    <a:blip r:embed="rId30"/>
                    <a:srcRect b="0" l="0" r="0" t="0"/>
                    <a:stretch>
                      <a:fillRect/>
                    </a:stretch>
                  </pic:blipFill>
                  <pic:spPr>
                    <a:xfrm>
                      <a:off x="0" y="0"/>
                      <a:ext cx="60655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683563232422" w:right="0" w:firstLine="0"/>
        <w:jc w:val="left"/>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16 Elforgatott példák</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59020996093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5.1.2. Eltolás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1122531890869" w:lineRule="auto"/>
        <w:ind w:left="19.929656982421875" w:right="639.9011230468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Python-ban írt függvény képes az x és az y tengelyen eltolni a képet.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image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 a  bemeneti kép,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amount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mérték ami minél nagyobb annál kisebb értékkel tolja el a képet, és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ami ha 0 akkor y tengely, ha 1 akkor x tengely mentén tolja el a képet.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30078125" w:line="240" w:lineRule="auto"/>
        <w:ind w:left="742.3481750488281"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ff"/>
          <w:sz w:val="21.140254974365234"/>
          <w:szCs w:val="21.140254974365234"/>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795e26"/>
          <w:sz w:val="21.140254974365234"/>
          <w:szCs w:val="21.140254974365234"/>
          <w:u w:val="none"/>
          <w:shd w:fill="auto" w:val="clear"/>
          <w:vertAlign w:val="baseline"/>
          <w:rtl w:val="0"/>
        </w:rPr>
        <w:t xml:space="preserve">translate_image</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amount</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direction</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939453125" w:line="240" w:lineRule="auto"/>
        <w:ind w:left="1208.9015197753906"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height,width = image.shape[:</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02734375" w:line="267.579345703125" w:lineRule="auto"/>
        <w:ind w:left="1210.1716613769531" w:right="1331.181640625" w:hanging="6.5618896484375"/>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quarter_height, quarter_width = height / amount, width / amount </w:t>
      </w:r>
      <w:r w:rsidDel="00000000" w:rsidR="00000000" w:rsidRPr="00000000">
        <w:rPr>
          <w:rFonts w:ascii="Consolas" w:cs="Consolas" w:eastAsia="Consolas" w:hAnsi="Consolas"/>
          <w:b w:val="0"/>
          <w:i w:val="0"/>
          <w:smallCaps w:val="0"/>
          <w:strike w:val="0"/>
          <w:color w:val="af00db"/>
          <w:sz w:val="21.140254974365234"/>
          <w:szCs w:val="21.14025497436523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(direction ==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32421875" w:line="240" w:lineRule="auto"/>
        <w:ind w:left="1662.0628356933594"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T = np.float32([[</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quarter_height]])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1455078125" w:line="240" w:lineRule="auto"/>
        <w:ind w:left="1204.4563293457031"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af00db"/>
          <w:sz w:val="21.140254974365234"/>
          <w:szCs w:val="21.140254974365234"/>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1455078125" w:line="240" w:lineRule="auto"/>
        <w:ind w:left="1662.0628356933594"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T = np.float32([[</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quarter_width],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9052734375" w:line="240" w:lineRule="auto"/>
        <w:ind w:left="1210.1716613769531"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img_translation = cv.warpAffine(image, T, (width, height))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5380859375" w:line="240" w:lineRule="auto"/>
        <w:ind w:left="1213.1349182128906"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af00db"/>
          <w:sz w:val="21.140254974365234"/>
          <w:szCs w:val="21.14025497436523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img_translation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486572265625" w:line="333.20016860961914" w:lineRule="auto"/>
        <w:ind w:left="22.329559326171875" w:right="642.821044921875" w:firstLine="709.7201538085938"/>
        <w:jc w:val="both"/>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eltolás a következőképpen működik: ha tudjuk az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koordinátákat amerre el  szeretnénk tolni a képet, akkor legyen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ebből hozzuk létre a következő  transzformációs mátrixot.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594970703125" w:line="246.65433883666992"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1 0 0 1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5530.5596923828125" w:right="4803.0401611328125" w:header="0" w:footer="720"/>
          <w:cols w:equalWidth="0" w:num="2">
            <w:col w:space="0" w:w="800"/>
            <w:col w:space="0" w:w="80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6953125" w:line="344.1961669921875" w:lineRule="auto"/>
        <w:ind w:left="22.569580078125" w:right="641.461181640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17-es ábrán látható a 10 pixeles eltolás az x tengelyen pozitív irányban, míg a 18-as ábrán az  y tengelyen való negatív eltolás látszik 10 pixellel.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236083984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38"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606552" cy="5974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39"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606552" cy="5974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7408"/>
            <wp:effectExtent b="0" l="0" r="0" t="0"/>
            <wp:docPr id="43"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60655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3.683319091797"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17 x tengelyen eltolt példák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909912109375" w:line="240" w:lineRule="auto"/>
        <w:ind w:left="0" w:right="0"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Pr>
        <w:drawing>
          <wp:inline distB="19050" distT="19050" distL="19050" distR="19050">
            <wp:extent cx="606552" cy="597408"/>
            <wp:effectExtent b="0" l="0" r="0" t="0"/>
            <wp:docPr id="44" name="image44.png"/>
            <a:graphic>
              <a:graphicData uri="http://schemas.openxmlformats.org/drawingml/2006/picture">
                <pic:pic>
                  <pic:nvPicPr>
                    <pic:cNvPr id="0" name="image44.png"/>
                    <pic:cNvPicPr preferRelativeResize="0"/>
                  </pic:nvPicPr>
                  <pic:blipFill>
                    <a:blip r:embed="rId34"/>
                    <a:srcRect b="0" l="0" r="0" t="0"/>
                    <a:stretch>
                      <a:fillRect/>
                    </a:stretch>
                  </pic:blipFill>
                  <pic:spPr>
                    <a:xfrm>
                      <a:off x="0" y="0"/>
                      <a:ext cx="606552" cy="597408"/>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Pr>
        <w:drawing>
          <wp:inline distB="19050" distT="19050" distL="19050" distR="19050">
            <wp:extent cx="606552" cy="597408"/>
            <wp:effectExtent b="0" l="0" r="0" t="0"/>
            <wp:docPr id="42"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606552" cy="597408"/>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Pr>
        <w:drawing>
          <wp:inline distB="19050" distT="19050" distL="19050" distR="19050">
            <wp:extent cx="606552" cy="59740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0655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3.683319091797"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18 y tengelyen eltolt példák</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459167480468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5.1.3. Mesterséges zajterhelés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1.1296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következő Python függvény mesterségesen ad hozzá só-bors zajt a képekhez.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7109375" w:line="240" w:lineRule="auto"/>
        <w:ind w:left="742.3736572265625" w:right="0" w:firstLine="0"/>
        <w:jc w:val="left"/>
        <w:rPr>
          <w:rFonts w:ascii="Consolas" w:cs="Consolas" w:eastAsia="Consolas" w:hAnsi="Consolas"/>
          <w:b w:val="0"/>
          <w:i w:val="0"/>
          <w:smallCaps w:val="0"/>
          <w:strike w:val="0"/>
          <w:color w:val="000000"/>
          <w:sz w:val="21.18492889404297"/>
          <w:szCs w:val="21.18492889404297"/>
          <w:u w:val="none"/>
          <w:shd w:fill="auto" w:val="clear"/>
          <w:vertAlign w:val="baseline"/>
        </w:rPr>
      </w:pPr>
      <w:r w:rsidDel="00000000" w:rsidR="00000000" w:rsidRPr="00000000">
        <w:rPr>
          <w:rFonts w:ascii="Consolas" w:cs="Consolas" w:eastAsia="Consolas" w:hAnsi="Consolas"/>
          <w:b w:val="0"/>
          <w:i w:val="0"/>
          <w:smallCaps w:val="0"/>
          <w:strike w:val="0"/>
          <w:color w:val="0000ff"/>
          <w:sz w:val="21.18492889404297"/>
          <w:szCs w:val="21.18492889404297"/>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795e26"/>
          <w:sz w:val="21.18492889404297"/>
          <w:szCs w:val="21.18492889404297"/>
          <w:u w:val="none"/>
          <w:shd w:fill="auto" w:val="clear"/>
          <w:vertAlign w:val="baseline"/>
          <w:rtl w:val="0"/>
        </w:rPr>
        <w:t xml:space="preserve">add_noise</w:t>
      </w: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8492889404297"/>
          <w:szCs w:val="21.18492889404297"/>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2060546875" w:line="240" w:lineRule="auto"/>
        <w:ind w:left="1208.9390563964844" w:right="0" w:firstLine="0"/>
        <w:jc w:val="left"/>
        <w:rPr>
          <w:rFonts w:ascii="Consolas" w:cs="Consolas" w:eastAsia="Consolas" w:hAnsi="Consolas"/>
          <w:b w:val="0"/>
          <w:i w:val="0"/>
          <w:smallCaps w:val="0"/>
          <w:strike w:val="0"/>
          <w:color w:val="000000"/>
          <w:sz w:val="21.18492889404297"/>
          <w:szCs w:val="21.18492889404297"/>
          <w:u w:val="none"/>
          <w:shd w:fill="auto" w:val="clear"/>
          <w:vertAlign w:val="baseline"/>
        </w:rPr>
      </w:pP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noise = np.zeros(img.shape,np.int16)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7216796875" w:line="240" w:lineRule="auto"/>
        <w:ind w:left="1208.7269592285156" w:right="0" w:firstLine="0"/>
        <w:jc w:val="left"/>
        <w:rPr>
          <w:rFonts w:ascii="Consolas" w:cs="Consolas" w:eastAsia="Consolas" w:hAnsi="Consolas"/>
          <w:b w:val="0"/>
          <w:i w:val="0"/>
          <w:smallCaps w:val="0"/>
          <w:strike w:val="0"/>
          <w:color w:val="000000"/>
          <w:sz w:val="21.18492889404297"/>
          <w:szCs w:val="21.18492889404297"/>
          <w:u w:val="none"/>
          <w:shd w:fill="auto" w:val="clear"/>
          <w:vertAlign w:val="baseline"/>
        </w:rPr>
      </w:pP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cv.randu(noise,-</w:t>
      </w:r>
      <w:r w:rsidDel="00000000" w:rsidR="00000000" w:rsidRPr="00000000">
        <w:rPr>
          <w:rFonts w:ascii="Consolas" w:cs="Consolas" w:eastAsia="Consolas" w:hAnsi="Consolas"/>
          <w:b w:val="0"/>
          <w:i w:val="0"/>
          <w:smallCaps w:val="0"/>
          <w:strike w:val="0"/>
          <w:color w:val="098658"/>
          <w:sz w:val="21.18492889404297"/>
          <w:szCs w:val="21.18492889404297"/>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21.18492889404297"/>
          <w:szCs w:val="21.18492889404297"/>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2060546875" w:line="240" w:lineRule="auto"/>
        <w:ind w:left="1210.2119445800781" w:right="0" w:firstLine="0"/>
        <w:jc w:val="left"/>
        <w:rPr>
          <w:rFonts w:ascii="Consolas" w:cs="Consolas" w:eastAsia="Consolas" w:hAnsi="Consolas"/>
          <w:b w:val="0"/>
          <w:i w:val="0"/>
          <w:smallCaps w:val="0"/>
          <w:strike w:val="0"/>
          <w:color w:val="000000"/>
          <w:sz w:val="21.18492889404297"/>
          <w:szCs w:val="21.18492889404297"/>
          <w:u w:val="none"/>
          <w:shd w:fill="auto" w:val="clear"/>
          <w:vertAlign w:val="baseline"/>
        </w:rPr>
      </w:pP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imnoise = cv.add(img,noise,</w:t>
      </w:r>
      <w:r w:rsidDel="00000000" w:rsidR="00000000" w:rsidRPr="00000000">
        <w:rPr>
          <w:rFonts w:ascii="Consolas" w:cs="Consolas" w:eastAsia="Consolas" w:hAnsi="Consolas"/>
          <w:b w:val="0"/>
          <w:i w:val="0"/>
          <w:smallCaps w:val="0"/>
          <w:strike w:val="0"/>
          <w:color w:val="001080"/>
          <w:sz w:val="21.18492889404297"/>
          <w:szCs w:val="21.18492889404297"/>
          <w:u w:val="none"/>
          <w:shd w:fill="auto" w:val="clear"/>
          <w:vertAlign w:val="baseline"/>
          <w:rtl w:val="0"/>
        </w:rPr>
        <w:t xml:space="preserve">dtype</w:t>
      </w: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=cv.CV_8UC1)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8203125" w:line="240" w:lineRule="auto"/>
        <w:ind w:left="1213.1819152832031" w:right="0" w:firstLine="0"/>
        <w:jc w:val="left"/>
        <w:rPr>
          <w:rFonts w:ascii="Consolas" w:cs="Consolas" w:eastAsia="Consolas" w:hAnsi="Consolas"/>
          <w:b w:val="0"/>
          <w:i w:val="0"/>
          <w:smallCaps w:val="0"/>
          <w:strike w:val="0"/>
          <w:color w:val="000000"/>
          <w:sz w:val="21.18492889404297"/>
          <w:szCs w:val="21.18492889404297"/>
          <w:u w:val="none"/>
          <w:shd w:fill="auto" w:val="clear"/>
          <w:vertAlign w:val="baseline"/>
        </w:rPr>
      </w:pPr>
      <w:r w:rsidDel="00000000" w:rsidR="00000000" w:rsidRPr="00000000">
        <w:rPr>
          <w:rFonts w:ascii="Consolas" w:cs="Consolas" w:eastAsia="Consolas" w:hAnsi="Consolas"/>
          <w:b w:val="0"/>
          <w:i w:val="0"/>
          <w:smallCaps w:val="0"/>
          <w:strike w:val="0"/>
          <w:color w:val="af00db"/>
          <w:sz w:val="21.18492889404297"/>
          <w:szCs w:val="21.18492889404297"/>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21.18492889404297"/>
          <w:szCs w:val="21.18492889404297"/>
          <w:u w:val="none"/>
          <w:shd w:fill="auto" w:val="clear"/>
          <w:vertAlign w:val="baseline"/>
          <w:rtl w:val="0"/>
        </w:rPr>
        <w:t xml:space="preserve">imnoise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80322265625" w:line="344.9867820739746" w:lineRule="auto"/>
        <w:ind w:left="21.36962890625" w:right="640.140380859375" w:firstLine="712.36007690429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függvény egyetlen paramétere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img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 ami a kép, amihez a zajt hozzáadja.  Létrehoz egy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noise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nevű változót, aminek mérete megegyezik a bemeneti kép felbontásával,  majd az OpenCV beépített randu függvény segítségével egyenletes eloszlású zaj képet generál  ugyanebbe a változóba. A zajt hozzáadja a képhez mátrix összeadás használatával. Az  eredmény a 19-es ábrán látható mesterséges zajjal ellátott képek.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33984375" w:line="240" w:lineRule="auto"/>
        <w:ind w:left="3124.3296813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436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06552" cy="59436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436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06552" cy="59436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6552" cy="59436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06552" cy="59436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744140625" w:line="240" w:lineRule="auto"/>
        <w:ind w:left="2893.683319091797"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19 Mesterséges zajjal ellátott példák</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394287109375"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 Címkék feldolgozása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343.86240005493164" w:lineRule="auto"/>
        <w:ind w:left="21.129608154296875" w:right="640.740966796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címkék feldolgozása jóval egyszerűbb mint a képeké, mivel alapból JIS kód formátumban  található az adatbázisban. Az hogy melyik JIS kód melyik karakternek felel meg könnyen  kinyerhető egy Python függvény segítségével.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76171875"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5.2.1. Címkék japán karakterekké alakítása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8486328125" w:line="343.86265754699707" w:lineRule="auto"/>
        <w:ind w:left="20.88958740234375" w:right="1797.9815673828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címkék decimális formában érhetőek el, az első lépés hogy hexadecimálisra kell  konvertálni a kívánt karakter címkéjét.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34716796875" w:line="240" w:lineRule="auto"/>
        <w:ind w:left="237.1295166015625" w:right="0" w:firstLine="0"/>
        <w:jc w:val="left"/>
        <w:rPr>
          <w:rFonts w:ascii="Consolas" w:cs="Consolas" w:eastAsia="Consolas" w:hAnsi="Consolas"/>
          <w:b w:val="0"/>
          <w:i w:val="0"/>
          <w:smallCaps w:val="0"/>
          <w:strike w:val="0"/>
          <w:color w:val="000000"/>
          <w:sz w:val="21.23877716064453"/>
          <w:szCs w:val="21.23877716064453"/>
          <w:u w:val="none"/>
          <w:shd w:fill="auto" w:val="clear"/>
          <w:vertAlign w:val="baseline"/>
        </w:rPr>
      </w:pPr>
      <w:r w:rsidDel="00000000" w:rsidR="00000000" w:rsidRPr="00000000">
        <w:rPr>
          <w:rFonts w:ascii="Consolas" w:cs="Consolas" w:eastAsia="Consolas" w:hAnsi="Consolas"/>
          <w:b w:val="0"/>
          <w:i w:val="0"/>
          <w:smallCaps w:val="0"/>
          <w:strike w:val="0"/>
          <w:color w:val="795e26"/>
          <w:sz w:val="21.23877716064453"/>
          <w:szCs w:val="21.23877716064453"/>
          <w:highlight w:val="white"/>
          <w:u w:val="none"/>
          <w:vertAlign w:val="baseline"/>
          <w:rtl w:val="0"/>
        </w:rPr>
        <w:t xml:space="preserve">format</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(codes[i],</w:t>
      </w:r>
      <w:r w:rsidDel="00000000" w:rsidR="00000000" w:rsidRPr="00000000">
        <w:rPr>
          <w:rFonts w:ascii="Consolas" w:cs="Consolas" w:eastAsia="Consolas" w:hAnsi="Consolas"/>
          <w:b w:val="0"/>
          <w:i w:val="0"/>
          <w:smallCaps w:val="0"/>
          <w:strike w:val="0"/>
          <w:color w:val="a31515"/>
          <w:sz w:val="21.23877716064453"/>
          <w:szCs w:val="21.23877716064453"/>
          <w:highlight w:val="white"/>
          <w:u w:val="none"/>
          <w:vertAlign w:val="baseline"/>
          <w:rtl w:val="0"/>
        </w:rPr>
        <w:t xml:space="preserve">'x'</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1.23877716064453"/>
          <w:szCs w:val="21.23877716064453"/>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739501953125" w:line="606.1125183105469" w:lineRule="auto"/>
        <w:ind w:left="22.809600830078125" w:right="1127.620849609375" w:firstLine="0"/>
        <w:jc w:val="center"/>
        <w:rPr>
          <w:rFonts w:ascii="Consolas" w:cs="Consolas" w:eastAsia="Consolas" w:hAnsi="Consolas"/>
          <w:b w:val="0"/>
          <w:i w:val="0"/>
          <w:smallCaps w:val="0"/>
          <w:strike w:val="0"/>
          <w:color w:val="000000"/>
          <w:sz w:val="21.23877716064453"/>
          <w:szCs w:val="21.23877716064453"/>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format függvény megadja a decimális karakter hexadecimális alakját a 0x prefix nélkül. </w:t>
      </w:r>
      <w:r w:rsidDel="00000000" w:rsidR="00000000" w:rsidRPr="00000000">
        <w:rPr>
          <w:rFonts w:ascii="Consolas" w:cs="Consolas" w:eastAsia="Consolas" w:hAnsi="Consolas"/>
          <w:b w:val="0"/>
          <w:i w:val="0"/>
          <w:smallCaps w:val="0"/>
          <w:strike w:val="0"/>
          <w:color w:val="267f99"/>
          <w:sz w:val="21.23877716064453"/>
          <w:szCs w:val="21.23877716064453"/>
          <w:highlight w:val="white"/>
          <w:u w:val="none"/>
          <w:vertAlign w:val="baseline"/>
          <w:rtl w:val="0"/>
        </w:rPr>
        <w:t xml:space="preserve">bytes</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.fromhex( </w:t>
      </w:r>
      <w:r w:rsidDel="00000000" w:rsidR="00000000" w:rsidRPr="00000000">
        <w:rPr>
          <w:rFonts w:ascii="Consolas" w:cs="Consolas" w:eastAsia="Consolas" w:hAnsi="Consolas"/>
          <w:b w:val="0"/>
          <w:i w:val="0"/>
          <w:smallCaps w:val="0"/>
          <w:strike w:val="0"/>
          <w:color w:val="a31515"/>
          <w:sz w:val="21.23877716064453"/>
          <w:szCs w:val="21.23877716064453"/>
          <w:highlight w:val="white"/>
          <w:u w:val="none"/>
          <w:vertAlign w:val="baseline"/>
          <w:rtl w:val="0"/>
        </w:rPr>
        <w:t xml:space="preserve">'1b2442' </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67f99"/>
          <w:sz w:val="21.23877716064453"/>
          <w:szCs w:val="21.23877716064453"/>
          <w:highlight w:val="white"/>
          <w:u w:val="none"/>
          <w:vertAlign w:val="baseline"/>
          <w:rtl w:val="0"/>
        </w:rPr>
        <w:t xml:space="preserve">str</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(char[i]) + </w:t>
      </w:r>
      <w:r w:rsidDel="00000000" w:rsidR="00000000" w:rsidRPr="00000000">
        <w:rPr>
          <w:rFonts w:ascii="Consolas" w:cs="Consolas" w:eastAsia="Consolas" w:hAnsi="Consolas"/>
          <w:b w:val="0"/>
          <w:i w:val="0"/>
          <w:smallCaps w:val="0"/>
          <w:strike w:val="0"/>
          <w:color w:val="a31515"/>
          <w:sz w:val="21.23877716064453"/>
          <w:szCs w:val="21.23877716064453"/>
          <w:highlight w:val="white"/>
          <w:u w:val="none"/>
          <w:vertAlign w:val="baseline"/>
          <w:rtl w:val="0"/>
        </w:rPr>
        <w:t xml:space="preserve">'1b2842'</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).decode(</w:t>
      </w:r>
      <w:r w:rsidDel="00000000" w:rsidR="00000000" w:rsidRPr="00000000">
        <w:rPr>
          <w:rFonts w:ascii="Consolas" w:cs="Consolas" w:eastAsia="Consolas" w:hAnsi="Consolas"/>
          <w:b w:val="0"/>
          <w:i w:val="0"/>
          <w:smallCaps w:val="0"/>
          <w:strike w:val="0"/>
          <w:color w:val="a31515"/>
          <w:sz w:val="21.23877716064453"/>
          <w:szCs w:val="21.23877716064453"/>
          <w:highlight w:val="white"/>
          <w:u w:val="none"/>
          <w:vertAlign w:val="baseline"/>
          <w:rtl w:val="0"/>
        </w:rPr>
        <w:t xml:space="preserve">'iso2022_jp'</w:t>
      </w:r>
      <w:r w:rsidDel="00000000" w:rsidR="00000000" w:rsidRPr="00000000">
        <w:rPr>
          <w:rFonts w:ascii="Consolas" w:cs="Consolas" w:eastAsia="Consolas" w:hAnsi="Consolas"/>
          <w:b w:val="0"/>
          <w:i w:val="0"/>
          <w:smallCaps w:val="0"/>
          <w:strike w:val="0"/>
          <w:color w:val="000000"/>
          <w:sz w:val="21.23877716064453"/>
          <w:szCs w:val="21.23877716064453"/>
          <w:highlight w:val="white"/>
          <w:u w:val="none"/>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3488769531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25.20965576171875" w:right="645.982666015625" w:hanging="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Hexadecimális alakból kinyeri a bájtokat majd az egészet dekódolja iso2022 kódolás szerint,  ezek után az érték maga a japán karakter lesz.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6396484375"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5.2.2. Kódolás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345.3062152862549" w:lineRule="auto"/>
        <w:ind w:left="20.4095458984375" w:right="642.181396484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címkék 0-tól 3036-ig terjednek. Jobb alakra lehet hozni őket one-hot kódolás segítségével. A one-hot kódolás lényege hogy kategorikus adatot számadattá alakít át, így a hálózat is  egyszerűbben tudja kezelni. Néhány algoritmus jól bánik a kategorikus adattal is, ilyenek  például a döntési fák.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435546875" w:line="240" w:lineRule="auto"/>
        <w:ind w:left="24.48959350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5.2.3. Példa kódolásokra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1.1296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példában szereplő adatokat három külön osztályba lehet sorolni.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947265625" w:line="240" w:lineRule="auto"/>
        <w:ind w:left="1112.209777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Kategorikusan: piros , zöld , kék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1112.209777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Egész számmal: piros lesz az 1 , zöld lesz a 2 és kék lesz a 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112.209777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One-hot kódolással: </w:t>
      </w:r>
    </w:p>
    <w:tbl>
      <w:tblPr>
        <w:tblStyle w:val="Table4"/>
        <w:tblW w:w="2386.4004516601562" w:type="dxa"/>
        <w:jc w:val="left"/>
        <w:tblInd w:w="3461.5293884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0006713867188"/>
        <w:gridCol w:w="849.599609375"/>
        <w:gridCol w:w="710.8001708984375"/>
        <w:tblGridChange w:id="0">
          <w:tblGrid>
            <w:gridCol w:w="826.0006713867188"/>
            <w:gridCol w:w="849.599609375"/>
            <w:gridCol w:w="710.8001708984375"/>
          </w:tblGrid>
        </w:tblGridChange>
      </w:tblGrid>
      <w:tr>
        <w:trPr>
          <w:cantSplit w:val="0"/>
          <w:trHeight w:val="42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zöld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68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kék</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r>
      <w:tr>
        <w:trPr>
          <w:cantSplit w:val="0"/>
          <w:trHeight w:val="42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60.9297180175781" w:right="585.460205078125" w:firstLine="6.9601440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Könnyen reprezentálható egy tömbben hogy egy adat melyik osztályhoz tartozik,  például {1,0,0} megfelel egy piros osztályba tartozó adatnak.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572265625" w:line="240" w:lineRule="auto"/>
        <w:ind w:left="27.004852294921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 Használt hálók jellemzői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06860351562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6.1. Az adat előkészítése a hálózat tanítása előtt: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95849609375" w:line="346.0282802581787" w:lineRule="auto"/>
        <w:ind w:left="22.08953857421875" w:right="644.8620605468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korábban tárgyalt .csv fájlokat használja a háló az adat beviteléhez és feldolgozásához. Fontos az adatok megkeverése minden tanításkor mert ezzel biztosítja hogy nem ugyanazokat  a példákat tanulja a háló. Ezt a következő függvény végzi:</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011413574218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2532348632812" w:right="0" w:firstLine="0"/>
        <w:jc w:val="left"/>
        <w:rPr>
          <w:rFonts w:ascii="Courier" w:cs="Courier" w:eastAsia="Courier" w:hAnsi="Courier"/>
          <w:b w:val="0"/>
          <w:i w:val="0"/>
          <w:smallCaps w:val="0"/>
          <w:strike w:val="0"/>
          <w:color w:val="000000"/>
          <w:sz w:val="21.20136070251465"/>
          <w:szCs w:val="21.20136070251465"/>
          <w:u w:val="none"/>
          <w:shd w:fill="auto" w:val="clear"/>
          <w:vertAlign w:val="baseline"/>
        </w:rPr>
      </w:pPr>
      <w:r w:rsidDel="00000000" w:rsidR="00000000" w:rsidRPr="00000000">
        <w:rPr>
          <w:rFonts w:ascii="Courier" w:cs="Courier" w:eastAsia="Courier" w:hAnsi="Courier"/>
          <w:b w:val="0"/>
          <w:i w:val="0"/>
          <w:smallCaps w:val="0"/>
          <w:strike w:val="0"/>
          <w:color w:val="0000ff"/>
          <w:sz w:val="21.20136070251465"/>
          <w:szCs w:val="21.20136070251465"/>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795e26"/>
          <w:sz w:val="21.20136070251465"/>
          <w:szCs w:val="21.20136070251465"/>
          <w:u w:val="none"/>
          <w:shd w:fill="auto" w:val="clear"/>
          <w:vertAlign w:val="baseline"/>
          <w:rtl w:val="0"/>
        </w:rPr>
        <w:t xml:space="preserve">unison_shuffled_copies</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1080"/>
          <w:sz w:val="21.20136070251465"/>
          <w:szCs w:val="21.20136070251465"/>
          <w:u w:val="none"/>
          <w:shd w:fill="auto" w:val="clear"/>
          <w:vertAlign w:val="baseline"/>
          <w:rtl w:val="0"/>
        </w:rPr>
        <w:t xml:space="preserve">a</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1080"/>
          <w:sz w:val="21.20136070251465"/>
          <w:szCs w:val="21.20136070251465"/>
          <w:u w:val="none"/>
          <w:shd w:fill="auto" w:val="clear"/>
          <w:vertAlign w:val="baseline"/>
          <w:rtl w:val="0"/>
        </w:rPr>
        <w:t xml:space="preserve">b</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7705078125" w:line="240" w:lineRule="auto"/>
        <w:ind w:left="1245.6065368652344" w:right="0" w:firstLine="0"/>
        <w:jc w:val="left"/>
        <w:rPr>
          <w:rFonts w:ascii="Courier" w:cs="Courier" w:eastAsia="Courier" w:hAnsi="Courier"/>
          <w:b w:val="0"/>
          <w:i w:val="0"/>
          <w:smallCaps w:val="0"/>
          <w:strike w:val="0"/>
          <w:color w:val="000000"/>
          <w:sz w:val="21.20136070251465"/>
          <w:szCs w:val="21.20136070251465"/>
          <w:u w:val="none"/>
          <w:shd w:fill="auto" w:val="clear"/>
          <w:vertAlign w:val="baseline"/>
        </w:rPr>
      </w:pPr>
      <w:r w:rsidDel="00000000" w:rsidR="00000000" w:rsidRPr="00000000">
        <w:rPr>
          <w:rFonts w:ascii="Courier" w:cs="Courier" w:eastAsia="Courier" w:hAnsi="Courier"/>
          <w:b w:val="0"/>
          <w:i w:val="0"/>
          <w:smallCaps w:val="0"/>
          <w:strike w:val="0"/>
          <w:color w:val="af00db"/>
          <w:sz w:val="21.20136070251465"/>
          <w:szCs w:val="21.20136070251465"/>
          <w:u w:val="none"/>
          <w:shd w:fill="auto" w:val="clear"/>
          <w:vertAlign w:val="baseline"/>
          <w:rtl w:val="0"/>
        </w:rPr>
        <w:t xml:space="preserve">assert </w:t>
      </w:r>
      <w:r w:rsidDel="00000000" w:rsidR="00000000" w:rsidRPr="00000000">
        <w:rPr>
          <w:rFonts w:ascii="Courier" w:cs="Courier" w:eastAsia="Courier" w:hAnsi="Courier"/>
          <w:b w:val="0"/>
          <w:i w:val="0"/>
          <w:smallCaps w:val="0"/>
          <w:strike w:val="0"/>
          <w:color w:val="795e26"/>
          <w:sz w:val="21.20136070251465"/>
          <w:szCs w:val="21.20136070251465"/>
          <w:u w:val="none"/>
          <w:shd w:fill="auto" w:val="clear"/>
          <w:vertAlign w:val="baseline"/>
          <w:rtl w:val="0"/>
        </w:rPr>
        <w:t xml:space="preserve">len</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(a) == </w:t>
      </w:r>
      <w:r w:rsidDel="00000000" w:rsidR="00000000" w:rsidRPr="00000000">
        <w:rPr>
          <w:rFonts w:ascii="Courier" w:cs="Courier" w:eastAsia="Courier" w:hAnsi="Courier"/>
          <w:b w:val="0"/>
          <w:i w:val="0"/>
          <w:smallCaps w:val="0"/>
          <w:strike w:val="0"/>
          <w:color w:val="795e26"/>
          <w:sz w:val="21.20136070251465"/>
          <w:szCs w:val="21.20136070251465"/>
          <w:u w:val="none"/>
          <w:shd w:fill="auto" w:val="clear"/>
          <w:vertAlign w:val="baseline"/>
          <w:rtl w:val="0"/>
        </w:rPr>
        <w:t xml:space="preserve">len</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(b)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2158203125" w:line="240" w:lineRule="auto"/>
        <w:ind w:left="1235.4463195800781" w:right="0" w:firstLine="0"/>
        <w:jc w:val="left"/>
        <w:rPr>
          <w:rFonts w:ascii="Courier" w:cs="Courier" w:eastAsia="Courier" w:hAnsi="Courier"/>
          <w:b w:val="0"/>
          <w:i w:val="0"/>
          <w:smallCaps w:val="0"/>
          <w:strike w:val="0"/>
          <w:color w:val="000000"/>
          <w:sz w:val="21.20136070251465"/>
          <w:szCs w:val="21.20136070251465"/>
          <w:u w:val="none"/>
          <w:shd w:fill="auto" w:val="clear"/>
          <w:vertAlign w:val="baseline"/>
        </w:rPr>
      </w:pP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p = np.random.permutation(</w:t>
      </w:r>
      <w:r w:rsidDel="00000000" w:rsidR="00000000" w:rsidRPr="00000000">
        <w:rPr>
          <w:rFonts w:ascii="Courier" w:cs="Courier" w:eastAsia="Courier" w:hAnsi="Courier"/>
          <w:b w:val="0"/>
          <w:i w:val="0"/>
          <w:smallCaps w:val="0"/>
          <w:strike w:val="0"/>
          <w:color w:val="795e26"/>
          <w:sz w:val="21.20136070251465"/>
          <w:szCs w:val="21.20136070251465"/>
          <w:u w:val="none"/>
          <w:shd w:fill="auto" w:val="clear"/>
          <w:vertAlign w:val="baseline"/>
          <w:rtl w:val="0"/>
        </w:rPr>
        <w:t xml:space="preserve">len</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6484375" w:line="240" w:lineRule="auto"/>
        <w:ind w:left="1248.3583068847656" w:right="0" w:firstLine="0"/>
        <w:jc w:val="left"/>
        <w:rPr>
          <w:rFonts w:ascii="Courier" w:cs="Courier" w:eastAsia="Courier" w:hAnsi="Courier"/>
          <w:b w:val="0"/>
          <w:i w:val="0"/>
          <w:smallCaps w:val="0"/>
          <w:strike w:val="0"/>
          <w:color w:val="000000"/>
          <w:sz w:val="21.20136070251465"/>
          <w:szCs w:val="21.20136070251465"/>
          <w:u w:val="none"/>
          <w:shd w:fill="auto" w:val="clear"/>
          <w:vertAlign w:val="baseline"/>
        </w:rPr>
      </w:pPr>
      <w:r w:rsidDel="00000000" w:rsidR="00000000" w:rsidRPr="00000000">
        <w:rPr>
          <w:rFonts w:ascii="Courier" w:cs="Courier" w:eastAsia="Courier" w:hAnsi="Courier"/>
          <w:b w:val="0"/>
          <w:i w:val="0"/>
          <w:smallCaps w:val="0"/>
          <w:strike w:val="0"/>
          <w:color w:val="af00db"/>
          <w:sz w:val="21.20136070251465"/>
          <w:szCs w:val="21.20136070251465"/>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1.20136070251465"/>
          <w:szCs w:val="21.20136070251465"/>
          <w:u w:val="none"/>
          <w:shd w:fill="auto" w:val="clear"/>
          <w:vertAlign w:val="baseline"/>
          <w:rtl w:val="0"/>
        </w:rPr>
        <w:t xml:space="preserve">a[p], b[p]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0771484375" w:line="345.3065586090088" w:lineRule="auto"/>
        <w:ind w:left="22.329559326171875" w:right="642.581787109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függvény két paramétert vár,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ami egy adatokat tartalmazó tömb és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ami az adatokhoz  tartozó címkék tömbje. Az assert kulcsszó biztosítja hogy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hosszúsága megegyezik. Majd  egy numpy függvény segítségével véletlenszerű sorrendet generál a tömböknek és visszatér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átrendezett alakjával.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0703125" w:line="240" w:lineRule="auto"/>
        <w:ind w:left="744.2532348632812"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ff"/>
          <w:sz w:val="21.153406143188477"/>
          <w:szCs w:val="21.15340614318847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795e26"/>
          <w:sz w:val="21.153406143188477"/>
          <w:szCs w:val="21.153406143188477"/>
          <w:u w:val="none"/>
          <w:shd w:fill="auto" w:val="clear"/>
          <w:vertAlign w:val="baseline"/>
          <w:rtl w:val="0"/>
        </w:rPr>
        <w:t xml:space="preserve">load_data</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1080"/>
          <w:sz w:val="21.153406143188477"/>
          <w:szCs w:val="21.153406143188477"/>
          <w:u w:val="none"/>
          <w:shd w:fill="auto" w:val="clear"/>
          <w:vertAlign w:val="baseline"/>
          <w:rtl w:val="0"/>
        </w:rPr>
        <w:t xml:space="preserve">idx</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1080"/>
          <w:sz w:val="21.153406143188477"/>
          <w:szCs w:val="21.153406143188477"/>
          <w:u w:val="none"/>
          <w:shd w:fill="auto" w:val="clear"/>
          <w:vertAlign w:val="baseline"/>
          <w:rtl w:val="0"/>
        </w:rPr>
        <w:t xml:space="preserve">batch_size</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8837890625" w:line="240" w:lineRule="auto"/>
        <w:ind w:left="993.8432312011719"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df = pd.read_csv(</w:t>
      </w:r>
      <w:r w:rsidDel="00000000" w:rsidR="00000000" w:rsidRPr="00000000">
        <w:rPr>
          <w:rFonts w:ascii="Courier" w:cs="Courier" w:eastAsia="Courier" w:hAnsi="Courier"/>
          <w:b w:val="0"/>
          <w:i w:val="0"/>
          <w:smallCaps w:val="0"/>
          <w:strike w:val="0"/>
          <w:color w:val="a31515"/>
          <w:sz w:val="21.153406143188477"/>
          <w:szCs w:val="21.153406143188477"/>
          <w:u w:val="none"/>
          <w:shd w:fill="auto" w:val="clear"/>
          <w:vertAlign w:val="baseline"/>
          <w:rtl w:val="0"/>
        </w:rPr>
        <w:t xml:space="preserve">"/content/drive/My Drive/data.csv"</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478515625" w:line="240" w:lineRule="auto"/>
        <w:ind w:left="731.1296081542969"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skiprows=idx * batch_size,nrows=batch_size)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94140625" w:line="240" w:lineRule="auto"/>
        <w:ind w:left="999.981689453125"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lb = pd.read_csv(</w:t>
      </w:r>
      <w:r w:rsidDel="00000000" w:rsidR="00000000" w:rsidRPr="00000000">
        <w:rPr>
          <w:rFonts w:ascii="Courier" w:cs="Courier" w:eastAsia="Courier" w:hAnsi="Courier"/>
          <w:b w:val="0"/>
          <w:i w:val="0"/>
          <w:smallCaps w:val="0"/>
          <w:strike w:val="0"/>
          <w:color w:val="a31515"/>
          <w:sz w:val="21.153406143188477"/>
          <w:szCs w:val="21.153406143188477"/>
          <w:u w:val="none"/>
          <w:shd w:fill="auto" w:val="clear"/>
          <w:vertAlign w:val="baseline"/>
          <w:rtl w:val="0"/>
        </w:rPr>
        <w:t xml:space="preserve">"/content/drive/My Drive/labels.csv"</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291015625" w:line="240" w:lineRule="auto"/>
        <w:ind w:left="731.1296081542969"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skiprows=idx * batch_size,nrows=batch_size)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406005859375" w:line="240" w:lineRule="auto"/>
        <w:ind w:left="998.2882690429688"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af00db"/>
          <w:sz w:val="21.153406143188477"/>
          <w:szCs w:val="21.153406143188477"/>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(np.asarray(df,dtype=</w:t>
      </w:r>
      <w:r w:rsidDel="00000000" w:rsidR="00000000" w:rsidRPr="00000000">
        <w:rPr>
          <w:rFonts w:ascii="Courier" w:cs="Courier" w:eastAsia="Courier" w:hAnsi="Courier"/>
          <w:b w:val="0"/>
          <w:i w:val="0"/>
          <w:smallCaps w:val="0"/>
          <w:strike w:val="0"/>
          <w:color w:val="a31515"/>
          <w:sz w:val="21.153406143188477"/>
          <w:szCs w:val="21.153406143188477"/>
          <w:u w:val="none"/>
          <w:shd w:fill="auto" w:val="clear"/>
          <w:vertAlign w:val="baseline"/>
          <w:rtl w:val="0"/>
        </w:rPr>
        <w:t xml:space="preserve">"uint8"</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32568359375" w:line="240" w:lineRule="auto"/>
        <w:ind w:left="731.1296081542969" w:right="0"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reshape(batch_size,</w:t>
      </w:r>
      <w:r w:rsidDel="00000000" w:rsidR="00000000" w:rsidRPr="00000000">
        <w:rPr>
          <w:rFonts w:ascii="Courier" w:cs="Courier" w:eastAsia="Courier" w:hAnsi="Courier"/>
          <w:b w:val="0"/>
          <w:i w:val="0"/>
          <w:smallCaps w:val="0"/>
          <w:strike w:val="0"/>
          <w:color w:val="09885a"/>
          <w:sz w:val="21.153406143188477"/>
          <w:szCs w:val="21.153406143188477"/>
          <w:u w:val="none"/>
          <w:shd w:fill="auto" w:val="clear"/>
          <w:vertAlign w:val="baseline"/>
          <w:rtl w:val="0"/>
        </w:rPr>
        <w:t xml:space="preserve">63</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3406143188477"/>
          <w:szCs w:val="21.153406143188477"/>
          <w:u w:val="none"/>
          <w:shd w:fill="auto" w:val="clear"/>
          <w:vertAlign w:val="baseline"/>
          <w:rtl w:val="0"/>
        </w:rPr>
        <w:t xml:space="preserve">64</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3406143188477"/>
          <w:szCs w:val="21.15340614318847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4296875" w:line="267.7525234222412" w:lineRule="auto"/>
        <w:ind w:left="731.1296081542969" w:right="1248.5931396484375" w:firstLine="0"/>
        <w:jc w:val="left"/>
        <w:rPr>
          <w:rFonts w:ascii="Courier" w:cs="Courier" w:eastAsia="Courier" w:hAnsi="Courier"/>
          <w:b w:val="0"/>
          <w:i w:val="0"/>
          <w:smallCaps w:val="0"/>
          <w:strike w:val="0"/>
          <w:color w:val="000000"/>
          <w:sz w:val="21.153406143188477"/>
          <w:szCs w:val="21.153406143188477"/>
          <w:u w:val="none"/>
          <w:shd w:fill="auto" w:val="clear"/>
          <w:vertAlign w:val="baseline"/>
        </w:rPr>
      </w:pP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np.array(tf.keras.utils.to_categorical(lb,num_classes=</w:t>
      </w:r>
      <w:r w:rsidDel="00000000" w:rsidR="00000000" w:rsidRPr="00000000">
        <w:rPr>
          <w:rFonts w:ascii="Courier" w:cs="Courier" w:eastAsia="Courier" w:hAnsi="Courier"/>
          <w:b w:val="0"/>
          <w:i w:val="0"/>
          <w:smallCaps w:val="0"/>
          <w:strike w:val="0"/>
          <w:color w:val="09885a"/>
          <w:sz w:val="21.153406143188477"/>
          <w:szCs w:val="21.153406143188477"/>
          <w:u w:val="none"/>
          <w:shd w:fill="auto" w:val="clear"/>
          <w:vertAlign w:val="baseline"/>
          <w:rtl w:val="0"/>
        </w:rPr>
        <w:t xml:space="preserve">3037</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dtype=</w:t>
      </w:r>
      <w:r w:rsidDel="00000000" w:rsidR="00000000" w:rsidRPr="00000000">
        <w:rPr>
          <w:rFonts w:ascii="Courier" w:cs="Courier" w:eastAsia="Courier" w:hAnsi="Courier"/>
          <w:b w:val="0"/>
          <w:i w:val="0"/>
          <w:smallCaps w:val="0"/>
          <w:strike w:val="0"/>
          <w:color w:val="a31515"/>
          <w:sz w:val="21.153406143188477"/>
          <w:szCs w:val="21.153406143188477"/>
          <w:u w:val="none"/>
          <w:shd w:fill="auto" w:val="clear"/>
          <w:vertAlign w:val="baseline"/>
          <w:rtl w:val="0"/>
        </w:rPr>
        <w:t xml:space="preserve">"uint8"</w:t>
      </w:r>
      <w:r w:rsidDel="00000000" w:rsidR="00000000" w:rsidRPr="00000000">
        <w:rPr>
          <w:rFonts w:ascii="Courier" w:cs="Courier" w:eastAsia="Courier" w:hAnsi="Courier"/>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6318359375" w:line="343.86240005493164" w:lineRule="auto"/>
        <w:ind w:left="24.7296142578125" w:right="640.9814453125" w:firstLine="709.0000915527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load_data függvény tölti be az adatokat a .csv fájlokból. Két paramétere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batch_size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adja meg a batch sorszámát, míg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batch_size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batch méretét és hogy hány  adattal térjen vissza. A visszatérési érték az adat és a hozzá tartozó címke one-hot kódolásban.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2216796875" w:line="240" w:lineRule="auto"/>
        <w:ind w:left="744.2532348632812"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0000ff"/>
          <w:sz w:val="21.19058609008789"/>
          <w:szCs w:val="21.19058609008789"/>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795e26"/>
          <w:sz w:val="21.19058609008789"/>
          <w:szCs w:val="21.19058609008789"/>
          <w:u w:val="none"/>
          <w:shd w:fill="auto" w:val="clear"/>
          <w:vertAlign w:val="baseline"/>
          <w:rtl w:val="0"/>
        </w:rPr>
        <w:t xml:space="preserve">batch_generator</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1080"/>
          <w:sz w:val="21.19058609008789"/>
          <w:szCs w:val="21.19058609008789"/>
          <w:u w:val="none"/>
          <w:shd w:fill="auto" w:val="clear"/>
          <w:vertAlign w:val="baseline"/>
          <w:rtl w:val="0"/>
        </w:rPr>
        <w:t xml:space="preserve">batch_size</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1080"/>
          <w:sz w:val="21.19058609008789"/>
          <w:szCs w:val="21.19058609008789"/>
          <w:u w:val="none"/>
          <w:shd w:fill="auto" w:val="clear"/>
          <w:vertAlign w:val="baseline"/>
          <w:rtl w:val="0"/>
        </w:rPr>
        <w:t xml:space="preserve">steps</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1080"/>
          <w:sz w:val="21.19058609008789"/>
          <w:szCs w:val="21.19058609008789"/>
          <w:u w:val="none"/>
          <w:shd w:fill="auto" w:val="clear"/>
          <w:vertAlign w:val="baseline"/>
          <w:rtl w:val="0"/>
        </w:rPr>
        <w:t xml:space="preserve">starting</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3173828125" w:line="240" w:lineRule="auto"/>
        <w:ind w:left="1000.1933288574219"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idx = starting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33544921875" w:line="240" w:lineRule="auto"/>
        <w:ind w:left="986.4347839355469"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af00db"/>
          <w:sz w:val="21.19058609008789"/>
          <w:szCs w:val="21.19058609008789"/>
          <w:u w:val="none"/>
          <w:shd w:fill="auto" w:val="clear"/>
          <w:vertAlign w:val="baseline"/>
          <w:rtl w:val="0"/>
        </w:rPr>
        <w:t xml:space="preserve">while </w:t>
      </w:r>
      <w:r w:rsidDel="00000000" w:rsidR="00000000" w:rsidRPr="00000000">
        <w:rPr>
          <w:rFonts w:ascii="Courier" w:cs="Courier" w:eastAsia="Courier" w:hAnsi="Courier"/>
          <w:b w:val="0"/>
          <w:i w:val="0"/>
          <w:smallCaps w:val="0"/>
          <w:strike w:val="0"/>
          <w:color w:val="0000ff"/>
          <w:sz w:val="21.19058609008789"/>
          <w:szCs w:val="21.19058609008789"/>
          <w:u w:val="none"/>
          <w:shd w:fill="auto" w:val="clear"/>
          <w:vertAlign w:val="baseline"/>
          <w:rtl w:val="0"/>
        </w:rPr>
        <w:t xml:space="preserve">True</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5634765625" w:line="240" w:lineRule="auto"/>
        <w:ind w:left="1246.2416076660156"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af00db"/>
          <w:sz w:val="21.19058609008789"/>
          <w:szCs w:val="21.19058609008789"/>
          <w:u w:val="none"/>
          <w:shd w:fill="auto" w:val="clear"/>
          <w:vertAlign w:val="baseline"/>
          <w:rtl w:val="0"/>
        </w:rPr>
        <w:t xml:space="preserve">yield </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load_data(idx,batch_size)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43115234375" w:line="240" w:lineRule="auto"/>
        <w:ind w:left="1250.2635192871094"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af00db"/>
          <w:sz w:val="21.19058609008789"/>
          <w:szCs w:val="21.19058609008789"/>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idx &lt; steps: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3173828125" w:line="240" w:lineRule="auto"/>
        <w:ind w:left="1504.6534729003906" w:right="0" w:firstLine="0"/>
        <w:jc w:val="left"/>
        <w:rPr>
          <w:rFonts w:ascii="Courier" w:cs="Courier" w:eastAsia="Courier" w:hAnsi="Courier"/>
          <w:b w:val="0"/>
          <w:i w:val="0"/>
          <w:smallCaps w:val="0"/>
          <w:strike w:val="0"/>
          <w:color w:val="09885a"/>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idx+=</w:t>
      </w:r>
      <w:r w:rsidDel="00000000" w:rsidR="00000000" w:rsidRPr="00000000">
        <w:rPr>
          <w:rFonts w:ascii="Courier" w:cs="Courier" w:eastAsia="Courier" w:hAnsi="Courier"/>
          <w:b w:val="0"/>
          <w:i w:val="0"/>
          <w:smallCaps w:val="0"/>
          <w:strike w:val="0"/>
          <w:color w:val="09885a"/>
          <w:sz w:val="21.19058609008789"/>
          <w:szCs w:val="21.19058609008789"/>
          <w:u w:val="none"/>
          <w:shd w:fill="auto" w:val="clear"/>
          <w:vertAlign w:val="baseline"/>
          <w:rtl w:val="0"/>
        </w:rPr>
        <w:t xml:space="preserve">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86865234375" w:line="240" w:lineRule="auto"/>
        <w:ind w:left="1244.1249084472656"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af00db"/>
          <w:sz w:val="21.19058609008789"/>
          <w:szCs w:val="21.19058609008789"/>
          <w:u w:val="none"/>
          <w:shd w:fill="auto" w:val="clear"/>
          <w:vertAlign w:val="baseline"/>
          <w:rtl w:val="0"/>
        </w:rPr>
        <w:t xml:space="preserve">else</w:t>
      </w: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73046875" w:line="240" w:lineRule="auto"/>
        <w:ind w:left="1504.6534729003906" w:right="0" w:firstLine="0"/>
        <w:jc w:val="left"/>
        <w:rPr>
          <w:rFonts w:ascii="Courier" w:cs="Courier" w:eastAsia="Courier" w:hAnsi="Courier"/>
          <w:b w:val="0"/>
          <w:i w:val="0"/>
          <w:smallCaps w:val="0"/>
          <w:strike w:val="0"/>
          <w:color w:val="000000"/>
          <w:sz w:val="21.19058609008789"/>
          <w:szCs w:val="21.19058609008789"/>
          <w:u w:val="none"/>
          <w:shd w:fill="auto" w:val="clear"/>
          <w:vertAlign w:val="baseline"/>
        </w:rPr>
      </w:pPr>
      <w:r w:rsidDel="00000000" w:rsidR="00000000" w:rsidRPr="00000000">
        <w:rPr>
          <w:rFonts w:ascii="Courier" w:cs="Courier" w:eastAsia="Courier" w:hAnsi="Courier"/>
          <w:b w:val="0"/>
          <w:i w:val="0"/>
          <w:smallCaps w:val="0"/>
          <w:strike w:val="0"/>
          <w:color w:val="000000"/>
          <w:sz w:val="21.19058609008789"/>
          <w:szCs w:val="21.19058609008789"/>
          <w:u w:val="none"/>
          <w:shd w:fill="auto" w:val="clear"/>
          <w:vertAlign w:val="baseline"/>
          <w:rtl w:val="0"/>
        </w:rPr>
        <w:t xml:space="preserve">idx = starting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885375976562" w:line="348.19387435913086" w:lineRule="auto"/>
        <w:ind w:left="21.36962890625" w:right="643.060302734375" w:firstLine="712.360076904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load_data függvényre a batch generátorban volt szükség. Ez a függvény adja át a  hálózatnak az adatokat.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343.8789939880371" w:lineRule="auto"/>
        <w:ind w:left="20.4095458984375" w:right="642.821044921875" w:firstLine="714.2800903320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Három paramétere van,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batch_size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steps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starting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batch_size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adja meg hogy hány  adat van egy batch-ben,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steps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hogy hány batch-et adjon át a generátor a hálózatnak,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starting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pedig megadja a kezdő batch sorszámát.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09899902344"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95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Egy generátor a következőképpen hozható létre: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8095703125" w:line="240" w:lineRule="auto"/>
        <w:ind w:left="746.3287353515625" w:right="0" w:firstLine="0"/>
        <w:jc w:val="left"/>
        <w:rPr>
          <w:rFonts w:ascii="Courier" w:cs="Courier" w:eastAsia="Courier" w:hAnsi="Courier"/>
          <w:b w:val="0"/>
          <w:i w:val="0"/>
          <w:smallCaps w:val="0"/>
          <w:strike w:val="0"/>
          <w:color w:val="000000"/>
          <w:sz w:val="21.55329704284668"/>
          <w:szCs w:val="21.55329704284668"/>
          <w:u w:val="none"/>
          <w:shd w:fill="auto" w:val="clear"/>
          <w:vertAlign w:val="baseline"/>
        </w:rPr>
      </w:pPr>
      <w:r w:rsidDel="00000000" w:rsidR="00000000" w:rsidRPr="00000000">
        <w:rPr>
          <w:rFonts w:ascii="Courier" w:cs="Courier" w:eastAsia="Courier" w:hAnsi="Courier"/>
          <w:b w:val="0"/>
          <w:i w:val="0"/>
          <w:smallCaps w:val="0"/>
          <w:strike w:val="0"/>
          <w:color w:val="000000"/>
          <w:sz w:val="21.55329704284668"/>
          <w:szCs w:val="21.55329704284668"/>
          <w:u w:val="none"/>
          <w:shd w:fill="auto" w:val="clear"/>
          <w:vertAlign w:val="baseline"/>
          <w:rtl w:val="0"/>
        </w:rPr>
        <w:t xml:space="preserve">training = batch_generator(</w:t>
      </w:r>
      <w:r w:rsidDel="00000000" w:rsidR="00000000" w:rsidRPr="00000000">
        <w:rPr>
          <w:rFonts w:ascii="Courier" w:cs="Courier" w:eastAsia="Courier" w:hAnsi="Courier"/>
          <w:b w:val="0"/>
          <w:i w:val="0"/>
          <w:smallCaps w:val="0"/>
          <w:strike w:val="0"/>
          <w:color w:val="09885a"/>
          <w:sz w:val="21.55329704284668"/>
          <w:szCs w:val="21.55329704284668"/>
          <w:u w:val="none"/>
          <w:shd w:fill="auto" w:val="clear"/>
          <w:vertAlign w:val="baseline"/>
          <w:rtl w:val="0"/>
        </w:rPr>
        <w:t xml:space="preserve">759</w:t>
      </w:r>
      <w:r w:rsidDel="00000000" w:rsidR="00000000" w:rsidRPr="00000000">
        <w:rPr>
          <w:rFonts w:ascii="Courier" w:cs="Courier" w:eastAsia="Courier" w:hAnsi="Courier"/>
          <w:b w:val="0"/>
          <w:i w:val="0"/>
          <w:smallCaps w:val="0"/>
          <w:strike w:val="0"/>
          <w:color w:val="000000"/>
          <w:sz w:val="21.55329704284668"/>
          <w:szCs w:val="21.55329704284668"/>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55329704284668"/>
          <w:szCs w:val="21.55329704284668"/>
          <w:u w:val="none"/>
          <w:shd w:fill="auto" w:val="clear"/>
          <w:vertAlign w:val="baseline"/>
          <w:rtl w:val="0"/>
        </w:rPr>
        <w:t xml:space="preserve">485760</w:t>
      </w:r>
      <w:r w:rsidDel="00000000" w:rsidR="00000000" w:rsidRPr="00000000">
        <w:rPr>
          <w:rFonts w:ascii="Courier" w:cs="Courier" w:eastAsia="Courier" w:hAnsi="Courier"/>
          <w:b w:val="0"/>
          <w:i w:val="0"/>
          <w:smallCaps w:val="0"/>
          <w:strike w:val="0"/>
          <w:color w:val="000000"/>
          <w:sz w:val="21.55329704284668"/>
          <w:szCs w:val="21.55329704284668"/>
          <w:u w:val="none"/>
          <w:shd w:fill="auto" w:val="clear"/>
          <w:vertAlign w:val="baseline"/>
          <w:rtl w:val="0"/>
        </w:rPr>
        <w:t xml:space="preserve">/batch_size,starting=</w:t>
      </w:r>
      <w:r w:rsidDel="00000000" w:rsidR="00000000" w:rsidRPr="00000000">
        <w:rPr>
          <w:rFonts w:ascii="Courier" w:cs="Courier" w:eastAsia="Courier" w:hAnsi="Courier"/>
          <w:b w:val="0"/>
          <w:i w:val="0"/>
          <w:smallCaps w:val="0"/>
          <w:strike w:val="0"/>
          <w:color w:val="09885a"/>
          <w:sz w:val="21.55329704284668"/>
          <w:szCs w:val="21.55329704284668"/>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1.55329704284668"/>
          <w:szCs w:val="21.5532970428466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07421875" w:line="343.8621139526367" w:lineRule="auto"/>
        <w:ind w:left="22.329559326171875" w:right="643.541259765625" w:firstLine="711.40014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fenti kódrészlet létrehozza a training batch generátort, ahol egy batch mérete 759, a  tanítóadat száma 485 760 , ez leosztva a batch méretével megadja a szükséges lépések számát és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starting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pedig megadja hogy az elejéről kezdje a számlálást.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0289115905762" w:lineRule="auto"/>
        <w:ind w:left="21.609649658203125" w:right="639.901123046875" w:firstLine="712.12005615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hálóknál fontos a „trial and error” avagy próbálkozás minél több felépítéssel,  topológiával és különböző paraméterekkel hogy kiderüljön melyik az adott problémához  legjobban illő.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899902343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 Első hálózat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343.86317253112793" w:lineRule="auto"/>
        <w:ind w:left="24.009552001953125" w:right="641.461181640625" w:firstLine="717.640228271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legelső hálózat felépítése egy egyszerű négy rétegből álló előrekapcsolt struktúra,  fully-connected tehát minden neuron össze van kötve az összes őt követő másik neuronnal.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576416015625" w:line="240" w:lineRule="auto"/>
        <w:ind w:left="0" w:right="1361.9006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011168" cy="3255264"/>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011168" cy="3255264"/>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2833557128906"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20 Első modell felépítése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389038085938"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6.2.1. Rétegek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601196289062" w:line="348.2607650756836" w:lineRule="auto"/>
        <w:ind w:left="748.6097717285156" w:right="641.94091796875" w:hanging="356.920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bemeneti réteg: bemenetként megkapja a képek pixelét, 256 neuronból áll és ReLU  aktivációt használ.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9094238281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Első(rejtett) réteg: 128 neuronból áll, ReLU aktivációt használ.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Második(rejtett) réteg: 256 neuron úgyszintén ReLU aktivációval.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346.111421585083" w:lineRule="auto"/>
        <w:ind w:left="31.4495849609375" w:right="642.100830078125" w:firstLine="360.240020751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Kimeneti réteg: a 3037 osztálynak megfelelő számú neuron, Softmax aktivációval. A használt aktivációs függvények a köztes rétegeken rectifier (ReLU) míg az utolsó rétegen  softmax volt.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375" w:line="240" w:lineRule="auto"/>
        <w:ind w:left="417.34222412109375" w:right="0" w:firstLine="0"/>
        <w:jc w:val="left"/>
        <w:rPr>
          <w:rFonts w:ascii="Courier" w:cs="Courier" w:eastAsia="Courier" w:hAnsi="Courier"/>
          <w:b w:val="0"/>
          <w:i w:val="0"/>
          <w:smallCaps w:val="0"/>
          <w:strike w:val="0"/>
          <w:color w:val="000000"/>
          <w:sz w:val="22.16827964782715"/>
          <w:szCs w:val="22.16827964782715"/>
          <w:u w:val="none"/>
          <w:shd w:fill="auto" w:val="clear"/>
          <w:vertAlign w:val="baseline"/>
        </w:rPr>
      </w:pP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model = Sequential()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615234375" w:line="339.3248176574707" w:lineRule="auto"/>
        <w:ind w:left="417.34222412109375" w:right="1054.2529296875" w:firstLine="0"/>
        <w:jc w:val="left"/>
        <w:rPr>
          <w:rFonts w:ascii="Courier" w:cs="Courier" w:eastAsia="Courier" w:hAnsi="Courier"/>
          <w:b w:val="0"/>
          <w:i w:val="0"/>
          <w:smallCaps w:val="0"/>
          <w:strike w:val="0"/>
          <w:color w:val="000000"/>
          <w:sz w:val="22.16827964782715"/>
          <w:szCs w:val="22.16827964782715"/>
          <w:u w:val="none"/>
          <w:shd w:fill="auto" w:val="clear"/>
          <w:vertAlign w:val="baseline"/>
        </w:rPr>
      </w:pP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2.16827964782715"/>
          <w:szCs w:val="22.16827964782715"/>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,input_dim=input_dim,activation=</w:t>
      </w:r>
      <w:r w:rsidDel="00000000" w:rsidR="00000000" w:rsidRPr="00000000">
        <w:rPr>
          <w:rFonts w:ascii="Courier" w:cs="Courier" w:eastAsia="Courier" w:hAnsi="Courier"/>
          <w:b w:val="0"/>
          <w:i w:val="0"/>
          <w:smallCaps w:val="0"/>
          <w:strike w:val="0"/>
          <w:color w:val="a31515"/>
          <w:sz w:val="22.16827964782715"/>
          <w:szCs w:val="22.16827964782715"/>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 model.add(Dense(</w:t>
      </w:r>
      <w:r w:rsidDel="00000000" w:rsidR="00000000" w:rsidRPr="00000000">
        <w:rPr>
          <w:rFonts w:ascii="Courier" w:cs="Courier" w:eastAsia="Courier" w:hAnsi="Courier"/>
          <w:b w:val="0"/>
          <w:i w:val="0"/>
          <w:smallCaps w:val="0"/>
          <w:strike w:val="0"/>
          <w:color w:val="09885a"/>
          <w:sz w:val="22.16827964782715"/>
          <w:szCs w:val="22.16827964782715"/>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,input_dim=</w:t>
      </w:r>
      <w:r w:rsidDel="00000000" w:rsidR="00000000" w:rsidRPr="00000000">
        <w:rPr>
          <w:rFonts w:ascii="Courier" w:cs="Courier" w:eastAsia="Courier" w:hAnsi="Courier"/>
          <w:b w:val="0"/>
          <w:i w:val="0"/>
          <w:smallCaps w:val="0"/>
          <w:strike w:val="0"/>
          <w:color w:val="09885a"/>
          <w:sz w:val="22.16827964782715"/>
          <w:szCs w:val="22.16827964782715"/>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2.16827964782715"/>
          <w:szCs w:val="22.16827964782715"/>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 model.add(Dense(</w:t>
      </w:r>
      <w:r w:rsidDel="00000000" w:rsidR="00000000" w:rsidRPr="00000000">
        <w:rPr>
          <w:rFonts w:ascii="Courier" w:cs="Courier" w:eastAsia="Courier" w:hAnsi="Courier"/>
          <w:b w:val="0"/>
          <w:i w:val="0"/>
          <w:smallCaps w:val="0"/>
          <w:strike w:val="0"/>
          <w:color w:val="09885a"/>
          <w:sz w:val="22.16827964782715"/>
          <w:szCs w:val="22.16827964782715"/>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,input_dim=</w:t>
      </w:r>
      <w:r w:rsidDel="00000000" w:rsidR="00000000" w:rsidRPr="00000000">
        <w:rPr>
          <w:rFonts w:ascii="Courier" w:cs="Courier" w:eastAsia="Courier" w:hAnsi="Courier"/>
          <w:b w:val="0"/>
          <w:i w:val="0"/>
          <w:smallCaps w:val="0"/>
          <w:strike w:val="0"/>
          <w:color w:val="09885a"/>
          <w:sz w:val="22.16827964782715"/>
          <w:szCs w:val="22.16827964782715"/>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2.16827964782715"/>
          <w:szCs w:val="22.16827964782715"/>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 model.add(Dense(output_dim,input_dim=</w:t>
      </w:r>
      <w:r w:rsidDel="00000000" w:rsidR="00000000" w:rsidRPr="00000000">
        <w:rPr>
          <w:rFonts w:ascii="Courier" w:cs="Courier" w:eastAsia="Courier" w:hAnsi="Courier"/>
          <w:b w:val="0"/>
          <w:i w:val="0"/>
          <w:smallCaps w:val="0"/>
          <w:strike w:val="0"/>
          <w:color w:val="09885a"/>
          <w:sz w:val="22.16827964782715"/>
          <w:szCs w:val="22.16827964782715"/>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2.16827964782715"/>
          <w:szCs w:val="22.16827964782715"/>
          <w:u w:val="none"/>
          <w:shd w:fill="auto" w:val="clear"/>
          <w:vertAlign w:val="baseline"/>
          <w:rtl w:val="0"/>
        </w:rPr>
        <w:t xml:space="preserve">'softmax'</w:t>
      </w:r>
      <w:r w:rsidDel="00000000" w:rsidR="00000000" w:rsidRPr="00000000">
        <w:rPr>
          <w:rFonts w:ascii="Courier" w:cs="Courier" w:eastAsia="Courier" w:hAnsi="Courier"/>
          <w:b w:val="0"/>
          <w:i w:val="0"/>
          <w:smallCaps w:val="0"/>
          <w:strike w:val="0"/>
          <w:color w:val="000000"/>
          <w:sz w:val="22.16827964782715"/>
          <w:szCs w:val="22.1682796478271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70996093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6.3. Rectifier Activation(ReLU)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19482421875" w:line="459.81614112854004" w:lineRule="auto"/>
        <w:ind w:left="21.129608154296875" w:right="644.382324218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ReLU az egyik leghasználtabb aktivációs függvény a sigmoid és a tanh mellett. Előnyei közé  tartozik hogy csökkenti az eltűnő/felrobbanó gradiensek esélyét, viszont a felrobbanó aktiváció  még így is lehetséges.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3466796875" w:line="240" w:lineRule="auto"/>
        <w:ind w:left="3847.530059814453"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 = max(0,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28.0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3949.77005004882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346.11165046691895" w:lineRule="auto"/>
        <w:ind w:left="22.329559326171875" w:right="644.02099609375" w:firstLine="721.0002136230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függvényen látható hogy nullát is felvehet. Ennek a hátulütője az úgynevezett „halott  ReLU” ahol túl sok nulla következtében egyszerűen nem fog tanulni, vagy hátráltatja a háló  tanulását.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077758789062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6.4. Softmax aktiváció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1538085937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kimeneti réteghez ajánlott a softmax aktivációs függvény használata: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58.10197830200195" w:lineRule="auto"/>
        <w:ind w:left="1055.447998046875" w:right="0" w:hanging="1055.447998046875"/>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72021484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888427734375" w:firstLine="0"/>
        <w:jc w:val="right"/>
        <w:rPr>
          <w:rFonts w:ascii="Cambria Math" w:cs="Cambria Math" w:eastAsia="Cambria Math" w:hAnsi="Cambria Math"/>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9962158203125" w:line="240" w:lineRule="auto"/>
        <w:ind w:left="0" w:right="10.31982421875" w:firstLine="0"/>
        <w:jc w:val="righ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4241.35986328125" w:right="4228.9599609375" w:header="0" w:footer="720"/>
          <w:cols w:equalWidth="0" w:num="2">
            <w:col w:space="0" w:w="1720"/>
            <w:col w:space="0" w:w="172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1, … ,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31.90716743469238" w:lineRule="auto"/>
        <w:ind w:left="27.849578857421875" w:right="1531.6607666015625" w:hanging="4.55993652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Tehát a kimenetek értéke így biztosan 0 és 1 közé esik, továbbá összegük 1 lesz ezért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alkalmas valószínűségi becslésekhez.</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327331542969"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6.5. Hibafüggvény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1122531890869" w:lineRule="auto"/>
        <w:ind w:left="20.88958740234375" w:right="1080.70068359375" w:firstLine="1.199951171875"/>
        <w:jc w:val="lef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Egy háló kiértékelésekor az elért pontosságot vagy hiba arányát és a hibafüggvény értékét  érdemes figyelembe venni. Mivel osztályozási feladatról van szó ezért célszerű a  keresztentrópia hibafüggvényt alkalmazni: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023437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ln(��</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4443359375" w:line="240"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sectPr>
          <w:type w:val="continuous"/>
          <w:pgSz w:h="16820" w:w="11900" w:orient="portrait"/>
          <w:pgMar w:bottom="1042.0800018310547" w:top="1392.401123046875" w:left="4107.3199462890625" w:right="4093.599853515625" w:header="0" w:footer="720"/>
          <w:cols w:equalWidth="0" w:num="2">
            <w:col w:space="0" w:w="1860"/>
            <w:col w:space="0" w:w="1860"/>
          </w:cols>
        </w:sectPr>
      </w:pP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42236328125" w:line="347.8609085083008" w:lineRule="auto"/>
        <w:ind w:left="23.04962158203125" w:right="1160.50048828125" w:firstLine="719.560089111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Eredetileg diszkrét eloszlások eltérésének mérésére találták ki. A one-hot kódolás  miatt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értéke csak 1 vagy 0 lehet ezért a célfüggvény következőképpen egyszerűsödik: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5986328125" w:line="240" w:lineRule="auto"/>
        <w:ind w:left="3070.6495666503906"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ln(��</w:t>
      </w:r>
      <w:r w:rsidDel="00000000" w:rsidR="00000000" w:rsidRPr="00000000">
        <w:rPr>
          <w:rFonts w:ascii="Cambria Math" w:cs="Cambria Math" w:eastAsia="Cambria Math" w:hAnsi="Cambria Math"/>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0.913238525391" w:right="0" w:firstLine="0"/>
        <w:jc w:val="left"/>
        <w:rPr>
          <w:rFonts w:ascii="Cambria Math" w:cs="Cambria Math" w:eastAsia="Cambria Math" w:hAnsi="Cambria Math"/>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440185546875" w:line="343.86240005493164" w:lineRule="auto"/>
        <w:ind w:left="20.88958740234375" w:right="640.1416015625" w:firstLine="726.76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„Ez akkor lesz minimális, ha a helyes osztályhoz tartozó kimenet minél inkább 1-hez  közelít, mivel a softmax függvény révén a kimenetek össze vannak kötve, ez csak úgy  lehetséges, ha az összes többi osztályhoz tartozó értéke 0-hoz közelít.”[1]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761718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6.6. Regularizációs módszerek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344.0291404724121" w:lineRule="auto"/>
        <w:ind w:left="28.089599609375" w:right="645.740966796875" w:hanging="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Regularzicáiót a túltanulás legküzdésére szokás alkalmazni. Túltanulás az amikor a modell nem  általánosít, hanem csak megjegyzi a példákat. Ennek ellentéte az alultanulás, ahol túlságosan is  általánosít a modell.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908447265625" w:line="210.21981239318848" w:lineRule="auto"/>
        <w:ind w:left="580.3297424316406" w:right="1275.5010986328125" w:firstLine="0"/>
        <w:jc w:val="center"/>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041392" cy="152095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041392" cy="1520952"/>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21 Alultanulás, Kiegyensúlyozott, Túltanulás</w:t>
      </w:r>
      <w:r w:rsidDel="00000000" w:rsidR="00000000" w:rsidRPr="00000000">
        <w:rPr>
          <w:rFonts w:ascii="Arial" w:cs="Arial" w:eastAsia="Arial" w:hAnsi="Arial"/>
          <w:b w:val="0"/>
          <w:i w:val="1"/>
          <w:smallCaps w:val="0"/>
          <w:strike w:val="0"/>
          <w:color w:val="1f497d"/>
          <w:sz w:val="20"/>
          <w:szCs w:val="20"/>
          <w:u w:val="none"/>
          <w:shd w:fill="auto" w:val="clear"/>
          <w:vertAlign w:val="superscript"/>
          <w:rtl w:val="0"/>
        </w:rPr>
        <w:t xml:space="preserve">14</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480773925781" w:line="240" w:lineRule="auto"/>
        <w:ind w:left="19.2095947265625" w:right="0" w:firstLine="0"/>
        <w:jc w:val="left"/>
        <w:rPr>
          <w:rFonts w:ascii="Arial" w:cs="Arial" w:eastAsia="Arial" w:hAnsi="Arial"/>
          <w:b w:val="0"/>
          <w:i w:val="1"/>
          <w:smallCaps w:val="0"/>
          <w:strike w:val="0"/>
          <w:color w:val="1f497d"/>
          <w:sz w:val="12"/>
          <w:szCs w:val="12"/>
          <w:u w:val="none"/>
          <w:shd w:fill="auto" w:val="clear"/>
          <w:vertAlign w:val="baseline"/>
        </w:rPr>
      </w:pPr>
      <w:r w:rsidDel="00000000" w:rsidR="00000000" w:rsidRPr="00000000">
        <w:rPr>
          <w:rFonts w:ascii="Arial" w:cs="Arial" w:eastAsia="Arial" w:hAnsi="Arial"/>
          <w:b w:val="0"/>
          <w:i w:val="1"/>
          <w:smallCaps w:val="0"/>
          <w:strike w:val="1"/>
          <w:color w:val="1f497d"/>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1f497d"/>
          <w:sz w:val="12"/>
          <w:szCs w:val="1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64599609375" w:line="228.41204166412354" w:lineRule="auto"/>
        <w:ind w:left="32.91839599609375" w:right="828.837890625" w:hanging="0.6192016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Forrás: Amazon Web Services: https://docs.aws.amazon.com/machine-learning/latest/dg/model-fit underfitting-vs-overfitting.html, letöltés dátuma: 2020.12.05</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9619140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27.849578857421875" w:right="641.220703125" w:hanging="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Többféle regularizációs módszer létezik, ezek közül az egyik a már fentebb tárgyalt adat  augmentáció, ahol új adat van létrehozva mesterségesen a már meglévőből, ezzel is csökkentve  a túltanulás esélyét.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716796875" w:line="343.8621139526367" w:lineRule="auto"/>
        <w:ind w:left="20.88958740234375" w:right="641.461181640625" w:firstLine="706.360015869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dropout olyan regularizációs módszer ahol van egy „dropout réteg” ami valamennyi  valószínűséggel kiejt kapcsolatokat az egyébként teljesen összekapcsolt hálózatból. Ez arra  készteti a neuronokat hogy magukra hagyatkozzanak többet, és ne a többi neuronra.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447265625" w:line="344.9453544616699" w:lineRule="auto"/>
        <w:ind w:left="20.4095458984375" w:right="639.901123046875" w:firstLine="707.7999877929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Léteznek még L1 és L2 regularizációs módszerek. L2 az egyik legegyszerűbb  regularizációs módszer, ahol a hálót kis súlyok preferelására készteti azzal hogy bünteti a nagy  súlyokat. L1 már egy kicsit agresszívabban regularizál, itt a súlyok nem egynél kisebb  konstanssal vannak szorozva, hanem egy kis konstans van hozzáadva illetve kivonva, ez akár  azt is eredményezheti hogy a súlyokat kinullázza.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7382812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6.7. Második hálózat(konvolúciós)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345.3062152862549" w:lineRule="auto"/>
        <w:ind w:left="0.96954345703125" w:right="644.62158203125" w:firstLine="21.8400573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második struktúra egy konvolúciós hálózat. A fully-connected hálózattal szemben itt a  jellemzők elrendezése szerepet játszik a háló tanulásában. Ez főleg képi alakfelismerésben  jelentkezik, ahol a pixelek összekeverése más képet eredményez, ezt viszont egy fully connected háló ugyanúgy tanulná meg.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345.5284309387207" w:lineRule="auto"/>
        <w:ind w:left="23.04962158203125" w:right="641.94091796875" w:firstLine="709.4799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Tehát a konvolúciós háló egy fontos jellemzőt használ fel a képeknél, a pixelek  egymáshoz való viszonyát. A képek alapvetően hierarchikusan épülnek fel és a korai hálók ezt nem tudták rendesen megtanulni. Ennek hatására született meg a konvolúciós neuronháló, ami  az inputokat hierarchikusan dolgozza fel. Az elején csak a kép kisebb részleteire koncentrál, de  ahogy halad rakja össze a részeket. Ahogy növekszik a kép úgy romlik a felbontás is, így az  apró részletek elveszhetnek.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konvolúciós neuronháló felépítése a következő: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konvolúciós neuronok (szűrők)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pooling (egyesítés)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ezek ismétlése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háló tetején néhány fully connected réteg, majd a kimenet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4400634765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9875659942627" w:lineRule="auto"/>
        <w:ind w:left="18.729705810546875" w:right="704.300537109375"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60721" cy="1804416"/>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60721" cy="1804416"/>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22 Második modell felépítése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4511718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6.7.1. Rétegek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821289062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model=Sequential()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294921875" w:line="340.2417469024658" w:lineRule="auto"/>
        <w:ind w:left="267.9634094238281" w:right="983.919677734375" w:hanging="28.721923828125"/>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model.add(Conv2D(filters=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),input_shape=(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63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64</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,strides=(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),padding=</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164062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model.add(MaxPool2D(pool_size=(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01489257812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874755859375" w:line="336.2710475921631" w:lineRule="auto"/>
        <w:ind w:left="258.4599304199219" w:right="1867.684326171875" w:hanging="19.21844482421875"/>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model.add(Conv2D(</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),input_shape=(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strides=(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),padding=</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model.add(MaxPool2D(pool_size=(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0351562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2319335937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model.add(Dropout(</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0.5</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2319335937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6455078125" w:line="335.7612419128418" w:lineRule="auto"/>
        <w:ind w:left="258.4599304199219" w:right="1867.684326171875" w:hanging="19.21844482421875"/>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model.add(Conv2D(</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512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),input_shape=(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16</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16</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strides=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,padding=</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70312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model.add(MaxPool2D(pool_size=(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87475585937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0834960937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model.add(Flatten())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2929687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086231231689453"/>
          <w:szCs w:val="21.086231231689453"/>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11376953125" w:line="240" w:lineRule="auto"/>
        <w:ind w:left="239.24148559570312" w:right="0" w:firstLine="0"/>
        <w:jc w:val="left"/>
        <w:rPr>
          <w:rFonts w:ascii="Courier" w:cs="Courier" w:eastAsia="Courier" w:hAnsi="Courier"/>
          <w:b w:val="0"/>
          <w:i w:val="0"/>
          <w:smallCaps w:val="0"/>
          <w:strike w:val="0"/>
          <w:color w:val="000000"/>
          <w:sz w:val="21.086231231689453"/>
          <w:szCs w:val="21.086231231689453"/>
          <w:u w:val="none"/>
          <w:shd w:fill="auto" w:val="clear"/>
          <w:vertAlign w:val="baseline"/>
        </w:rPr>
      </w:pP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model.add(Dense(units=output_dim,activation=</w:t>
      </w:r>
      <w:r w:rsidDel="00000000" w:rsidR="00000000" w:rsidRPr="00000000">
        <w:rPr>
          <w:rFonts w:ascii="Courier" w:cs="Courier" w:eastAsia="Courier" w:hAnsi="Courier"/>
          <w:b w:val="0"/>
          <w:i w:val="0"/>
          <w:smallCaps w:val="0"/>
          <w:strike w:val="0"/>
          <w:color w:val="a31515"/>
          <w:sz w:val="21.086231231689453"/>
          <w:szCs w:val="21.086231231689453"/>
          <w:u w:val="none"/>
          <w:shd w:fill="auto" w:val="clear"/>
          <w:vertAlign w:val="baseline"/>
          <w:rtl w:val="0"/>
        </w:rPr>
        <w:t xml:space="preserve">"softmax"</w:t>
      </w:r>
      <w:r w:rsidDel="00000000" w:rsidR="00000000" w:rsidRPr="00000000">
        <w:rPr>
          <w:rFonts w:ascii="Courier" w:cs="Courier" w:eastAsia="Courier" w:hAnsi="Courier"/>
          <w:b w:val="0"/>
          <w:i w:val="0"/>
          <w:smallCaps w:val="0"/>
          <w:strike w:val="0"/>
          <w:color w:val="000000"/>
          <w:sz w:val="21.086231231689453"/>
          <w:szCs w:val="21.086231231689453"/>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34692382812"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6.8. Harmadik hálózat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343.86265754699707" w:lineRule="auto"/>
        <w:ind w:left="27.369537353515625" w:right="643.4216308593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harmadik hálózat szintén egy konvolúciós háló 12 réteggel, ahol csak az utolsó rétegek teljes  összeköttetésűek.</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77331542968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112277984619" w:lineRule="auto"/>
        <w:ind w:left="1223.5295104980469" w:right="1193.9013671875"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684776" cy="1240536"/>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684776" cy="1240536"/>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23 Harmadik modell felépítése</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062011718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6.8.1. Rétegek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8383789062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model=Sequential()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2890625" w:line="267.2607421875" w:lineRule="auto"/>
        <w:ind w:left="268.0335998535156" w:right="983.631591796875" w:hanging="28.787384033203125"/>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model.add(Conv2D(filters=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),input_shape=(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,strides=(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),padding=</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67529296875" w:line="272.16776847839355" w:lineRule="auto"/>
        <w:ind w:left="241.78634643554688" w:right="1867.3883056640625" w:hanging="2.540130615234375"/>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model.add(Conv2D(filters=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128</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padding=</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997070312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model.add(MaxPool2D(pool_size=(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67.6373100280762" w:lineRule="auto"/>
        <w:ind w:left="251.94656372070312" w:right="983.631591796875" w:hanging="12.700347900390625"/>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model.add(Conv2D(</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),padding=</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4306640625" w:line="272.16776847839355" w:lineRule="auto"/>
        <w:ind w:left="251.94656372070312" w:right="983.631591796875" w:hanging="12.700347900390625"/>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model.add(Conv2D(</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,kernel_size=(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),padding=</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'same'</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model.add(MaxPool2D(pool_size=(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),strides=(</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0756835937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model.add(Flatten())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38476562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512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0756835937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model.add(Dropout(</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0.2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721679687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256</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07568359375" w:line="240" w:lineRule="auto"/>
        <w:ind w:left="239.2462158203125" w:right="0" w:firstLine="0"/>
        <w:jc w:val="left"/>
        <w:rPr>
          <w:rFonts w:ascii="Courier" w:cs="Courier" w:eastAsia="Courier" w:hAnsi="Courier"/>
          <w:b w:val="0"/>
          <w:i w:val="0"/>
          <w:smallCaps w:val="0"/>
          <w:strike w:val="0"/>
          <w:color w:val="000000"/>
          <w:sz w:val="21.150814056396484"/>
          <w:szCs w:val="21.150814056396484"/>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model.add(Dense(</w:t>
      </w:r>
      <w:r w:rsidDel="00000000" w:rsidR="00000000" w:rsidRPr="00000000">
        <w:rPr>
          <w:rFonts w:ascii="Courier" w:cs="Courier" w:eastAsia="Courier" w:hAnsi="Courier"/>
          <w:b w:val="0"/>
          <w:i w:val="0"/>
          <w:smallCaps w:val="0"/>
          <w:strike w:val="0"/>
          <w:color w:val="09885a"/>
          <w:sz w:val="21.150814056396484"/>
          <w:szCs w:val="21.150814056396484"/>
          <w:u w:val="none"/>
          <w:shd w:fill="auto" w:val="clear"/>
          <w:vertAlign w:val="baseline"/>
          <w:rtl w:val="0"/>
        </w:rPr>
        <w:t xml:space="preserve">512</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'relu'</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09912109375" w:line="723.8461303710938" w:lineRule="auto"/>
        <w:ind w:left="23.942413330078125" w:right="2626.1572265625" w:firstLine="215.30380249023438"/>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model.add(Dense(units=output_dim,activation=</w:t>
      </w:r>
      <w:r w:rsidDel="00000000" w:rsidR="00000000" w:rsidRPr="00000000">
        <w:rPr>
          <w:rFonts w:ascii="Courier" w:cs="Courier" w:eastAsia="Courier" w:hAnsi="Courier"/>
          <w:b w:val="0"/>
          <w:i w:val="0"/>
          <w:smallCaps w:val="0"/>
          <w:strike w:val="0"/>
          <w:color w:val="a31515"/>
          <w:sz w:val="21.150814056396484"/>
          <w:szCs w:val="21.150814056396484"/>
          <w:u w:val="none"/>
          <w:shd w:fill="auto" w:val="clear"/>
          <w:vertAlign w:val="baseline"/>
          <w:rtl w:val="0"/>
        </w:rPr>
        <w:t xml:space="preserve">"softmax"</w:t>
      </w:r>
      <w:r w:rsidDel="00000000" w:rsidR="00000000" w:rsidRPr="00000000">
        <w:rPr>
          <w:rFonts w:ascii="Courier" w:cs="Courier" w:eastAsia="Courier" w:hAnsi="Courier"/>
          <w:b w:val="0"/>
          <w:i w:val="0"/>
          <w:smallCaps w:val="0"/>
          <w:strike w:val="0"/>
          <w:color w:val="000000"/>
          <w:sz w:val="21.150814056396484"/>
          <w:szCs w:val="21.15081405639648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 Hálókkal elért eredmények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7259521484375" w:line="240" w:lineRule="auto"/>
        <w:ind w:left="27.3695373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 Első hálózat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95849609375" w:line="349.30463790893555" w:lineRule="auto"/>
        <w:ind w:left="22.809600830078125" w:right="821.1413574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Már az első háló is jó eredményeket ért el annak ellenére hogy egy igen egyszerű modellről van szó. A hálózat egyik rejtett rétegében kevesebb neuron van hogy segítse az általánosítást. Az eredmények több részre vannak osztva a könnyebb összehasonlítás érdekében.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eredeti 63x64-as képek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5484619140625" w:line="240" w:lineRule="auto"/>
        <w:ind w:left="1116.76971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regularizáció nélkül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009765625" w:line="240" w:lineRule="auto"/>
        <w:ind w:left="1116.76971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regularizációval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000244140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csökkentett méretű 32x32-es képek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116.76971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regularizáció és adat augmentáció nélkül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16.76971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regularizáció nélkül de adat augmentációval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116.76971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regularizációval de adat augmentáció nélkül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16.76971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regularizációval és adat augmentációval együtt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062152862549" w:lineRule="auto"/>
        <w:ind w:left="21.609649658203125" w:right="641.220703125" w:firstLine="721.7201232910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tanítóadat 8:1:1 arányban van részekre osztva, a 607 200 példából 80 százalék a  tanító, 10 százalék a validációs és 10 százalék a teszt adat. A két fő szempont a teljesítmény  felmérésekor a validációs és a teszt adaton elért pontosság. A tanítóadaton elért pontosság is  fontos viszont a teljesítmény mérésénél nem lesz mérvadó.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435546875"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7.1.1. Hálózat teljesítménye egyetlen nagy batch-el 32x32-es példákon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344.98666763305664" w:lineRule="auto"/>
        <w:ind w:left="2.6495361328125" w:right="641.220703125" w:firstLine="20.1600646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hálózat egy nagy batch-el, továbbá adat augmentáció nélkül tanult 32x32-es bináris képeken 60 epochon keresztül. Egyben kapta meg az összes tanító és validációs adatot. Megfigyelhető  hogy a pontosság a validációs adaton nagyon hamar megtorpant és stagnált, míg a tanító adaton  javult a pontosság. Ez egy remek példája a túltanulásnak, ahol a modell csak a tanító példákat  jegyzi meg és nem általánosít rendesen.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33984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203192" cy="2520696"/>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203192"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483367919922"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24 Első modell pontossága egy batch-ben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391357421875" w:line="345.20639419555664" w:lineRule="auto"/>
        <w:ind w:left="23.76953125" w:right="778.30078125" w:firstLine="704.440002441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Látható a 24-es ábrán ahogy a tanítóadaton növekszik a pontosság, viszont a  validációs adaton stagnál, helyenként csökken is. Ezt tovább erősíti a 25-ös ábra amin a  veszteségfüggvény értéke látható. A validációs adaton a veszteségfüggvény értéke növekszik  ami egyértelműen a túltanulásra utal.</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934509277344"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197096" cy="2520696"/>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197096"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7.083282470703"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25 Első modell vesztesége egy batch-ben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40576171875" w:line="346.1111354827881" w:lineRule="auto"/>
        <w:ind w:left="19.929656982421875" w:right="642.10205078125" w:firstLine="707.319946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következő lépésben regularizációval lesz szabályozva a tanulás. Ebben az esetben  dropout segítségével, továbbra is csak egy batch-ből áll a tanítóadat, tehát nincs részekre  bontva.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43.86265754699707" w:lineRule="auto"/>
        <w:ind w:left="23.04962158203125" w:right="641.461181640625" w:firstLine="710.919952392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Célszerű itt is több eltérő dropout értékkel próbálkozni. A két ábra(26)(27) szemlélteti  milyen hatással van a dropout esélyének növelése a tanulásra.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564208984375" w:line="240" w:lineRule="auto"/>
        <w:ind w:left="1242.72964477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203192" cy="2520696"/>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4203192"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7.8834533691406" w:right="0" w:firstLine="0"/>
        <w:jc w:val="left"/>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26 Első modell pontossága 0,2 dropout-tal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658874511718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964477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203192" cy="2520696"/>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4203192"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483367919922"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27 Első modell vesztesége 0,2 dropout-tal</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9599609375" w:line="343.86265754699707" w:lineRule="auto"/>
        <w:ind w:left="21.129608154296875" w:right="641.461181640625" w:firstLine="707.0799255371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Mind a tanítóadathoz, mind a validációs adathoz tartozó pontosság csökkent, viszont a  validációs adat pontossága a tanítóadatot túlszárnyalta. Ennek számos oka lehet. A modell egy  viszonylag egyszerű 4 rétegű struktúra ezért lehetséges hogy 0,2 dropout túl nagy hozzá.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344.1961669921875" w:lineRule="auto"/>
        <w:ind w:left="20.649566650390625" w:right="649.781494140625" w:firstLine="706.60003662109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is észrevehető hogy a veszteségfüggvény ugyanúgy pozitív irányba tart még dropout  használatával is. A következő ábrán látszik mi az eredménye ha a dropout 0,4-re van állítva.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23583984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62400" cy="2520696"/>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962400"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7.8834533691406" w:right="0" w:firstLine="0"/>
        <w:jc w:val="left"/>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28 Első modell pontossága 0,4 dropout-tal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5891113281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01440" cy="2520696"/>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3901440"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483367919922"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29 Első modell vesztesége 0,4 dropout-tal</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9599609375" w:line="344.9454402923584" w:lineRule="auto"/>
        <w:ind w:left="21.36962890625" w:right="642.82104492187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Szemlélteti a 28 és 29-es ábra hogy a dropout nem sokat segít ebben az esetben. A következőkben fel lesz osztva a tanítóadat kisebb részekre, tehát a hálózat nem kapja  meg az egész adatot egyben. Az elvárt eredmény az lenne hogy ez javítson a pontosságon és a  túltanulást is csökkentse. Ha a batch-ek mérete elég kicsi akkor ez is regularizációs módszerként  hathat a tanulás során.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38525390625"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7.1.2. Teljesítmény batch felosztással 32x32-es példákon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4.7286891937256" w:lineRule="auto"/>
        <w:ind w:left="20.4095458984375" w:right="641.461181640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alábbi alfejezetben megfigyelhető hogy mi történik ha a tanítóadat fel van osztva kisebb  részekre és úgy van átadva a hálónak. A 607 200 példa 800 részre van szétbontva, minden batch 759 példát tartalmaz. A tanító, validációs és teszt adat továbbra is 8:1:1 arányban van felosztva.  Az első tanítás adat augmentáció nélkül futott. A batch felosztásos próba sokkal lassabb tanulást  eredményezett, viszont kevesebb epoch elég volt jobb eredmény eléréséhez. A hálózat itt 32x32  felbontású képeken tanult.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31091308593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29534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07536" cy="2520696"/>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907536"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4833068847656"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30 Első modell batch és adat augmentációval:pontosság</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4033203125" w:line="240" w:lineRule="auto"/>
        <w:ind w:left="1540.3297424316406"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Pr>
        <w:drawing>
          <wp:inline distB="19050" distT="19050" distL="19050" distR="19050">
            <wp:extent cx="3828288" cy="2520696"/>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828288"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2834777832031"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31 Első modell batch és adat augmentációval: veszteségfüggvény</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39013671875" w:line="345.36203384399414" w:lineRule="auto"/>
        <w:ind w:left="20.4095458984375" w:right="642.821044921875" w:firstLine="708.520050048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modell 96 százalékot ért el a tanítóadaton és 74 százalékot a validációs adaton, adat  augmentációval csökkent a pontosság mindkét esetben és látható a túltanulás jele a  veszteségfüggvényen. A batch felosztás hozott egy kis javulást, csupán 5 százalékot de  regularizációs módszerek nélkül ez sem számít rossznak.</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67779541015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8552074432373" w:lineRule="auto"/>
        <w:ind w:left="983.5296630859375" w:right="1673.9013671875"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532376" cy="288036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4532376" cy="2880360"/>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32 Összesített modell pontosság</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7177734375" w:line="200.85436820983887" w:lineRule="auto"/>
        <w:ind w:left="1045.9295654296875" w:right="1731.50146484375"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Pr>
        <w:drawing>
          <wp:inline distB="19050" distT="19050" distL="19050" distR="19050">
            <wp:extent cx="4456176" cy="288036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456176" cy="2880360"/>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33 Összesített modell veszteségfüggvénye</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05029296875" w:line="344.7286891937256" w:lineRule="auto"/>
        <w:ind w:left="2.6495361328125" w:right="640.740966796875" w:firstLine="724.600067138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összesítő ábrák (32) (33) szemléltetik a különbséget különféle konfigurációk között. Ennél a modellnél a 0,4 dropout túl nagynak bizonyult ezért inkább ront a tanuláson mintsem  javít rajta. Az adat augmentáció is rosszabb eredményt produkál, viszont ez betudható annak  hogy egy karakternek többféle alakja lesz így, ami rövidtávon ronthatja de hosszútávon javítja  mind a pontosságot mind pedig általánosítást. Összegezve ez a modell túl egyszerű, de ahhoz  képest hogy négyrétegű, jól teljesített.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11291503906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7.1.3. Teljesítmény 63x64-es példákon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4.98701095581055" w:lineRule="auto"/>
        <w:ind w:left="0.96954345703125" w:right="640.9814453125" w:firstLine="22.5601196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Itt az adat eredeti formájában(63x64) került a hálózathoz. Nem volt sem adat augmentáció sem  regularizáció. A hálózat egyszerűsége ellenére szép eredményeket ért el. Láthatóak a túltanulás  jelei de ez regularizáció nélkül nem meglepő. A pontosság növekedett a tanítóhalmazon, viszont  validáción a 74 százalékon nem tudott túljutni. Továbbra is látszik a túltanulás, főleg a  veszteségfüggvény grafikonján (33b). A felosztás továbbra is 8:1:1 arányban történt.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3935546875" w:line="207.84120082855225" w:lineRule="auto"/>
        <w:ind w:left="18.729705810546875" w:right="977.9010009765625"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788920" cy="1801368"/>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788920" cy="180136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798064" cy="1801367"/>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798064" cy="1801367"/>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34 (a) Első modell pontosság (b) Első modell veszteség</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72094726562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következő grafikon megmutatja a regularizáció hatását a hálón.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197509765625" w:line="205.16482830047607" w:lineRule="auto"/>
        <w:ind w:left="1041.1296081542969" w:right="1726.70166015625" w:firstLine="0"/>
        <w:jc w:val="center"/>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462272" cy="288036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4462272" cy="2880360"/>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35 Pontosság összehasonlítása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92590332031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8552074432373" w:lineRule="auto"/>
        <w:ind w:left="1103.5296630859375" w:right="1803.5009765625" w:firstLine="0"/>
        <w:jc w:val="center"/>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373880" cy="2880360"/>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4373880" cy="2880360"/>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36 Veszteségfüggvény értékének összehasonlítása</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16552734375" w:line="345.3060722351074" w:lineRule="auto"/>
        <w:ind w:left="2.6495361328125" w:right="640.1416015625" w:firstLine="20.8801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Itt már megfigyelhető hogy a regularizáció ténylegesen segített, mind 0,4, mind 0,2 dropout-tal  javult az eredmény a validációs halmazon és a túltanulás is csökkent. A legjobb eredmény 81  százalék volt a validációs halmazon 0,2 dropout-tal és 80 százalék 0,4 dropout-tal. Tehát egy  ponton már a dropout nem hogy nem segít, még ronthatja is a teljesítményt.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435546875"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7.2. Második hálóval elért eredmények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8486328125" w:line="348.19387435913086" w:lineRule="auto"/>
        <w:ind w:left="25.20965576171875" w:right="641.2207031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második hálózat sokkal jobb eredményeket produkált. Elérte 60 epoch alatt a 97 százalékos  eredményt mind tanítóadaton, mind validációs adaton.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260009765625" w:line="240" w:lineRule="auto"/>
        <w:ind w:left="1434.72976684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65448" cy="2520696"/>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3965448"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833435058594" w:right="0" w:firstLine="0"/>
        <w:jc w:val="left"/>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37 CNN háló pontosság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5910644531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1397.2703552246094" w:right="707.698974609375" w:header="0" w:footer="720"/>
          <w:cols w:equalWidth="0" w:num="1">
            <w:col w:space="0" w:w="9795.030670166016"/>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65448" cy="2520696"/>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3965448"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38 CNN háló veszteségfüggvényének értéke</w:t>
      </w: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381835937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7.3. Harmadik hálóval elért eredmények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3.8624000549316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harmadik háló is jó eredményekkel zárt. A tanítóadaton 99 százalékot ért el, míg a validációs  halmazon 98-at. Itt egy kisebb 0,2-es dropout értékkel tanult a háló, továbbá nem voltak köztes  teljes összeköttetésű rétegek, csak a legvégén.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5810546875" w:line="472.535076141357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1042.0800018310547" w:top="1392.401123046875" w:left="1440" w:right="1440" w:header="0" w:footer="720"/>
          <w:cols w:equalWidth="0" w:num="1">
            <w:col w:space="0" w:w="902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831592" cy="1801368"/>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2831592" cy="180136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831592" cy="1801368"/>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2831592" cy="180136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964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7.4. Hálózatok elért eredménye összesítve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táblázat összegyűjti az eddig tárgyalt hálóknak a legjobb eredményét.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294921875" w:line="269.9853515625" w:lineRule="auto"/>
        <w:ind w:left="80.2996826171875" w:right="-4.000244140625" w:firstLine="8.075714111328125"/>
        <w:jc w:val="both"/>
        <w:rPr>
          <w:rFonts w:ascii="Calibri" w:cs="Calibri" w:eastAsia="Calibri" w:hAnsi="Calibri"/>
          <w:b w:val="0"/>
          <w:i w:val="0"/>
          <w:smallCaps w:val="0"/>
          <w:strike w:val="0"/>
          <w:color w:val="000000"/>
          <w:sz w:val="23.944780349731445"/>
          <w:szCs w:val="23.944780349731445"/>
          <w:u w:val="none"/>
          <w:shd w:fill="auto" w:val="clear"/>
          <w:vertAlign w:val="baseline"/>
        </w:rPr>
      </w:pP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Név,Leírás Tr. Acc. Tr. Loss Val. Acc. Val. Loss Epoch 63x64 teljesen összekötött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96,74% 0.1498 76,50% 1.2066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63x64 teljesen összekötött 0,2 dropout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87,24% 0.4121 81,49% 0.7693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63x64 teljesen összekötött 0,4 dropout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75,34% 0.8457 80,98% 0.7029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32x32 teljesen összekötött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96,74% 0.1176 74,36% 1.2378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32x32 teljesen összekötött 0,4 dropout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74,46% 0.8846 81,57% 0.6673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32x32 teljesen összekötött adat augmentáció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83,98% 0.5347 58,31% 1.9478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32x32 telj. Összeköttött 0,4 dropout adat augm.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52,44% 1.9575 60,86% 1.6402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63x64 Konvolúciós 0,5 dropout (Második modell) </w:t>
      </w:r>
      <w:r w:rsidDel="00000000" w:rsidR="00000000" w:rsidRPr="00000000">
        <w:rPr>
          <w:rFonts w:ascii="Arial" w:cs="Arial" w:eastAsia="Arial" w:hAnsi="Arial"/>
          <w:b w:val="0"/>
          <w:i w:val="0"/>
          <w:smallCaps w:val="0"/>
          <w:strike w:val="0"/>
          <w:color w:val="000000"/>
          <w:sz w:val="20.76626968383789"/>
          <w:szCs w:val="20.76626968383789"/>
          <w:u w:val="none"/>
          <w:shd w:fill="auto" w:val="clear"/>
          <w:vertAlign w:val="baseline"/>
          <w:rtl w:val="0"/>
        </w:rPr>
        <w:t xml:space="preserve">99,44% 0.01680 97,38% 0.1193 </w:t>
      </w: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60 63x64 Konvolúciós 0,2 dropout (Harmadik modell) 99,61% 0.0132 98,30% 0.1123 60 32x32 Konvolúciós 0,2 dropout (Harmadik modell)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326171875" w:line="240" w:lineRule="auto"/>
        <w:ind w:left="0" w:right="0" w:firstLine="0"/>
        <w:jc w:val="center"/>
        <w:rPr>
          <w:rFonts w:ascii="Calibri" w:cs="Calibri" w:eastAsia="Calibri" w:hAnsi="Calibri"/>
          <w:b w:val="0"/>
          <w:i w:val="0"/>
          <w:smallCaps w:val="0"/>
          <w:strike w:val="0"/>
          <w:color w:val="000000"/>
          <w:sz w:val="23.944780349731445"/>
          <w:szCs w:val="23.944780349731445"/>
          <w:u w:val="none"/>
          <w:shd w:fill="auto" w:val="clear"/>
          <w:vertAlign w:val="baseline"/>
        </w:rPr>
      </w:pPr>
      <w:r w:rsidDel="00000000" w:rsidR="00000000" w:rsidRPr="00000000">
        <w:rPr>
          <w:rFonts w:ascii="Calibri" w:cs="Calibri" w:eastAsia="Calibri" w:hAnsi="Calibri"/>
          <w:b w:val="0"/>
          <w:i w:val="0"/>
          <w:smallCaps w:val="0"/>
          <w:strike w:val="0"/>
          <w:color w:val="000000"/>
          <w:sz w:val="23.944780349731445"/>
          <w:szCs w:val="23.944780349731445"/>
          <w:u w:val="none"/>
          <w:shd w:fill="auto" w:val="clear"/>
          <w:vertAlign w:val="baseline"/>
          <w:rtl w:val="0"/>
        </w:rPr>
        <w:t xml:space="preserve">adat augmentációval 96,40% 0.1103 94,89% 0.1986 20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997314453125" w:line="343.9734649658203" w:lineRule="auto"/>
        <w:ind w:left="2.6495361328125" w:right="642.58056640625" w:firstLine="20.16006469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legjobb eredményt a harmadik modell produkálta, ahol 98,3 százalékot ért el a validációs  halmazon. Általánosságban elmondható hogy azok a modellek ahol adat augmentáció volt  jobban teljesítettek olyan példákon, amik teljesen külön adatbázisból származtak. Tehát sokat  segített az általánosításon az hogy több, illetve többféle példából tanult a hálózat.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466064453125" w:line="240" w:lineRule="auto"/>
        <w:ind w:left="27.004852294921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 A felhasználói felület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65673828125" w:line="343.86265754699707" w:lineRule="auto"/>
        <w:ind w:left="22.329559326171875" w:right="646.1413574218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felhasználói felület alapvetően PHP és HTML használatával készült, a következő funkciókat  tartalmazza: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6835937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saját kép feltöltése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saját kép rajzolása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rajzolt vagy feltöltött kép felismerése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01416015625" w:line="240" w:lineRule="auto"/>
        <w:ind w:left="391.6896057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karakterek kiválasztása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8.1. Saját kép feltöltése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8486328125" w:line="346.0282802581787" w:lineRule="auto"/>
        <w:ind w:left="20.88958740234375" w:right="643.5412597656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saját kép felöltése PHP-ban van megvalósítva egy HTML form-ban. Használathoz a kívánt  képet ki kell választani, majd a kép feltöltése gombra kattintani. Ilyenkor az oldal megjeleníti a  feltöltött képet.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114746093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1930236816406" w:lineRule="auto"/>
        <w:ind w:left="830.6303405761719" w:right="1749.2340087890625" w:hanging="797.2482299804688"/>
        <w:jc w:val="left"/>
        <w:rPr>
          <w:rFonts w:ascii="Consolas" w:cs="Consolas" w:eastAsia="Consolas" w:hAnsi="Consolas"/>
          <w:b w:val="0"/>
          <w:i w:val="0"/>
          <w:smallCaps w:val="0"/>
          <w:strike w:val="0"/>
          <w:color w:val="800000"/>
          <w:sz w:val="18.26121711730957"/>
          <w:szCs w:val="18.26121711730957"/>
          <w:u w:val="none"/>
          <w:shd w:fill="auto" w:val="clear"/>
          <w:vertAlign w:val="baseline"/>
        </w:rPr>
      </w:pP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&lt;form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"index.php?upload=true"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method</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"post"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enctype</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"multipart/form-data"</w:t>
      </w: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&gt; &lt;p&gt;</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Kép kiválasztása a feltöltéshez</w:t>
      </w: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&lt;/p&gt;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40" w:lineRule="auto"/>
        <w:ind w:left="830.6303405761719" w:right="0" w:firstLine="0"/>
        <w:jc w:val="left"/>
        <w:rPr>
          <w:rFonts w:ascii="Consolas" w:cs="Consolas" w:eastAsia="Consolas" w:hAnsi="Consolas"/>
          <w:b w:val="0"/>
          <w:i w:val="0"/>
          <w:smallCaps w:val="0"/>
          <w:strike w:val="0"/>
          <w:color w:val="800000"/>
          <w:sz w:val="18.26121711730957"/>
          <w:szCs w:val="18.26121711730957"/>
          <w:u w:val="none"/>
          <w:shd w:fill="auto" w:val="clear"/>
          <w:vertAlign w:val="baseline"/>
        </w:rPr>
      </w:pP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&lt;p&gt;&lt;input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"file"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"fileToUpload"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"fileToUpload"</w:t>
      </w: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&gt;&lt;/p&gt;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0712890625" w:line="240" w:lineRule="auto"/>
        <w:ind w:left="830.6303405761719" w:right="0" w:firstLine="0"/>
        <w:jc w:val="left"/>
        <w:rPr>
          <w:rFonts w:ascii="Consolas" w:cs="Consolas" w:eastAsia="Consolas" w:hAnsi="Consolas"/>
          <w:b w:val="0"/>
          <w:i w:val="0"/>
          <w:smallCaps w:val="0"/>
          <w:strike w:val="0"/>
          <w:color w:val="800000"/>
          <w:sz w:val="18.26121711730957"/>
          <w:szCs w:val="18.26121711730957"/>
          <w:u w:val="none"/>
          <w:shd w:fill="auto" w:val="clear"/>
          <w:vertAlign w:val="baseline"/>
        </w:rPr>
      </w:pP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&lt;p&gt;&lt;input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"submit"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"Kép feltöltése" </w:t>
      </w:r>
      <w:r w:rsidDel="00000000" w:rsidR="00000000" w:rsidRPr="00000000">
        <w:rPr>
          <w:rFonts w:ascii="Consolas" w:cs="Consolas" w:eastAsia="Consolas" w:hAnsi="Consolas"/>
          <w:b w:val="0"/>
          <w:i w:val="0"/>
          <w:smallCaps w:val="0"/>
          <w:strike w:val="0"/>
          <w:color w:val="ff0000"/>
          <w:sz w:val="18.26121711730957"/>
          <w:szCs w:val="18.2612171173095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18.26121711730957"/>
          <w:szCs w:val="18.2612171173095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6121711730957"/>
          <w:szCs w:val="18.26121711730957"/>
          <w:u w:val="none"/>
          <w:shd w:fill="auto" w:val="clear"/>
          <w:vertAlign w:val="baseline"/>
          <w:rtl w:val="0"/>
        </w:rPr>
        <w:t xml:space="preserve">"submit"</w:t>
      </w: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&gt;&lt;/p&gt;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2685546875" w:line="240" w:lineRule="auto"/>
        <w:ind w:left="33.382110595703125" w:right="0" w:firstLine="0"/>
        <w:jc w:val="left"/>
        <w:rPr>
          <w:rFonts w:ascii="Consolas" w:cs="Consolas" w:eastAsia="Consolas" w:hAnsi="Consolas"/>
          <w:b w:val="0"/>
          <w:i w:val="0"/>
          <w:smallCaps w:val="0"/>
          <w:strike w:val="0"/>
          <w:color w:val="800000"/>
          <w:sz w:val="18.26121711730957"/>
          <w:szCs w:val="18.26121711730957"/>
          <w:u w:val="none"/>
          <w:shd w:fill="auto" w:val="clear"/>
          <w:vertAlign w:val="baseline"/>
        </w:rPr>
      </w:pPr>
      <w:r w:rsidDel="00000000" w:rsidR="00000000" w:rsidRPr="00000000">
        <w:rPr>
          <w:rFonts w:ascii="Consolas" w:cs="Consolas" w:eastAsia="Consolas" w:hAnsi="Consolas"/>
          <w:b w:val="0"/>
          <w:i w:val="0"/>
          <w:smallCaps w:val="0"/>
          <w:strike w:val="0"/>
          <w:color w:val="800000"/>
          <w:sz w:val="18.26121711730957"/>
          <w:szCs w:val="18.26121711730957"/>
          <w:u w:val="none"/>
          <w:shd w:fill="auto" w:val="clear"/>
          <w:vertAlign w:val="baseline"/>
          <w:rtl w:val="0"/>
        </w:rPr>
        <w:t xml:space="preserve">&lt;/form&gt;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74853515625" w:line="343.86265754699707" w:lineRule="auto"/>
        <w:ind w:left="24.009552001953125" w:right="642.3413085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 elküldése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upload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változót igaz értékre állítja és frissíti az oldalt, hogy megkezdje a  feltöltést. A következő kódrészlet végzi a feltöltést: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6865234375" w:line="240" w:lineRule="auto"/>
        <w:ind w:left="31.004791259765625" w:right="0" w:firstLine="0"/>
        <w:jc w:val="left"/>
        <w:rPr>
          <w:rFonts w:ascii="Consolas" w:cs="Consolas" w:eastAsia="Consolas" w:hAnsi="Consolas"/>
          <w:b w:val="0"/>
          <w:i w:val="0"/>
          <w:smallCaps w:val="0"/>
          <w:strike w:val="0"/>
          <w:color w:val="000000"/>
          <w:sz w:val="18.303483963012695"/>
          <w:szCs w:val="18.303483963012695"/>
          <w:u w:val="none"/>
          <w:shd w:fill="auto" w:val="clear"/>
          <w:vertAlign w:val="baseline"/>
        </w:rPr>
      </w:pP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$target_dir </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303483963012695"/>
          <w:szCs w:val="18.303483963012695"/>
          <w:u w:val="none"/>
          <w:shd w:fill="auto" w:val="clear"/>
          <w:vertAlign w:val="baseline"/>
          <w:rtl w:val="0"/>
        </w:rPr>
        <w:t xml:space="preserve">"images/"</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12890625" w:line="240" w:lineRule="auto"/>
        <w:ind w:left="31.004791259765625" w:right="0" w:firstLine="0"/>
        <w:jc w:val="left"/>
        <w:rPr>
          <w:rFonts w:ascii="Consolas" w:cs="Consolas" w:eastAsia="Consolas" w:hAnsi="Consolas"/>
          <w:b w:val="0"/>
          <w:i w:val="0"/>
          <w:smallCaps w:val="0"/>
          <w:strike w:val="0"/>
          <w:color w:val="000000"/>
          <w:sz w:val="18.303483963012695"/>
          <w:szCs w:val="18.303483963012695"/>
          <w:u w:val="none"/>
          <w:shd w:fill="auto" w:val="clear"/>
          <w:vertAlign w:val="baseline"/>
        </w:rPr>
      </w:pP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$target_file </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$target_dir </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303483963012695"/>
          <w:szCs w:val="18.303483963012695"/>
          <w:u w:val="none"/>
          <w:shd w:fill="auto" w:val="clear"/>
          <w:vertAlign w:val="baseline"/>
          <w:rtl w:val="0"/>
        </w:rPr>
        <w:t xml:space="preserve">"image.png"</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841796875" w:line="240" w:lineRule="auto"/>
        <w:ind w:left="31.004791259765625" w:right="0" w:firstLine="0"/>
        <w:jc w:val="left"/>
        <w:rPr>
          <w:rFonts w:ascii="Consolas" w:cs="Consolas" w:eastAsia="Consolas" w:hAnsi="Consolas"/>
          <w:b w:val="0"/>
          <w:i w:val="0"/>
          <w:smallCaps w:val="0"/>
          <w:strike w:val="0"/>
          <w:color w:val="000000"/>
          <w:sz w:val="18.303483963012695"/>
          <w:szCs w:val="18.303483963012695"/>
          <w:u w:val="none"/>
          <w:shd w:fill="auto" w:val="clear"/>
          <w:vertAlign w:val="baseline"/>
        </w:rPr>
      </w:pP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$uploadOk </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303483963012695"/>
          <w:szCs w:val="18.30348396301269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224609375" w:line="313.01316261291504" w:lineRule="auto"/>
        <w:ind w:left="35.57647705078125" w:right="2345.0103759765625" w:hanging="4.571685791015625"/>
        <w:jc w:val="left"/>
        <w:rPr>
          <w:rFonts w:ascii="Consolas" w:cs="Consolas" w:eastAsia="Consolas" w:hAnsi="Consolas"/>
          <w:b w:val="0"/>
          <w:i w:val="0"/>
          <w:smallCaps w:val="0"/>
          <w:strike w:val="0"/>
          <w:color w:val="000000"/>
          <w:sz w:val="18.303483963012695"/>
          <w:szCs w:val="18.303483963012695"/>
          <w:u w:val="none"/>
          <w:shd w:fill="auto" w:val="clear"/>
          <w:vertAlign w:val="baseline"/>
        </w:rPr>
      </w:pP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$imageFileType </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6"/>
          <w:sz w:val="18.303483963012695"/>
          <w:szCs w:val="18.303483963012695"/>
          <w:u w:val="none"/>
          <w:shd w:fill="auto" w:val="clear"/>
          <w:vertAlign w:val="baseline"/>
          <w:rtl w:val="0"/>
        </w:rPr>
        <w:t xml:space="preserve">strtolower</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6"/>
          <w:sz w:val="18.303483963012695"/>
          <w:szCs w:val="18.303483963012695"/>
          <w:u w:val="none"/>
          <w:shd w:fill="auto" w:val="clear"/>
          <w:vertAlign w:val="baseline"/>
          <w:rtl w:val="0"/>
        </w:rPr>
        <w:t xml:space="preserve">pathinfo</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$target_file</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,PATHINFO_EXTENSION)); </w:t>
      </w:r>
      <w:r w:rsidDel="00000000" w:rsidR="00000000" w:rsidRPr="00000000">
        <w:rPr>
          <w:rFonts w:ascii="Consolas" w:cs="Consolas" w:eastAsia="Consolas" w:hAnsi="Consolas"/>
          <w:b w:val="0"/>
          <w:i w:val="0"/>
          <w:smallCaps w:val="0"/>
          <w:strike w:val="0"/>
          <w:color w:val="af00db"/>
          <w:sz w:val="18.303483963012695"/>
          <w:szCs w:val="18.3034839630126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6"/>
          <w:sz w:val="18.303483963012695"/>
          <w:szCs w:val="18.303483963012695"/>
          <w:u w:val="none"/>
          <w:shd w:fill="auto" w:val="clear"/>
          <w:vertAlign w:val="baseline"/>
          <w:rtl w:val="0"/>
        </w:rPr>
        <w:t xml:space="preserve">move_uploaded_file</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$_FILES</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303483963012695"/>
          <w:szCs w:val="18.303483963012695"/>
          <w:u w:val="none"/>
          <w:shd w:fill="auto" w:val="clear"/>
          <w:vertAlign w:val="baseline"/>
          <w:rtl w:val="0"/>
        </w:rPr>
        <w:t xml:space="preserve">"fileToUpload"</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303483963012695"/>
          <w:szCs w:val="18.303483963012695"/>
          <w:u w:val="none"/>
          <w:shd w:fill="auto" w:val="clear"/>
          <w:vertAlign w:val="baseline"/>
          <w:rtl w:val="0"/>
        </w:rPr>
        <w:t xml:space="preserve">"tmp_name"</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18.303483963012695"/>
          <w:szCs w:val="18.303483963012695"/>
          <w:u w:val="none"/>
          <w:shd w:fill="auto" w:val="clear"/>
          <w:vertAlign w:val="baseline"/>
          <w:rtl w:val="0"/>
        </w:rPr>
        <w:t xml:space="preserve">$target_file</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76953125" w:line="240" w:lineRule="auto"/>
        <w:ind w:left="429.93743896484375" w:right="0" w:firstLine="0"/>
        <w:jc w:val="left"/>
        <w:rPr>
          <w:rFonts w:ascii="Consolas" w:cs="Consolas" w:eastAsia="Consolas" w:hAnsi="Consolas"/>
          <w:b w:val="0"/>
          <w:i w:val="0"/>
          <w:smallCaps w:val="0"/>
          <w:strike w:val="0"/>
          <w:color w:val="000000"/>
          <w:sz w:val="18.303483963012695"/>
          <w:szCs w:val="18.303483963012695"/>
          <w:u w:val="none"/>
          <w:shd w:fill="auto" w:val="clear"/>
          <w:vertAlign w:val="baseline"/>
        </w:rPr>
      </w:pPr>
      <w:r w:rsidDel="00000000" w:rsidR="00000000" w:rsidRPr="00000000">
        <w:rPr>
          <w:rFonts w:ascii="Consolas" w:cs="Consolas" w:eastAsia="Consolas" w:hAnsi="Consolas"/>
          <w:b w:val="0"/>
          <w:i w:val="0"/>
          <w:smallCaps w:val="0"/>
          <w:strike w:val="0"/>
          <w:color w:val="795e26"/>
          <w:sz w:val="18.303483963012695"/>
          <w:szCs w:val="18.303483963012695"/>
          <w:u w:val="none"/>
          <w:shd w:fill="auto" w:val="clear"/>
          <w:vertAlign w:val="baseline"/>
          <w:rtl w:val="0"/>
        </w:rPr>
        <w:t xml:space="preserve">echo </w:t>
      </w:r>
      <w:r w:rsidDel="00000000" w:rsidR="00000000" w:rsidRPr="00000000">
        <w:rPr>
          <w:rFonts w:ascii="Consolas" w:cs="Consolas" w:eastAsia="Consolas" w:hAnsi="Consolas"/>
          <w:b w:val="0"/>
          <w:i w:val="0"/>
          <w:smallCaps w:val="0"/>
          <w:strike w:val="0"/>
          <w:color w:val="a31515"/>
          <w:sz w:val="18.303483963012695"/>
          <w:szCs w:val="18.303483963012695"/>
          <w:u w:val="none"/>
          <w:shd w:fill="auto" w:val="clear"/>
          <w:vertAlign w:val="baseline"/>
          <w:rtl w:val="0"/>
        </w:rPr>
        <w:t xml:space="preserve">"Fájl feltöltése sikertelen."</w:t>
      </w: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9404296875" w:line="240" w:lineRule="auto"/>
        <w:ind w:left="41.611328125" w:right="0" w:firstLine="0"/>
        <w:jc w:val="left"/>
        <w:rPr>
          <w:rFonts w:ascii="Consolas" w:cs="Consolas" w:eastAsia="Consolas" w:hAnsi="Consolas"/>
          <w:b w:val="0"/>
          <w:i w:val="0"/>
          <w:smallCaps w:val="0"/>
          <w:strike w:val="0"/>
          <w:color w:val="000000"/>
          <w:sz w:val="18.303483963012695"/>
          <w:szCs w:val="18.303483963012695"/>
          <w:u w:val="none"/>
          <w:shd w:fill="auto" w:val="clear"/>
          <w:vertAlign w:val="baseline"/>
        </w:rPr>
      </w:pPr>
      <w:r w:rsidDel="00000000" w:rsidR="00000000" w:rsidRPr="00000000">
        <w:rPr>
          <w:rFonts w:ascii="Consolas" w:cs="Consolas" w:eastAsia="Consolas" w:hAnsi="Consolas"/>
          <w:b w:val="0"/>
          <w:i w:val="0"/>
          <w:smallCaps w:val="0"/>
          <w:strike w:val="0"/>
          <w:color w:val="000000"/>
          <w:sz w:val="18.303483963012695"/>
          <w:szCs w:val="18.303483963012695"/>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67626953125" w:line="343.86265754699707" w:lineRule="auto"/>
        <w:ind w:left="28.089599609375" w:right="641.9409179687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feltöltött képet az images mappába mozgatja image.png néven. Ha valami miatt nem sikerül  a feltöltés, akkor kiírja hogy a fájl feltöltése sikertelen volt.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5661621093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8.2. Saját kép rajzolása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00439453125" w:line="705.717887878418" w:lineRule="auto"/>
        <w:ind w:left="22.809600830078125" w:right="1506.78100585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saját kép rajzolása egy nyílt-forráskódú javascript könyvtárral lett az oldalhoz adva.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685032" cy="2880360"/>
            <wp:effectExtent b="0" l="0" r="0" t="0"/>
            <wp:docPr id="29" name="image29.png"/>
            <a:graphic>
              <a:graphicData uri="http://schemas.openxmlformats.org/drawingml/2006/picture">
                <pic:pic>
                  <pic:nvPicPr>
                    <pic:cNvPr id="0" name="image29.png"/>
                    <pic:cNvPicPr preferRelativeResize="0"/>
                  </pic:nvPicPr>
                  <pic:blipFill>
                    <a:blip r:embed="rId62"/>
                    <a:srcRect b="0" l="0" r="0" t="0"/>
                    <a:stretch>
                      <a:fillRect/>
                    </a:stretch>
                  </pic:blipFill>
                  <pic:spPr>
                    <a:xfrm>
                      <a:off x="0" y="0"/>
                      <a:ext cx="3685032" cy="288036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083526611328"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39 Rajzfelület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589965820312"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0790843963623" w:lineRule="auto"/>
        <w:ind w:left="24.009552001953125" w:right="643.541259765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Funkciói között lehet radírozni, vissza-előre lépni és az egész rajfelületet nullázni, továbbá  feltölteni. Ez az egész drawingboard.js</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segítségével lett az oldalra integrálva. Az oldalhoz illesztése egy egyszerű &lt;div&gt; tag-gel megoldható majd a következő szkript meghívásával: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8876953125" w:line="240" w:lineRule="auto"/>
        <w:ind w:left="27.90313720703125"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ff"/>
          <w:sz w:val="21.140254974365234"/>
          <w:szCs w:val="21.14025497436523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myBoard </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1.140254974365234"/>
          <w:szCs w:val="21.14025497436523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67f99"/>
          <w:sz w:val="21.140254974365234"/>
          <w:szCs w:val="21.140254974365234"/>
          <w:u w:val="none"/>
          <w:shd w:fill="auto" w:val="clear"/>
          <w:vertAlign w:val="baseline"/>
          <w:rtl w:val="0"/>
        </w:rPr>
        <w:t xml:space="preserve">DrawingBoard</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7f99"/>
          <w:sz w:val="21.140254974365234"/>
          <w:szCs w:val="21.140254974365234"/>
          <w:u w:val="none"/>
          <w:shd w:fill="auto" w:val="clear"/>
          <w:vertAlign w:val="baseline"/>
          <w:rtl w:val="0"/>
        </w:rPr>
        <w:t xml:space="preserve">Board</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1.140254974365234"/>
          <w:szCs w:val="21.140254974365234"/>
          <w:u w:val="none"/>
          <w:shd w:fill="auto" w:val="clear"/>
          <w:vertAlign w:val="baseline"/>
          <w:rtl w:val="0"/>
        </w:rPr>
        <w:t xml:space="preserve">'board'</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939453125" w:line="240" w:lineRule="auto"/>
        <w:ind w:left="498.9015197753906"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background: </w:t>
      </w:r>
      <w:r w:rsidDel="00000000" w:rsidR="00000000" w:rsidRPr="00000000">
        <w:rPr>
          <w:rFonts w:ascii="Consolas" w:cs="Consolas" w:eastAsia="Consolas" w:hAnsi="Consolas"/>
          <w:b w:val="0"/>
          <w:i w:val="0"/>
          <w:smallCaps w:val="0"/>
          <w:strike w:val="0"/>
          <w:color w:val="a31515"/>
          <w:sz w:val="21.140254974365234"/>
          <w:szCs w:val="21.140254974365234"/>
          <w:u w:val="none"/>
          <w:shd w:fill="auto" w:val="clear"/>
          <w:vertAlign w:val="baseline"/>
          <w:rtl w:val="0"/>
        </w:rPr>
        <w:t xml:space="preserve">"#000000"</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02734375" w:line="240" w:lineRule="auto"/>
        <w:ind w:left="498.68988037109375"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color: </w:t>
      </w:r>
      <w:r w:rsidDel="00000000" w:rsidR="00000000" w:rsidRPr="00000000">
        <w:rPr>
          <w:rFonts w:ascii="Consolas" w:cs="Consolas" w:eastAsia="Consolas" w:hAnsi="Consolas"/>
          <w:b w:val="0"/>
          <w:i w:val="0"/>
          <w:smallCaps w:val="0"/>
          <w:strike w:val="0"/>
          <w:color w:val="a31515"/>
          <w:sz w:val="21.140254974365234"/>
          <w:szCs w:val="21.140254974365234"/>
          <w:u w:val="none"/>
          <w:shd w:fill="auto" w:val="clear"/>
          <w:vertAlign w:val="baseline"/>
          <w:rtl w:val="0"/>
        </w:rPr>
        <w:t xml:space="preserve">"#ffffff"</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1455078125" w:line="240" w:lineRule="auto"/>
        <w:ind w:left="501.2300109863281"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098658"/>
          <w:sz w:val="21.140254974365234"/>
          <w:szCs w:val="21.140254974365234"/>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0537109375" w:line="240" w:lineRule="auto"/>
        <w:ind w:left="498.68988037109375"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controls: </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1455078125" w:line="240" w:lineRule="auto"/>
        <w:ind w:left="499.1133117675781"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DrawingMode: </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40254974365234"/>
          <w:szCs w:val="21.140254974365234"/>
          <w:u w:val="none"/>
          <w:shd w:fill="auto" w:val="clear"/>
          <w:vertAlign w:val="baseline"/>
          <w:rtl w:val="0"/>
        </w:rPr>
        <w:t xml:space="preserve">filler: </w:t>
      </w:r>
      <w:r w:rsidDel="00000000" w:rsidR="00000000" w:rsidRPr="00000000">
        <w:rPr>
          <w:rFonts w:ascii="Consolas" w:cs="Consolas" w:eastAsia="Consolas" w:hAnsi="Consolas"/>
          <w:b w:val="0"/>
          <w:i w:val="0"/>
          <w:smallCaps w:val="0"/>
          <w:strike w:val="0"/>
          <w:color w:val="0000ff"/>
          <w:sz w:val="21.140254974365234"/>
          <w:szCs w:val="21.140254974365234"/>
          <w:u w:val="none"/>
          <w:shd w:fill="auto" w:val="clear"/>
          <w:vertAlign w:val="baseline"/>
          <w:rtl w:val="0"/>
        </w:rPr>
        <w:t xml:space="preserve">false </w:t>
      </w: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1455078125" w:line="240" w:lineRule="auto"/>
        <w:ind w:left="528.7472534179688" w:right="0" w:firstLine="0"/>
        <w:jc w:val="left"/>
        <w:rPr>
          <w:rFonts w:ascii="Consolas" w:cs="Consolas" w:eastAsia="Consolas" w:hAnsi="Consolas"/>
          <w:b w:val="0"/>
          <w:i w:val="0"/>
          <w:smallCaps w:val="0"/>
          <w:strike w:val="0"/>
          <w:color w:val="a31515"/>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a31515"/>
          <w:sz w:val="21.140254974365234"/>
          <w:szCs w:val="21.140254974365234"/>
          <w:u w:val="none"/>
          <w:shd w:fill="auto" w:val="clear"/>
          <w:vertAlign w:val="baseline"/>
          <w:rtl w:val="0"/>
        </w:rPr>
        <w:t xml:space="preserve">'Navigation'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9052734375" w:line="240" w:lineRule="auto"/>
        <w:ind w:left="512.2369384765625"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5380859375" w:line="240" w:lineRule="auto"/>
        <w:ind w:left="44.836883544921875" w:right="0" w:firstLine="0"/>
        <w:jc w:val="left"/>
        <w:rPr>
          <w:rFonts w:ascii="Consolas" w:cs="Consolas" w:eastAsia="Consolas" w:hAnsi="Consolas"/>
          <w:b w:val="0"/>
          <w:i w:val="0"/>
          <w:smallCaps w:val="0"/>
          <w:strike w:val="0"/>
          <w:color w:val="000000"/>
          <w:sz w:val="21.140254974365234"/>
          <w:szCs w:val="21.140254974365234"/>
          <w:u w:val="none"/>
          <w:shd w:fill="auto" w:val="clear"/>
          <w:vertAlign w:val="baseline"/>
        </w:rPr>
      </w:pPr>
      <w:r w:rsidDel="00000000" w:rsidR="00000000" w:rsidRPr="00000000">
        <w:rPr>
          <w:rFonts w:ascii="Consolas" w:cs="Consolas" w:eastAsia="Consolas" w:hAnsi="Consolas"/>
          <w:b w:val="0"/>
          <w:i w:val="0"/>
          <w:smallCaps w:val="0"/>
          <w:strike w:val="0"/>
          <w:color w:val="000000"/>
          <w:sz w:val="21.140254974365234"/>
          <w:szCs w:val="21.140254974365234"/>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4858398437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8.3. Rajzolt vagy feltöltött kép felismerése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343.86265754699707" w:lineRule="auto"/>
        <w:ind w:left="19.929656982421875" w:right="641.94091796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oldal megnyit egy parancssort a háttérben, majd meghívja a python szkriptet ami betölti a  betanított modellt és átadja neki a feltöltött képet.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20263671875" w:line="240" w:lineRule="auto"/>
        <w:ind w:left="249.38201904296875" w:right="0" w:firstLine="0"/>
        <w:jc w:val="left"/>
        <w:rPr>
          <w:rFonts w:ascii="Consolas" w:cs="Consolas" w:eastAsia="Consolas" w:hAnsi="Consolas"/>
          <w:b w:val="0"/>
          <w:i w:val="0"/>
          <w:smallCaps w:val="0"/>
          <w:strike w:val="0"/>
          <w:color w:val="800000"/>
          <w:sz w:val="18.297428131103516"/>
          <w:szCs w:val="18.297428131103516"/>
          <w:u w:val="none"/>
          <w:shd w:fill="auto" w:val="clear"/>
          <w:vertAlign w:val="baseline"/>
        </w:rPr>
      </w:pPr>
      <w:r w:rsidDel="00000000" w:rsidR="00000000" w:rsidRPr="00000000">
        <w:rPr>
          <w:rFonts w:ascii="Consolas" w:cs="Consolas" w:eastAsia="Consolas" w:hAnsi="Consolas"/>
          <w:b w:val="0"/>
          <w:i w:val="0"/>
          <w:smallCaps w:val="0"/>
          <w:strike w:val="0"/>
          <w:color w:val="800000"/>
          <w:sz w:val="18.297428131103516"/>
          <w:szCs w:val="18.297428131103516"/>
          <w:u w:val="none"/>
          <w:shd w:fill="auto" w:val="clear"/>
          <w:vertAlign w:val="baseline"/>
          <w:rtl w:val="0"/>
        </w:rPr>
        <w:t xml:space="preserve">&lt;?php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44482421875" w:line="240" w:lineRule="auto"/>
        <w:ind w:left="247.00469970703125" w:right="0" w:firstLine="0"/>
        <w:jc w:val="left"/>
        <w:rPr>
          <w:rFonts w:ascii="Consolas" w:cs="Consolas" w:eastAsia="Consolas" w:hAnsi="Consolas"/>
          <w:b w:val="0"/>
          <w:i w:val="0"/>
          <w:smallCaps w:val="0"/>
          <w:strike w:val="0"/>
          <w:color w:val="000000"/>
          <w:sz w:val="18.297428131103516"/>
          <w:szCs w:val="18.297428131103516"/>
          <w:u w:val="none"/>
          <w:shd w:fill="auto" w:val="clear"/>
          <w:vertAlign w:val="baseline"/>
        </w:rPr>
      </w:pPr>
      <w:r w:rsidDel="00000000" w:rsidR="00000000" w:rsidRPr="00000000">
        <w:rPr>
          <w:rFonts w:ascii="Consolas" w:cs="Consolas" w:eastAsia="Consolas" w:hAnsi="Consolas"/>
          <w:b w:val="0"/>
          <w:i w:val="0"/>
          <w:smallCaps w:val="0"/>
          <w:strike w:val="0"/>
          <w:color w:val="001080"/>
          <w:sz w:val="18.297428131103516"/>
          <w:szCs w:val="18.297428131103516"/>
          <w:u w:val="none"/>
          <w:shd w:fill="auto" w:val="clear"/>
          <w:vertAlign w:val="baseline"/>
          <w:rtl w:val="0"/>
        </w:rPr>
        <w:t xml:space="preserve">$arg </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297428131103516"/>
          <w:szCs w:val="18.297428131103516"/>
          <w:u w:val="none"/>
          <w:shd w:fill="auto" w:val="clear"/>
          <w:vertAlign w:val="baseline"/>
          <w:rtl w:val="0"/>
        </w:rPr>
        <w:t xml:space="preserve">"images/image.png"</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81787109375" w:line="240" w:lineRule="auto"/>
        <w:ind w:left="247.00469970703125" w:right="0" w:firstLine="0"/>
        <w:jc w:val="left"/>
        <w:rPr>
          <w:rFonts w:ascii="Consolas" w:cs="Consolas" w:eastAsia="Consolas" w:hAnsi="Consolas"/>
          <w:b w:val="0"/>
          <w:i w:val="0"/>
          <w:smallCaps w:val="0"/>
          <w:strike w:val="0"/>
          <w:color w:val="000000"/>
          <w:sz w:val="18.297428131103516"/>
          <w:szCs w:val="18.297428131103516"/>
          <w:u w:val="none"/>
          <w:shd w:fill="auto" w:val="clear"/>
          <w:vertAlign w:val="baseline"/>
        </w:rPr>
      </w:pPr>
      <w:r w:rsidDel="00000000" w:rsidR="00000000" w:rsidRPr="00000000">
        <w:rPr>
          <w:rFonts w:ascii="Consolas" w:cs="Consolas" w:eastAsia="Consolas" w:hAnsi="Consolas"/>
          <w:b w:val="0"/>
          <w:i w:val="0"/>
          <w:smallCaps w:val="0"/>
          <w:strike w:val="0"/>
          <w:color w:val="001080"/>
          <w:sz w:val="18.297428131103516"/>
          <w:szCs w:val="18.297428131103516"/>
          <w:u w:val="none"/>
          <w:shd w:fill="auto" w:val="clear"/>
          <w:vertAlign w:val="baseline"/>
          <w:rtl w:val="0"/>
        </w:rPr>
        <w:t xml:space="preserve">$pyscript </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297428131103516"/>
          <w:szCs w:val="18.297428131103516"/>
          <w:u w:val="none"/>
          <w:shd w:fill="auto" w:val="clear"/>
          <w:vertAlign w:val="baseline"/>
          <w:rtl w:val="0"/>
        </w:rPr>
        <w:t xml:space="preserve">'predict.py'</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316.0601234436035" w:lineRule="auto"/>
        <w:ind w:left="242.79861450195312" w:right="2028.214111328125" w:firstLine="4.206085205078125"/>
        <w:jc w:val="left"/>
        <w:rPr>
          <w:rFonts w:ascii="Consolas" w:cs="Consolas" w:eastAsia="Consolas" w:hAnsi="Consolas"/>
          <w:b w:val="0"/>
          <w:i w:val="0"/>
          <w:smallCaps w:val="0"/>
          <w:strike w:val="0"/>
          <w:color w:val="000000"/>
          <w:sz w:val="18.297428131103516"/>
          <w:szCs w:val="18.297428131103516"/>
          <w:u w:val="none"/>
          <w:shd w:fill="auto" w:val="clear"/>
          <w:vertAlign w:val="baseline"/>
        </w:rPr>
      </w:pPr>
      <w:r w:rsidDel="00000000" w:rsidR="00000000" w:rsidRPr="00000000">
        <w:rPr>
          <w:rFonts w:ascii="Consolas" w:cs="Consolas" w:eastAsia="Consolas" w:hAnsi="Consolas"/>
          <w:b w:val="0"/>
          <w:i w:val="0"/>
          <w:smallCaps w:val="0"/>
          <w:strike w:val="0"/>
          <w:color w:val="001080"/>
          <w:sz w:val="18.297428131103516"/>
          <w:szCs w:val="18.297428131103516"/>
          <w:u w:val="none"/>
          <w:shd w:fill="auto" w:val="clear"/>
          <w:vertAlign w:val="baseline"/>
          <w:rtl w:val="0"/>
        </w:rPr>
        <w:t xml:space="preserve">$python </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297428131103516"/>
          <w:szCs w:val="18.297428131103516"/>
          <w:u w:val="none"/>
          <w:shd w:fill="auto" w:val="clear"/>
          <w:vertAlign w:val="baseline"/>
          <w:rtl w:val="0"/>
        </w:rPr>
        <w:t xml:space="preserve">'C:\Users\Robi\AppData\Local\Programs\Python\Python38\python.exe'</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f00db"/>
          <w:sz w:val="18.297428131103516"/>
          <w:szCs w:val="18.297428131103516"/>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5556640625" w:line="240" w:lineRule="auto"/>
        <w:ind w:left="645.9373474121094" w:right="0" w:firstLine="0"/>
        <w:jc w:val="left"/>
        <w:rPr>
          <w:rFonts w:ascii="Consolas" w:cs="Consolas" w:eastAsia="Consolas" w:hAnsi="Consolas"/>
          <w:b w:val="0"/>
          <w:i w:val="0"/>
          <w:smallCaps w:val="0"/>
          <w:strike w:val="0"/>
          <w:color w:val="000000"/>
          <w:sz w:val="18.297428131103516"/>
          <w:szCs w:val="18.297428131103516"/>
          <w:u w:val="none"/>
          <w:shd w:fill="auto" w:val="clear"/>
          <w:vertAlign w:val="baseline"/>
        </w:rPr>
      </w:pPr>
      <w:r w:rsidDel="00000000" w:rsidR="00000000" w:rsidRPr="00000000">
        <w:rPr>
          <w:rFonts w:ascii="Consolas" w:cs="Consolas" w:eastAsia="Consolas" w:hAnsi="Consolas"/>
          <w:b w:val="0"/>
          <w:i w:val="0"/>
          <w:smallCaps w:val="0"/>
          <w:strike w:val="0"/>
          <w:color w:val="795e26"/>
          <w:sz w:val="18.297428131103516"/>
          <w:szCs w:val="18.297428131103516"/>
          <w:u w:val="none"/>
          <w:shd w:fill="auto" w:val="clear"/>
          <w:vertAlign w:val="baseline"/>
          <w:rtl w:val="0"/>
        </w:rPr>
        <w:t xml:space="preserve">exec</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97428131103516"/>
          <w:szCs w:val="18.2974281311035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18.297428131103516"/>
          <w:szCs w:val="18.297428131103516"/>
          <w:u w:val="none"/>
          <w:shd w:fill="auto" w:val="clear"/>
          <w:vertAlign w:val="baseline"/>
          <w:rtl w:val="0"/>
        </w:rPr>
        <w:t xml:space="preserve">$python $pyscript $arg</w:t>
      </w:r>
      <w:r w:rsidDel="00000000" w:rsidR="00000000" w:rsidRPr="00000000">
        <w:rPr>
          <w:rFonts w:ascii="Consolas" w:cs="Consolas" w:eastAsia="Consolas" w:hAnsi="Consolas"/>
          <w:b w:val="0"/>
          <w:i w:val="0"/>
          <w:smallCaps w:val="0"/>
          <w:strike w:val="0"/>
          <w:color w:val="a31515"/>
          <w:sz w:val="18.297428131103516"/>
          <w:szCs w:val="18.2974281311035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18.297428131103516"/>
          <w:szCs w:val="18.297428131103516"/>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75" w:line="240" w:lineRule="auto"/>
        <w:ind w:left="670.2593994140625" w:right="0" w:firstLine="0"/>
        <w:jc w:val="left"/>
        <w:rPr>
          <w:rFonts w:ascii="Consolas" w:cs="Consolas" w:eastAsia="Consolas" w:hAnsi="Consolas"/>
          <w:b w:val="0"/>
          <w:i w:val="0"/>
          <w:smallCaps w:val="0"/>
          <w:strike w:val="0"/>
          <w:color w:val="000000"/>
          <w:sz w:val="18.297428131103516"/>
          <w:szCs w:val="18.297428131103516"/>
          <w:u w:val="none"/>
          <w:shd w:fill="auto" w:val="clear"/>
          <w:vertAlign w:val="baseline"/>
        </w:rPr>
      </w:pPr>
      <w:r w:rsidDel="00000000" w:rsidR="00000000" w:rsidRPr="00000000">
        <w:rPr>
          <w:rFonts w:ascii="Consolas" w:cs="Consolas" w:eastAsia="Consolas" w:hAnsi="Consolas"/>
          <w:b w:val="0"/>
          <w:i w:val="0"/>
          <w:smallCaps w:val="0"/>
          <w:strike w:val="0"/>
          <w:color w:val="000000"/>
          <w:sz w:val="18.297428131103516"/>
          <w:szCs w:val="18.297428131103516"/>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322265625" w:line="343.86231422424316" w:lineRule="auto"/>
        <w:ind w:left="21.36962890625" w:right="642.821044921875" w:firstLine="707.559967041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arg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 a python szkriptnek átadott argumentum.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pyscript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 a python  szkriptfájl neve és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python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 az abszolút elérési útvonala a python.exe fájlnak. Ezeket  használja bemementnek a parancssor megnyitásakor hogy lefuttassa a szkriptet majd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változóba mentse a visszatérési értékeket.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78125" w:line="374.705114364624" w:lineRule="auto"/>
        <w:ind w:left="253.75213623046875" w:right="1871.90185546875" w:hanging="232.62252807617188"/>
        <w:jc w:val="left"/>
        <w:rPr>
          <w:rFonts w:ascii="Consolas" w:cs="Consolas" w:eastAsia="Consolas" w:hAnsi="Consolas"/>
          <w:b w:val="0"/>
          <w:i w:val="0"/>
          <w:smallCaps w:val="0"/>
          <w:strike w:val="0"/>
          <w:color w:val="000000"/>
          <w:sz w:val="21.23877716064453"/>
          <w:szCs w:val="21.23877716064453"/>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python szkript a következőképpen kapja meg a PHP parancssori argumentumát: </w:t>
      </w:r>
      <w:r w:rsidDel="00000000" w:rsidR="00000000" w:rsidRPr="00000000">
        <w:rPr>
          <w:rFonts w:ascii="Consolas" w:cs="Consolas" w:eastAsia="Consolas" w:hAnsi="Consolas"/>
          <w:b w:val="0"/>
          <w:i w:val="0"/>
          <w:smallCaps w:val="0"/>
          <w:strike w:val="0"/>
          <w:color w:val="000000"/>
          <w:sz w:val="21.23877716064453"/>
          <w:szCs w:val="21.23877716064453"/>
          <w:u w:val="none"/>
          <w:shd w:fill="auto" w:val="clear"/>
          <w:vertAlign w:val="baseline"/>
          <w:rtl w:val="0"/>
        </w:rPr>
        <w:t xml:space="preserve">php_param = sys.argv[</w:t>
      </w:r>
      <w:r w:rsidDel="00000000" w:rsidR="00000000" w:rsidRPr="00000000">
        <w:rPr>
          <w:rFonts w:ascii="Consolas" w:cs="Consolas" w:eastAsia="Consolas" w:hAnsi="Consolas"/>
          <w:b w:val="0"/>
          <w:i w:val="0"/>
          <w:smallCaps w:val="0"/>
          <w:strike w:val="0"/>
          <w:color w:val="098658"/>
          <w:sz w:val="21.23877716064453"/>
          <w:szCs w:val="21.23877716064453"/>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23877716064453"/>
          <w:szCs w:val="21.23877716064453"/>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098632812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kép útvonalát paraméterként hívja meg a predict nevű függvényt.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9600219726562"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06103515625" w:line="240" w:lineRule="auto"/>
        <w:ind w:left="32.2991943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https://github.com/Leimi/drawingboard.js, letöltés dátuma: 2020.12.01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32800292968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48175048828125" w:right="0" w:firstLine="0"/>
        <w:jc w:val="left"/>
        <w:rPr>
          <w:rFonts w:ascii="Consolas" w:cs="Consolas" w:eastAsia="Consolas" w:hAnsi="Consolas"/>
          <w:b w:val="0"/>
          <w:i w:val="0"/>
          <w:smallCaps w:val="0"/>
          <w:strike w:val="0"/>
          <w:color w:val="000000"/>
          <w:sz w:val="21.178913116455078"/>
          <w:szCs w:val="21.178913116455078"/>
          <w:u w:val="none"/>
          <w:shd w:fill="auto" w:val="clear"/>
          <w:vertAlign w:val="baseline"/>
        </w:rPr>
      </w:pPr>
      <w:r w:rsidDel="00000000" w:rsidR="00000000" w:rsidRPr="00000000">
        <w:rPr>
          <w:rFonts w:ascii="Consolas" w:cs="Consolas" w:eastAsia="Consolas" w:hAnsi="Consolas"/>
          <w:b w:val="0"/>
          <w:i w:val="0"/>
          <w:smallCaps w:val="0"/>
          <w:strike w:val="0"/>
          <w:color w:val="0000ff"/>
          <w:sz w:val="21.178913116455078"/>
          <w:szCs w:val="21.178913116455078"/>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795e26"/>
          <w:sz w:val="21.178913116455078"/>
          <w:szCs w:val="21.178913116455078"/>
          <w:u w:val="none"/>
          <w:shd w:fill="auto"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78913116455078"/>
          <w:szCs w:val="21.17891311645507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6171875" w:line="240" w:lineRule="auto"/>
        <w:ind w:left="491.7047119140625" w:right="0" w:firstLine="0"/>
        <w:jc w:val="left"/>
        <w:rPr>
          <w:rFonts w:ascii="Consolas" w:cs="Consolas" w:eastAsia="Consolas" w:hAnsi="Consolas"/>
          <w:b w:val="0"/>
          <w:i w:val="0"/>
          <w:smallCaps w:val="0"/>
          <w:strike w:val="0"/>
          <w:color w:val="000000"/>
          <w:sz w:val="21.178913116455078"/>
          <w:szCs w:val="21.178913116455078"/>
          <w:u w:val="none"/>
          <w:shd w:fill="auto" w:val="clear"/>
          <w:vertAlign w:val="baseline"/>
        </w:rPr>
      </w:pP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model = load_model(</w:t>
      </w:r>
      <w:r w:rsidDel="00000000" w:rsidR="00000000" w:rsidRPr="00000000">
        <w:rPr>
          <w:rFonts w:ascii="Consolas" w:cs="Consolas" w:eastAsia="Consolas" w:hAnsi="Consolas"/>
          <w:b w:val="0"/>
          <w:i w:val="0"/>
          <w:smallCaps w:val="0"/>
          <w:strike w:val="0"/>
          <w:color w:val="a31515"/>
          <w:sz w:val="21.178913116455078"/>
          <w:szCs w:val="21.178913116455078"/>
          <w:u w:val="none"/>
          <w:shd w:fill="auto" w:val="clear"/>
          <w:vertAlign w:val="baseline"/>
          <w:rtl w:val="0"/>
        </w:rPr>
        <w:t xml:space="preserve">'cnn.h5'</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81640625" w:line="240" w:lineRule="auto"/>
        <w:ind w:left="500.1716613769531" w:right="0" w:firstLine="0"/>
        <w:jc w:val="left"/>
        <w:rPr>
          <w:rFonts w:ascii="Consolas" w:cs="Consolas" w:eastAsia="Consolas" w:hAnsi="Consolas"/>
          <w:b w:val="0"/>
          <w:i w:val="0"/>
          <w:smallCaps w:val="0"/>
          <w:strike w:val="0"/>
          <w:color w:val="000000"/>
          <w:sz w:val="21.178913116455078"/>
          <w:szCs w:val="21.178913116455078"/>
          <w:u w:val="none"/>
          <w:shd w:fill="auto" w:val="clear"/>
          <w:vertAlign w:val="baseline"/>
        </w:rPr>
      </w:pP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img = cv.imread(image,cv.IMREAD_GRAYSCALE)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908203125" w:line="270.7898712158203" w:lineRule="auto"/>
        <w:ind w:left="493.6097717285156" w:right="1229.4146728515625" w:firstLine="6.5618896484375"/>
        <w:jc w:val="left"/>
        <w:rPr>
          <w:rFonts w:ascii="Consolas" w:cs="Consolas" w:eastAsia="Consolas" w:hAnsi="Consolas"/>
          <w:b w:val="0"/>
          <w:i w:val="0"/>
          <w:smallCaps w:val="0"/>
          <w:strike w:val="0"/>
          <w:color w:val="000000"/>
          <w:sz w:val="21.178913116455078"/>
          <w:szCs w:val="21.178913116455078"/>
          <w:u w:val="none"/>
          <w:shd w:fill="auto" w:val="clear"/>
          <w:vertAlign w:val="baseline"/>
        </w:rPr>
      </w:pP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img = np.asarray(img,</w:t>
      </w:r>
      <w:r w:rsidDel="00000000" w:rsidR="00000000" w:rsidRPr="00000000">
        <w:rPr>
          <w:rFonts w:ascii="Consolas" w:cs="Consolas" w:eastAsia="Consolas" w:hAnsi="Consolas"/>
          <w:b w:val="0"/>
          <w:i w:val="0"/>
          <w:smallCaps w:val="0"/>
          <w:strike w:val="0"/>
          <w:color w:val="001080"/>
          <w:sz w:val="21.178913116455078"/>
          <w:szCs w:val="21.178913116455078"/>
          <w:u w:val="none"/>
          <w:shd w:fill="auto" w:val="clear"/>
          <w:vertAlign w:val="baseline"/>
          <w:rtl w:val="0"/>
        </w:rPr>
        <w:t xml:space="preserve">dtype</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1.178913116455078"/>
          <w:szCs w:val="21.178913116455078"/>
          <w:u w:val="none"/>
          <w:shd w:fill="auto" w:val="clear"/>
          <w:vertAlign w:val="baseline"/>
          <w:rtl w:val="0"/>
        </w:rPr>
        <w:t xml:space="preserve">"uint8"</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).reshape(</w:t>
      </w:r>
      <w:r w:rsidDel="00000000" w:rsidR="00000000" w:rsidRPr="00000000">
        <w:rPr>
          <w:rFonts w:ascii="Consolas" w:cs="Consolas" w:eastAsia="Consolas" w:hAnsi="Consolas"/>
          <w:b w:val="0"/>
          <w:i w:val="0"/>
          <w:smallCaps w:val="0"/>
          <w:strike w:val="0"/>
          <w:color w:val="098658"/>
          <w:sz w:val="21.178913116455078"/>
          <w:szCs w:val="21.17891311645507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21.178913116455078"/>
          <w:szCs w:val="21.178913116455078"/>
          <w:u w:val="none"/>
          <w:shd w:fill="auto" w:val="clear"/>
          <w:vertAlign w:val="baseline"/>
          <w:rtl w:val="0"/>
        </w:rPr>
        <w:t xml:space="preserve">63</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21.178913116455078"/>
          <w:szCs w:val="21.178913116455078"/>
          <w:u w:val="none"/>
          <w:shd w:fill="auto" w:val="clear"/>
          <w:vertAlign w:val="baseline"/>
          <w:rtl w:val="0"/>
        </w:rPr>
        <w:t xml:space="preserve">64</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21.178913116455078"/>
          <w:szCs w:val="21.17891311645507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98658"/>
          <w:sz w:val="21.178913116455078"/>
          <w:szCs w:val="21.178913116455078"/>
          <w:u w:val="none"/>
          <w:shd w:fill="auto" w:val="clear"/>
          <w:vertAlign w:val="baseline"/>
          <w:rtl w:val="0"/>
        </w:rPr>
        <w:t xml:space="preserve">255 </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d = pd.DataFrame(np.loadtxt(</w:t>
      </w:r>
      <w:r w:rsidDel="00000000" w:rsidR="00000000" w:rsidRPr="00000000">
        <w:rPr>
          <w:rFonts w:ascii="Consolas" w:cs="Consolas" w:eastAsia="Consolas" w:hAnsi="Consolas"/>
          <w:b w:val="0"/>
          <w:i w:val="0"/>
          <w:smallCaps w:val="0"/>
          <w:strike w:val="0"/>
          <w:color w:val="a31515"/>
          <w:sz w:val="21.178913116455078"/>
          <w:szCs w:val="21.178913116455078"/>
          <w:u w:val="none"/>
          <w:shd w:fill="auto" w:val="clear"/>
          <w:vertAlign w:val="baseline"/>
          <w:rtl w:val="0"/>
        </w:rPr>
        <w:t xml:space="preserve">"dict.csv"</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78913116455078"/>
          <w:szCs w:val="21.178913116455078"/>
          <w:u w:val="none"/>
          <w:shd w:fill="auto" w:val="clear"/>
          <w:vertAlign w:val="baseline"/>
          <w:rtl w:val="0"/>
        </w:rPr>
        <w:t xml:space="preserve">delimiter</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78913116455078"/>
          <w:szCs w:val="21.178913116455078"/>
          <w:u w:val="none"/>
          <w:shd w:fill="auto" w:val="clear"/>
          <w:vertAlign w:val="baseline"/>
          <w:rtl w:val="0"/>
        </w:rPr>
        <w:t xml:space="preserve">dtype</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1.178913116455078"/>
          <w:szCs w:val="21.178913116455078"/>
          <w:u w:val="none"/>
          <w:shd w:fill="auto" w:val="clear"/>
          <w:vertAlign w:val="baseline"/>
          <w:rtl w:val="0"/>
        </w:rPr>
        <w:t xml:space="preserve">"uint16"</w:t>
      </w: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 predictions = model.predict(img)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6015625" w:line="240" w:lineRule="auto"/>
        <w:ind w:left="522.6087951660156" w:right="0" w:firstLine="0"/>
        <w:jc w:val="left"/>
        <w:rPr>
          <w:rFonts w:ascii="Consolas" w:cs="Consolas" w:eastAsia="Consolas" w:hAnsi="Consolas"/>
          <w:b w:val="0"/>
          <w:i w:val="0"/>
          <w:smallCaps w:val="0"/>
          <w:strike w:val="0"/>
          <w:color w:val="000000"/>
          <w:sz w:val="21.178913116455078"/>
          <w:szCs w:val="21.178913116455078"/>
          <w:u w:val="none"/>
          <w:shd w:fill="auto" w:val="clear"/>
          <w:vertAlign w:val="baseline"/>
        </w:rPr>
      </w:pPr>
      <w:r w:rsidDel="00000000" w:rsidR="00000000" w:rsidRPr="00000000">
        <w:rPr>
          <w:rFonts w:ascii="Consolas" w:cs="Consolas" w:eastAsia="Consolas" w:hAnsi="Consolas"/>
          <w:b w:val="0"/>
          <w:i w:val="0"/>
          <w:smallCaps w:val="0"/>
          <w:strike w:val="0"/>
          <w:color w:val="000000"/>
          <w:sz w:val="21.178913116455078"/>
          <w:szCs w:val="21.178913116455078"/>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43017578125" w:line="344.1951656341553" w:lineRule="auto"/>
        <w:ind w:left="21.36962890625" w:right="641.220703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Betölti a legjobb eredményű modellt majd beolvassa az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img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paraméterben kapott képet. Ezek  után normalizálja, leosztja 255-el.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6220703125" w:line="240" w:lineRule="auto"/>
        <w:ind w:left="25.92956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8.4. A megfelelő karakter kiválasztása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18994140625" w:line="240" w:lineRule="auto"/>
        <w:ind w:left="2596.3298034667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487168" cy="2965704"/>
            <wp:effectExtent b="0" l="0" r="0" t="0"/>
            <wp:docPr id="30" name="image30.png"/>
            <a:graphic>
              <a:graphicData uri="http://schemas.openxmlformats.org/drawingml/2006/picture">
                <pic:pic>
                  <pic:nvPicPr>
                    <pic:cNvPr id="0" name="image30.png"/>
                    <pic:cNvPicPr preferRelativeResize="0"/>
                  </pic:nvPicPr>
                  <pic:blipFill>
                    <a:blip r:embed="rId63"/>
                    <a:srcRect b="0" l="0" r="0" t="0"/>
                    <a:stretch>
                      <a:fillRect/>
                    </a:stretch>
                  </pic:blipFill>
                  <pic:spPr>
                    <a:xfrm>
                      <a:off x="0" y="0"/>
                      <a:ext cx="2487168" cy="2965704"/>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6834411621094" w:right="0" w:firstLine="0"/>
        <w:jc w:val="left"/>
        <w:rPr>
          <w:rFonts w:ascii="Arial" w:cs="Arial" w:eastAsia="Arial" w:hAnsi="Arial"/>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1f497d"/>
          <w:sz w:val="18.240001678466797"/>
          <w:szCs w:val="18.240001678466797"/>
          <w:u w:val="none"/>
          <w:shd w:fill="auto" w:val="clear"/>
          <w:vertAlign w:val="baseline"/>
          <w:rtl w:val="0"/>
        </w:rPr>
        <w:t xml:space="preserve">Ábra 40 Kiválasztható karakterek és valószínűségük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39404296875" w:line="343.86240005493164" w:lineRule="auto"/>
        <w:ind w:left="26.40960693359375" w:right="652.4633789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Miután a neurális háló megbecsüli a bevitt karaktert, a szkript készít egy 10 karakterből álló  listát ami valószínűségek szerint sorba van rendezve, legnagyobbtól a legkisebbig.</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77868652343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1682434082031"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572265625" w:line="316.65804862976074" w:lineRule="auto"/>
        <w:ind w:left="433.5578918457031" w:right="1951.090087890625" w:hanging="8.390045166015625"/>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top10 = np.argsort(predictions,</w:t>
      </w:r>
      <w:r w:rsidDel="00000000" w:rsidR="00000000" w:rsidRPr="00000000">
        <w:rPr>
          <w:rFonts w:ascii="Consolas" w:cs="Consolas" w:eastAsia="Consolas" w:hAnsi="Consolas"/>
          <w:b w:val="0"/>
          <w:i w:val="0"/>
          <w:smallCaps w:val="0"/>
          <w:strike w:val="0"/>
          <w:color w:val="001080"/>
          <w:sz w:val="18.258779525756836"/>
          <w:szCs w:val="18.258779525756836"/>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1080"/>
          <w:sz w:val="18.258779525756836"/>
          <w:szCs w:val="18.258779525756836"/>
          <w:u w:val="none"/>
          <w:shd w:fill="auto" w:val="clear"/>
          <w:vertAlign w:val="baseline"/>
          <w:rtl w:val="0"/>
        </w:rPr>
        <w:t xml:space="preserve">kind</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'quicksort'</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18.258779525756836"/>
          <w:szCs w:val="18.258779525756836"/>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258779525756836"/>
          <w:szCs w:val="18.258779525756836"/>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codes = np.zeros(</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267f99"/>
          <w:sz w:val="18.258779525756836"/>
          <w:szCs w:val="18.25877952575683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0" w:lineRule="auto"/>
        <w:ind w:left="433.5578918457031"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char = [</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433.5578918457031"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chances = np.zeros(</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4111328125" w:line="240" w:lineRule="auto"/>
        <w:ind w:left="419.5137023925781"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af00db"/>
          <w:sz w:val="18.258779525756836"/>
          <w:szCs w:val="18.258779525756836"/>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af00db"/>
          <w:sz w:val="18.258779525756836"/>
          <w:szCs w:val="18.258779525756836"/>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795e26"/>
          <w:sz w:val="18.258779525756836"/>
          <w:szCs w:val="18.258779525756836"/>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6572265625" w:line="240" w:lineRule="auto"/>
        <w:ind w:left="832.4220275878906"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codes[i] = d.iloc[top10[</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3036 </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i]][</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490234375" w:line="240" w:lineRule="auto"/>
        <w:ind w:left="832.4220275878906"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chances[i] = predictions[</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][top10[</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658"/>
          <w:sz w:val="18.258779525756836"/>
          <w:szCs w:val="18.258779525756836"/>
          <w:u w:val="none"/>
          <w:shd w:fill="auto" w:val="clear"/>
          <w:vertAlign w:val="baseline"/>
          <w:rtl w:val="0"/>
        </w:rPr>
        <w:t xml:space="preserve">3036 </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i]]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62890625" w:line="240" w:lineRule="auto"/>
        <w:ind w:left="832.4220275878906"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char[i] = </w:t>
      </w:r>
      <w:r w:rsidDel="00000000" w:rsidR="00000000" w:rsidRPr="00000000">
        <w:rPr>
          <w:rFonts w:ascii="Consolas" w:cs="Consolas" w:eastAsia="Consolas" w:hAnsi="Consolas"/>
          <w:b w:val="0"/>
          <w:i w:val="0"/>
          <w:smallCaps w:val="0"/>
          <w:strike w:val="0"/>
          <w:color w:val="795e26"/>
          <w:sz w:val="18.258779525756836"/>
          <w:szCs w:val="18.258779525756836"/>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(codes[i],</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4111328125" w:line="240" w:lineRule="auto"/>
        <w:ind w:left="832.4220275878906" w:right="0" w:firstLine="0"/>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char[i]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5859375" w:line="311.2609577178955" w:lineRule="auto"/>
        <w:ind w:left="437.3881530761719" w:right="1922.29248046875" w:firstLine="419.21539306640625"/>
        <w:jc w:val="left"/>
        <w:rPr>
          <w:rFonts w:ascii="Consolas" w:cs="Consolas" w:eastAsia="Consolas" w:hAnsi="Consolas"/>
          <w:b w:val="0"/>
          <w:i w:val="0"/>
          <w:smallCaps w:val="0"/>
          <w:strike w:val="0"/>
          <w:color w:val="000000"/>
          <w:sz w:val="18.258779525756836"/>
          <w:szCs w:val="18.258779525756836"/>
          <w:u w:val="none"/>
          <w:shd w:fill="auto" w:val="clear"/>
          <w:vertAlign w:val="baseline"/>
        </w:rPr>
      </w:pPr>
      <w:r w:rsidDel="00000000" w:rsidR="00000000" w:rsidRPr="00000000">
        <w:rPr>
          <w:rFonts w:ascii="Consolas" w:cs="Consolas" w:eastAsia="Consolas" w:hAnsi="Consolas"/>
          <w:b w:val="0"/>
          <w:i w:val="0"/>
          <w:smallCaps w:val="0"/>
          <w:strike w:val="0"/>
          <w:color w:val="267f99"/>
          <w:sz w:val="18.258779525756836"/>
          <w:szCs w:val="18.258779525756836"/>
          <w:u w:val="none"/>
          <w:shd w:fill="auto" w:val="clear"/>
          <w:vertAlign w:val="baseline"/>
          <w:rtl w:val="0"/>
        </w:rPr>
        <w:t xml:space="preserve">bytes</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.fromhex( </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'1b2442' </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7f99"/>
          <w:sz w:val="18.258779525756836"/>
          <w:szCs w:val="18.258779525756836"/>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(char[i]) + </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'1b2842'</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).decode(</w:t>
      </w:r>
      <w:r w:rsidDel="00000000" w:rsidR="00000000" w:rsidRPr="00000000">
        <w:rPr>
          <w:rFonts w:ascii="Consolas" w:cs="Consolas" w:eastAsia="Consolas" w:hAnsi="Consolas"/>
          <w:b w:val="0"/>
          <w:i w:val="0"/>
          <w:smallCaps w:val="0"/>
          <w:strike w:val="0"/>
          <w:color w:val="a31515"/>
          <w:sz w:val="18.258779525756836"/>
          <w:szCs w:val="18.258779525756836"/>
          <w:u w:val="none"/>
          <w:shd w:fill="auto" w:val="clear"/>
          <w:vertAlign w:val="baseline"/>
          <w:rtl w:val="0"/>
        </w:rPr>
        <w:t xml:space="preserve">'iso2022_jp'</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f00db"/>
          <w:sz w:val="18.258779525756836"/>
          <w:szCs w:val="18.258779525756836"/>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8.258779525756836"/>
          <w:szCs w:val="18.258779525756836"/>
          <w:u w:val="none"/>
          <w:shd w:fill="auto" w:val="clear"/>
          <w:vertAlign w:val="baseline"/>
          <w:rtl w:val="0"/>
        </w:rPr>
        <w:t xml:space="preserve">(char,chances)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87890625" w:line="344.02905464172363" w:lineRule="auto"/>
        <w:ind w:left="23.04962158203125" w:right="640.9814453125" w:firstLine="705.879974365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fenti kódrészlet a predict függvény folytatása. Először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predictions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változót értékek  szerint rendezi és a sorbarendezett indexeket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top10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változóba menti. Ezután létrehoz három  változót,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ami a decimális hivatkozása a karakternek egy dictionary-ben,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amiben  maga a japán karakter van, és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chances,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ami a valószínűségi értékeket tartalmazza.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2109375" w:line="343.8621139526367" w:lineRule="auto"/>
        <w:ind w:left="25.20965576171875" w:right="652.459716796875" w:hanging="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végén visszatér a karakterekkel és a hozzájuk tartozó valószínűségi értékekkel, amit a PHP  egy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nevű változóba ment.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240" w:lineRule="auto"/>
        <w:ind w:left="22.8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karakterek kilistázása PHP segítségével történik egy táblázatba.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9892578125" w:line="240" w:lineRule="auto"/>
        <w:ind w:left="32.559814453125" w:right="0" w:firstLine="0"/>
        <w:jc w:val="left"/>
        <w:rPr>
          <w:rFonts w:ascii="Consolas" w:cs="Consolas" w:eastAsia="Consolas" w:hAnsi="Consolas"/>
          <w:b w:val="0"/>
          <w:i w:val="0"/>
          <w:smallCaps w:val="0"/>
          <w:strike w:val="0"/>
          <w:color w:val="000000"/>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$k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53406143188477"/>
          <w:szCs w:val="21.153406143188477"/>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40" w:lineRule="auto"/>
        <w:ind w:left="21.129608154296875" w:right="0" w:firstLine="0"/>
        <w:jc w:val="left"/>
        <w:rPr>
          <w:rFonts w:ascii="Consolas" w:cs="Consolas" w:eastAsia="Consolas" w:hAnsi="Consolas"/>
          <w:b w:val="0"/>
          <w:i w:val="0"/>
          <w:smallCaps w:val="0"/>
          <w:strike w:val="0"/>
          <w:color w:val="000000"/>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af00db"/>
          <w:sz w:val="21.153406143188477"/>
          <w:szCs w:val="21.153406143188477"/>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53406143188477"/>
          <w:szCs w:val="21.153406143188477"/>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98658"/>
          <w:sz w:val="21.153406143188477"/>
          <w:szCs w:val="21.153406143188477"/>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53406143188477"/>
          <w:szCs w:val="21.153406143188477"/>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41748046875" w:line="240" w:lineRule="auto"/>
        <w:ind w:left="494.45648193359375" w:right="0" w:firstLine="0"/>
        <w:jc w:val="left"/>
        <w:rPr>
          <w:rFonts w:ascii="Consolas" w:cs="Consolas" w:eastAsia="Consolas" w:hAnsi="Consolas"/>
          <w:b w:val="0"/>
          <w:i w:val="0"/>
          <w:smallCaps w:val="0"/>
          <w:strike w:val="0"/>
          <w:color w:val="000000"/>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795e26"/>
          <w:sz w:val="21.153406143188477"/>
          <w:szCs w:val="21.153406143188477"/>
          <w:u w:val="none"/>
          <w:shd w:fill="auto" w:val="clear"/>
          <w:vertAlign w:val="baseline"/>
          <w:rtl w:val="0"/>
        </w:rPr>
        <w:t xml:space="preserve">echo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'&lt;tr class="tall" id="grad'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$k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0244140625" w:line="240" w:lineRule="auto"/>
        <w:ind w:left="494.45648193359375" w:right="0" w:firstLine="0"/>
        <w:jc w:val="left"/>
        <w:rPr>
          <w:rFonts w:ascii="Consolas" w:cs="Consolas" w:eastAsia="Consolas" w:hAnsi="Consolas"/>
          <w:b w:val="0"/>
          <w:i w:val="0"/>
          <w:smallCaps w:val="0"/>
          <w:strike w:val="0"/>
          <w:color w:val="a31515"/>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795e26"/>
          <w:sz w:val="21.153406143188477"/>
          <w:szCs w:val="21.153406143188477"/>
          <w:u w:val="none"/>
          <w:shd w:fill="auto" w:val="clear"/>
          <w:vertAlign w:val="baseline"/>
          <w:rtl w:val="0"/>
        </w:rPr>
        <w:t xml:space="preserve">echo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"&lt;td class='spacious'&gt;"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$k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".&lt;/td&gt;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4130859375" w:line="240" w:lineRule="auto"/>
        <w:ind w:left="496.57318115234375" w:right="0" w:firstLine="0"/>
        <w:jc w:val="left"/>
        <w:rPr>
          <w:rFonts w:ascii="Consolas" w:cs="Consolas" w:eastAsia="Consolas" w:hAnsi="Consolas"/>
          <w:b w:val="0"/>
          <w:i w:val="0"/>
          <w:smallCaps w:val="0"/>
          <w:strike w:val="0"/>
          <w:color w:val="a31515"/>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&lt;td class='spacious'&gt; &lt;a href='https://jisho.org/search/"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4296875" w:line="270.2381229400635" w:lineRule="auto"/>
        <w:ind w:left="494.45648193359375" w:right="2386.7681884765625" w:hanging="358.1315612792969"/>
        <w:jc w:val="left"/>
        <w:rPr>
          <w:rFonts w:ascii="Consolas" w:cs="Consolas" w:eastAsia="Consolas" w:hAnsi="Consolas"/>
          <w:b w:val="0"/>
          <w:i w:val="0"/>
          <w:smallCaps w:val="0"/>
          <w:strike w:val="0"/>
          <w:color w:val="000000"/>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6"/>
          <w:sz w:val="21.153406143188477"/>
          <w:szCs w:val="21.153406143188477"/>
          <w:u w:val="none"/>
          <w:shd w:fill="auto" w:val="clear"/>
          <w:vertAlign w:val="baseline"/>
          <w:rtl w:val="0"/>
        </w:rPr>
        <w:t xml:space="preserve">toUTF8</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6"/>
          <w:sz w:val="21.153406143188477"/>
          <w:szCs w:val="21.153406143188477"/>
          <w:u w:val="none"/>
          <w:shd w:fill="auto" w:val="clear"/>
          <w:vertAlign w:val="baseline"/>
          <w:rtl w:val="0"/>
        </w:rPr>
        <w:t xml:space="preserve">toUTF8</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"&lt;/td&gt; &lt;td class='spacious'&gt;"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153406143188477"/>
          <w:szCs w:val="21.153406143188477"/>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98658"/>
          <w:sz w:val="21.153406143188477"/>
          <w:szCs w:val="21.153406143188477"/>
          <w:u w:val="none"/>
          <w:shd w:fill="auto" w:val="clear"/>
          <w:vertAlign w:val="baseline"/>
          <w:rtl w:val="0"/>
        </w:rPr>
        <w:t xml:space="preserve">100 </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 % &lt;/td&gt;"</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6"/>
          <w:sz w:val="21.153406143188477"/>
          <w:szCs w:val="21.153406143188477"/>
          <w:u w:val="none"/>
          <w:shd w:fill="auto" w:val="clear"/>
          <w:vertAlign w:val="baseline"/>
          <w:rtl w:val="0"/>
        </w:rPr>
        <w:t xml:space="preserve">echo </w:t>
      </w:r>
      <w:r w:rsidDel="00000000" w:rsidR="00000000" w:rsidRPr="00000000">
        <w:rPr>
          <w:rFonts w:ascii="Consolas" w:cs="Consolas" w:eastAsia="Consolas" w:hAnsi="Consolas"/>
          <w:b w:val="0"/>
          <w:i w:val="0"/>
          <w:smallCaps w:val="0"/>
          <w:strike w:val="0"/>
          <w:color w:val="a31515"/>
          <w:sz w:val="21.153406143188477"/>
          <w:szCs w:val="21.153406143188477"/>
          <w:u w:val="none"/>
          <w:shd w:fill="auto" w:val="clear"/>
          <w:vertAlign w:val="baseline"/>
          <w:rtl w:val="0"/>
        </w:rPr>
        <w:t xml:space="preserve">"&lt;/tr&gt;"</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818359375" w:line="240" w:lineRule="auto"/>
        <w:ind w:left="493.8214111328125" w:right="0" w:firstLine="0"/>
        <w:jc w:val="left"/>
        <w:rPr>
          <w:rFonts w:ascii="Consolas" w:cs="Consolas" w:eastAsia="Consolas" w:hAnsi="Consolas"/>
          <w:b w:val="0"/>
          <w:i w:val="0"/>
          <w:smallCaps w:val="0"/>
          <w:strike w:val="0"/>
          <w:color w:val="000000"/>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001080"/>
          <w:sz w:val="21.153406143188477"/>
          <w:szCs w:val="21.153406143188477"/>
          <w:u w:val="none"/>
          <w:shd w:fill="auto" w:val="clear"/>
          <w:vertAlign w:val="baseline"/>
          <w:rtl w:val="0"/>
        </w:rPr>
        <w:t xml:space="preserve">$k</w:t>
      </w: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6533203125" w:line="240" w:lineRule="auto"/>
        <w:ind w:left="44.836883544921875" w:right="0" w:firstLine="0"/>
        <w:jc w:val="left"/>
        <w:rPr>
          <w:rFonts w:ascii="Consolas" w:cs="Consolas" w:eastAsia="Consolas" w:hAnsi="Consolas"/>
          <w:b w:val="0"/>
          <w:i w:val="0"/>
          <w:smallCaps w:val="0"/>
          <w:strike w:val="0"/>
          <w:color w:val="000000"/>
          <w:sz w:val="21.153406143188477"/>
          <w:szCs w:val="21.153406143188477"/>
          <w:u w:val="none"/>
          <w:shd w:fill="auto" w:val="clear"/>
          <w:vertAlign w:val="baseline"/>
        </w:rPr>
      </w:pPr>
      <w:r w:rsidDel="00000000" w:rsidR="00000000" w:rsidRPr="00000000">
        <w:rPr>
          <w:rFonts w:ascii="Consolas" w:cs="Consolas" w:eastAsia="Consolas" w:hAnsi="Consolas"/>
          <w:b w:val="0"/>
          <w:i w:val="0"/>
          <w:smallCaps w:val="0"/>
          <w:strike w:val="0"/>
          <w:color w:val="000000"/>
          <w:sz w:val="21.153406143188477"/>
          <w:szCs w:val="21.153406143188477"/>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937377929688" w:line="341.86317443847656" w:lineRule="auto"/>
        <w:ind w:left="21.129608154296875" w:right="640.9814453125" w:firstLine="712.35992431640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Kilistázza a karakter sorszámát, magát a japán karaktert és azt hogy milyen  valószínűséggel ítélte úgy a modell, hogy a bevitt karakter az általa megadottnak felel-e meg.  Minden karakter egy hivatkozásra mutat egy kanji keresőoldalon</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896728515625" w:line="240" w:lineRule="auto"/>
        <w:ind w:left="19.209594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06103515625" w:line="240" w:lineRule="auto"/>
        <w:ind w:left="32.2991943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https://jisho.org/ , Látogatás dátuma: 2020.12.05</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32800292968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5583724975586" w:lineRule="auto"/>
        <w:ind w:left="18.729705810546875" w:right="704.300537109375" w:firstLine="0"/>
        <w:jc w:val="center"/>
        <w:rPr>
          <w:rFonts w:ascii="Arial" w:cs="Arial" w:eastAsia="Arial" w:hAnsi="Arial"/>
          <w:b w:val="0"/>
          <w:i w:val="1"/>
          <w:smallCaps w:val="0"/>
          <w:strike w:val="0"/>
          <w:color w:val="1f497d"/>
          <w:sz w:val="18.240001678466797"/>
          <w:szCs w:val="18.240001678466797"/>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760720" cy="2907792"/>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5760720" cy="2907792"/>
                    </a:xfrm>
                    <a:prstGeom prst="rect"/>
                    <a:ln/>
                  </pic:spPr>
                </pic:pic>
              </a:graphicData>
            </a:graphic>
          </wp:inline>
        </w:drawing>
      </w:r>
      <w:r w:rsidDel="00000000" w:rsidR="00000000" w:rsidRPr="00000000">
        <w:rPr>
          <w:rFonts w:ascii="Arial" w:cs="Arial" w:eastAsia="Arial" w:hAnsi="Arial"/>
          <w:b w:val="0"/>
          <w:i w:val="1"/>
          <w:smallCaps w:val="0"/>
          <w:strike w:val="0"/>
          <w:color w:val="1f497d"/>
          <w:sz w:val="18.240001678466797"/>
          <w:szCs w:val="18.240001678466797"/>
          <w:highlight w:val="white"/>
          <w:u w:val="none"/>
          <w:vertAlign w:val="baseline"/>
          <w:rtl w:val="0"/>
        </w:rPr>
        <w:t xml:space="preserve">Ábra 41 A weboldal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2963867187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72964477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Irodalomjegyzék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3.86265754699707" w:lineRule="auto"/>
        <w:ind w:left="31.4495849609375" w:right="1721.700439453125" w:firstLine="7.440032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[1]Dr. Tóth László: “Mesterséges neuronhálók és alkalmazásaik”, http://www.inf.u szeged.hu/~tothl/ann/Neuronhalok-egyben.pdf, 49-es diaszám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343.86265754699707" w:lineRule="auto"/>
        <w:ind w:left="24.009552001953125" w:right="852.862548828125" w:firstLine="14.88006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[2]Rose Holley(2009): “How Good Can It Get? Analysing and Improving OCR Accuracy in  Large Scale Historic Newspaper Digitisation Programs”,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240" w:lineRule="auto"/>
        <w:ind w:left="21.369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http://www.dlib.org/dlib/march09/holley/03holley.html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1951656341553" w:lineRule="auto"/>
        <w:ind w:left="21.36962890625" w:right="1355.941162109375" w:firstLine="18.9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[3]Alexander Mordvintsev &amp; Abid K.(2013): “Geometric Transformations of Images”,  https://opencv-python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347.85984992980957" w:lineRule="auto"/>
        <w:ind w:left="25.20965576171875" w:right="749.66186523437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tutroals.readthedocs.io/en/latest/py_tutorials/py_imgproc/py_geometric_transformations/py_g eometric_transformations.html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240" w:lineRule="auto"/>
        <w:ind w:left="40.329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http://alexlenail.me/NN-SVG/LeNet.html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3.86265754699707" w:lineRule="auto"/>
        <w:ind w:left="40.32958984375" w:right="881.661376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Y. Zhang, “Deep convolutional network for handwritten Chinese character recognition,”  [Online]. Available:http://yuhao.im/files/Zhang_CNNChar.pdf.</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7666015625"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7691955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Nyilatkozat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18115234375" w:line="229.90829944610596" w:lineRule="auto"/>
        <w:ind w:left="21.36962890625" w:right="643.54125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Alulírott Vass Róbert programtervező informatikus BSc szakos hallgató, kijelentem,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hogy a dolgozatomat a Szegedi Tudományegyetem, Informatikai Intézet Szoftverfejlesztés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Tanszékén készítettem, programtervező informatikus BSc diploma megszerzése érdekében.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9116897583008" w:lineRule="auto"/>
        <w:ind w:left="21.36962890625" w:right="641.461181640625" w:firstLine="716.920013427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Kijelentem, hogy a dolgozatot más szakon korábban nem védtem meg, saját munkám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eredménye, és csak a hivatkozott forrásokat (szakirodalom, eszközök, stb.) használtam fel.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Tudomásul veszem, hogy szakdolgozatomat / diplomamunkámat a Szegedi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Tudományegyetem Informatikai Intézet könyvtárában, a helyben olvasható könyvek között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helyezik 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30029296875" w:line="240" w:lineRule="auto"/>
        <w:ind w:left="23.04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Dátum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9606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2020. december 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1.2609863281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Aláírás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840209960938" w:line="240" w:lineRule="auto"/>
        <w:ind w:left="0" w:right="699.90112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 </w:t>
      </w:r>
    </w:p>
    <w:sectPr>
      <w:type w:val="continuous"/>
      <w:pgSz w:h="16820" w:w="11900" w:orient="portrait"/>
      <w:pgMar w:bottom="1042.0800018310547" w:top="1392.401123046875" w:left="1397.2703552246094" w:right="707.698974609375" w:header="0" w:footer="720"/>
      <w:cols w:equalWidth="0" w:num="1">
        <w:col w:space="0" w:w="9795.03067016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nsolas"/>
  <w:font w:name="Calibri"/>
  <w:font w:name="Times"/>
  <w:font w:name="Noto Sans Symbols"/>
  <w:font w:name="Courier"/>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7.png"/><Relationship Id="rId7" Type="http://schemas.openxmlformats.org/officeDocument/2006/relationships/image" Target="media/image46.png"/><Relationship Id="rId8" Type="http://schemas.openxmlformats.org/officeDocument/2006/relationships/image" Target="media/image57.png"/><Relationship Id="rId31" Type="http://schemas.openxmlformats.org/officeDocument/2006/relationships/image" Target="media/image38.png"/><Relationship Id="rId30" Type="http://schemas.openxmlformats.org/officeDocument/2006/relationships/image" Target="media/image41.png"/><Relationship Id="rId33" Type="http://schemas.openxmlformats.org/officeDocument/2006/relationships/image" Target="media/image43.png"/><Relationship Id="rId32" Type="http://schemas.openxmlformats.org/officeDocument/2006/relationships/image" Target="media/image39.png"/><Relationship Id="rId35" Type="http://schemas.openxmlformats.org/officeDocument/2006/relationships/image" Target="media/image42.png"/><Relationship Id="rId34" Type="http://schemas.openxmlformats.org/officeDocument/2006/relationships/image" Target="media/image44.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9.png"/><Relationship Id="rId61" Type="http://schemas.openxmlformats.org/officeDocument/2006/relationships/image" Target="media/image24.png"/><Relationship Id="rId20" Type="http://schemas.openxmlformats.org/officeDocument/2006/relationships/image" Target="media/image48.png"/><Relationship Id="rId64" Type="http://schemas.openxmlformats.org/officeDocument/2006/relationships/image" Target="media/image27.png"/><Relationship Id="rId63" Type="http://schemas.openxmlformats.org/officeDocument/2006/relationships/image" Target="media/image30.png"/><Relationship Id="rId22" Type="http://schemas.openxmlformats.org/officeDocument/2006/relationships/image" Target="media/image33.png"/><Relationship Id="rId21"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34.png"/><Relationship Id="rId60" Type="http://schemas.openxmlformats.org/officeDocument/2006/relationships/image" Target="media/image23.png"/><Relationship Id="rId26" Type="http://schemas.openxmlformats.org/officeDocument/2006/relationships/image" Target="media/image37.png"/><Relationship Id="rId25" Type="http://schemas.openxmlformats.org/officeDocument/2006/relationships/image" Target="media/image32.png"/><Relationship Id="rId28" Type="http://schemas.openxmlformats.org/officeDocument/2006/relationships/image" Target="media/image36.png"/><Relationship Id="rId27" Type="http://schemas.openxmlformats.org/officeDocument/2006/relationships/image" Target="media/image35.png"/><Relationship Id="rId29" Type="http://schemas.openxmlformats.org/officeDocument/2006/relationships/image" Target="media/image40.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3.png"/><Relationship Id="rId55" Type="http://schemas.openxmlformats.org/officeDocument/2006/relationships/image" Target="media/image20.png"/><Relationship Id="rId10" Type="http://schemas.openxmlformats.org/officeDocument/2006/relationships/image" Target="media/image59.png"/><Relationship Id="rId54" Type="http://schemas.openxmlformats.org/officeDocument/2006/relationships/image" Target="media/image17.png"/><Relationship Id="rId13" Type="http://schemas.openxmlformats.org/officeDocument/2006/relationships/image" Target="media/image55.png"/><Relationship Id="rId57" Type="http://schemas.openxmlformats.org/officeDocument/2006/relationships/image" Target="media/image22.png"/><Relationship Id="rId12" Type="http://schemas.openxmlformats.org/officeDocument/2006/relationships/image" Target="media/image56.png"/><Relationship Id="rId56" Type="http://schemas.openxmlformats.org/officeDocument/2006/relationships/image" Target="media/image21.png"/><Relationship Id="rId15" Type="http://schemas.openxmlformats.org/officeDocument/2006/relationships/image" Target="media/image51.png"/><Relationship Id="rId59" Type="http://schemas.openxmlformats.org/officeDocument/2006/relationships/image" Target="media/image26.png"/><Relationship Id="rId14" Type="http://schemas.openxmlformats.org/officeDocument/2006/relationships/image" Target="media/image52.png"/><Relationship Id="rId58" Type="http://schemas.openxmlformats.org/officeDocument/2006/relationships/image" Target="media/image25.png"/><Relationship Id="rId17" Type="http://schemas.openxmlformats.org/officeDocument/2006/relationships/image" Target="media/image49.png"/><Relationship Id="rId16" Type="http://schemas.openxmlformats.org/officeDocument/2006/relationships/image" Target="media/image50.png"/><Relationship Id="rId19" Type="http://schemas.openxmlformats.org/officeDocument/2006/relationships/image" Target="media/image58.png"/><Relationship Id="rId18" Type="http://schemas.openxmlformats.org/officeDocument/2006/relationships/image" Target="media/image5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