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78D" w:rsidRDefault="00CF3B67">
      <w:r>
        <w:t>TABEL DETAIL</w:t>
      </w:r>
    </w:p>
    <w:p w:rsidR="00CF3B67" w:rsidRDefault="00331E05">
      <w:r>
        <w:t>Menampilkan semua kolom pada tabel detail</w:t>
      </w:r>
      <w:bookmarkStart w:id="0" w:name="_GoBack"/>
      <w:bookmarkEnd w:id="0"/>
    </w:p>
    <w:p w:rsidR="00CF3B67" w:rsidRDefault="00CF3B67">
      <w:r>
        <w:t>SELECT * FROM ‘detail’ WHERE 1</w:t>
      </w:r>
    </w:p>
    <w:p w:rsidR="00CF3B67" w:rsidRDefault="00CF3B67"/>
    <w:p w:rsidR="00CF3B67" w:rsidRDefault="00CF3B67">
      <w:r>
        <w:t>TABEL DOKTER</w:t>
      </w:r>
    </w:p>
    <w:p w:rsidR="00CF3B67" w:rsidRDefault="00CF3B67">
      <w:r>
        <w:t>Menampilkan 3 Kolom yaitu : Kolom nm_dokter, alamat dan Jenis Resep</w:t>
      </w:r>
    </w:p>
    <w:p w:rsidR="00CF3B67" w:rsidRDefault="00CF3B67">
      <w:r>
        <w:t xml:space="preserve">SELECT nm_dokter,alamat,Jenis </w:t>
      </w:r>
      <w:r w:rsidRPr="00CF3B67">
        <w:t>FROM `dokter` WHERE 1</w:t>
      </w:r>
    </w:p>
    <w:p w:rsidR="007E76DB" w:rsidRDefault="007E76DB"/>
    <w:p w:rsidR="00CF3B67" w:rsidRDefault="00CF3B67">
      <w:r>
        <w:t>TABEL OBAT</w:t>
      </w:r>
    </w:p>
    <w:p w:rsidR="00CF3B67" w:rsidRDefault="00D64387">
      <w:r>
        <w:t>Menampilkan 3 kolom yaitu id, nm_obat, tgl_kadaluwarsa</w:t>
      </w:r>
    </w:p>
    <w:p w:rsidR="00D64387" w:rsidRDefault="00D64387">
      <w:r>
        <w:t xml:space="preserve">SELECT * FROM </w:t>
      </w:r>
      <w:r w:rsidRPr="00D64387">
        <w:t>`obat` WHERE tgl_kadaluwarsa &gt; 2023-01-20</w:t>
      </w:r>
    </w:p>
    <w:p w:rsidR="00D64387" w:rsidRDefault="00D64387"/>
    <w:p w:rsidR="00CF3B67" w:rsidRDefault="00CF3B67">
      <w:r>
        <w:t>TABEL PEMBELI</w:t>
      </w:r>
    </w:p>
    <w:p w:rsidR="00CF3B67" w:rsidRDefault="00D64387">
      <w:r>
        <w:t>Menampilkan 2 kolom nm_pembeli dan id_obat</w:t>
      </w:r>
    </w:p>
    <w:p w:rsidR="00D64387" w:rsidRDefault="00D64387">
      <w:r w:rsidRPr="00D64387">
        <w:t>SELECT nm_pembeli,id_obat FROM `pembeli` WHERE 1</w:t>
      </w:r>
    </w:p>
    <w:p w:rsidR="00D64387" w:rsidRDefault="00D64387"/>
    <w:p w:rsidR="00CF3B67" w:rsidRDefault="00CF3B67">
      <w:r>
        <w:t>TABEL PETUGAS</w:t>
      </w:r>
    </w:p>
    <w:p w:rsidR="00CF3B67" w:rsidRDefault="005838E8">
      <w:r>
        <w:t>Menampilkan 2 kolom yaitu nm_petugas dan id_transaksi</w:t>
      </w:r>
    </w:p>
    <w:p w:rsidR="005838E8" w:rsidRDefault="005838E8">
      <w:r w:rsidRPr="005838E8">
        <w:t>SELECT nm_petugas,id_transaksi FROM `petugas` WHERE 1</w:t>
      </w:r>
    </w:p>
    <w:p w:rsidR="005838E8" w:rsidRDefault="005838E8"/>
    <w:p w:rsidR="00CF3B67" w:rsidRDefault="00CF3B67">
      <w:r>
        <w:t>TABEL TRANSAKSI</w:t>
      </w:r>
    </w:p>
    <w:p w:rsidR="005838E8" w:rsidRDefault="005838E8">
      <w:r>
        <w:t>Menampilkan semua kolom transaksi</w:t>
      </w:r>
    </w:p>
    <w:p w:rsidR="005838E8" w:rsidRDefault="005838E8">
      <w:r w:rsidRPr="005838E8">
        <w:t>SELECT * FROM `transaksi` WHERE 1</w:t>
      </w:r>
    </w:p>
    <w:sectPr w:rsidR="0058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67"/>
    <w:rsid w:val="002A078D"/>
    <w:rsid w:val="00331E05"/>
    <w:rsid w:val="005838E8"/>
    <w:rsid w:val="007E76DB"/>
    <w:rsid w:val="00CF3B67"/>
    <w:rsid w:val="00D6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72D1E-390E-4C0A-8D19-29318BC3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arman.annisaasthari10@gmail.com</dc:creator>
  <cp:keywords/>
  <dc:description/>
  <cp:lastModifiedBy>arman.annisaasthari10@gmail.com</cp:lastModifiedBy>
  <cp:revision>4</cp:revision>
  <dcterms:created xsi:type="dcterms:W3CDTF">2022-12-22T07:58:00Z</dcterms:created>
  <dcterms:modified xsi:type="dcterms:W3CDTF">2022-12-22T08:17:00Z</dcterms:modified>
</cp:coreProperties>
</file>