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F72" w:rsidRDefault="00092F72" w:rsidP="0038774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Query :</w:t>
      </w:r>
    </w:p>
    <w:p w:rsidR="00092F72" w:rsidRPr="00094CA2" w:rsidRDefault="00092F72" w:rsidP="00094CA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cm-variable-2"/>
          <w:rFonts w:ascii="Segoe UI" w:hAnsi="Segoe UI" w:cs="Segoe UI"/>
          <w:color w:val="212529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nm_obat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stok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tgl_kadaluwarsa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`obat`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94CA2">
        <w:rPr>
          <w:rFonts w:ascii="Segoe UI" w:hAnsi="Segoe UI" w:cs="Segoe UI"/>
          <w:color w:val="212529"/>
        </w:rPr>
        <w:br/>
      </w:r>
      <w:r w:rsidRPr="00094CA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pembeli</w:t>
      </w:r>
      <w:r w:rsidRPr="00094CA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.idobat</w:t>
      </w:r>
      <w:r w:rsidRPr="00094CA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094CA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094CA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 w:rsidRPr="00094CA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</w:p>
    <w:p w:rsidR="00092F72" w:rsidRPr="00094CA2" w:rsidRDefault="00094CA2" w:rsidP="00092F7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cm-variable-2"/>
          <w:rFonts w:ascii="Segoe UI" w:hAnsi="Segoe UI" w:cs="Segoe UI"/>
          <w:color w:val="212529"/>
        </w:rPr>
      </w:pP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`detail`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dokter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dokter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.id_detail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</w:p>
    <w:p w:rsidR="00094CA2" w:rsidRDefault="009623FB" w:rsidP="00092F7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hyperlink r:id="rId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`transaksi`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petugas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petugas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.id_transaksi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br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</w:p>
    <w:p w:rsidR="00092F72" w:rsidRDefault="00B34B36" w:rsidP="0038774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Multiple Join Table</w:t>
      </w:r>
    </w:p>
    <w:p w:rsidR="00B34B36" w:rsidRPr="00B34B36" w:rsidRDefault="00B34B36" w:rsidP="00B34B3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Style w:val="cm-variable-2"/>
          <w:rFonts w:ascii="Segoe UI" w:hAnsi="Segoe UI" w:cs="Segoe UI"/>
          <w:color w:val="212529"/>
        </w:rPr>
      </w:pP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nm_obat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stok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tgl_kadaluwarsa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status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`obat`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.idobat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.id_pembeli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</w:p>
    <w:p w:rsidR="00B34B36" w:rsidRPr="00280E63" w:rsidRDefault="004839EF" w:rsidP="00B34B3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Style w:val="cm-variable-2"/>
          <w:rFonts w:ascii="Segoe UI" w:hAnsi="Segoe UI" w:cs="Segoe UI"/>
          <w:color w:val="212529"/>
        </w:rPr>
      </w:pPr>
      <w:hyperlink r:id="rId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`detail`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dokter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dokter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.id_detail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.id_dokter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dokter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</w:p>
    <w:p w:rsidR="00280E63" w:rsidRPr="000B235B" w:rsidRDefault="000B235B" w:rsidP="00B34B3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Style w:val="cm-variable-2"/>
          <w:rFonts w:ascii="Segoe UI" w:hAnsi="Segoe UI" w:cs="Segoe UI"/>
          <w:color w:val="212529"/>
        </w:rPr>
      </w:pPr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id_pembeli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nm_petugas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nm_pembeli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nm_obat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`transaksi`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petugas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petugas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.id_transaksi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.id_pembeli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.id_pembeli</w:t>
      </w:r>
    </w:p>
    <w:p w:rsidR="000B235B" w:rsidRPr="00EF5F75" w:rsidRDefault="00EF5F75" w:rsidP="00B34B3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Style w:val="cm-variable-2"/>
          <w:rFonts w:ascii="Segoe UI" w:hAnsi="Segoe UI" w:cs="Segoe UI"/>
          <w:color w:val="212529"/>
        </w:rPr>
      </w:pPr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nm_dokter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nm_pasien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Jns_resep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status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`dokter`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dokter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.id_detail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00D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br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.id_dokter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dokter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</w:p>
    <w:p w:rsidR="00EF5F75" w:rsidRDefault="000A227A" w:rsidP="00B34B3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status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nm_pembeli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nm_dokter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`transaksi`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dokter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dokter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.id_dokter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br/>
      </w:r>
      <w:bookmarkStart w:id="0" w:name="_GoBack"/>
      <w:bookmarkEnd w:id="0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.id_dokter</w:t>
      </w:r>
    </w:p>
    <w:p w:rsidR="00092F72" w:rsidRDefault="00092F72" w:rsidP="0038774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:rsidR="0050531E" w:rsidRDefault="0050531E"/>
    <w:sectPr w:rsidR="00505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871AF"/>
    <w:multiLevelType w:val="hybridMultilevel"/>
    <w:tmpl w:val="BC56DD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75F4A"/>
    <w:multiLevelType w:val="hybridMultilevel"/>
    <w:tmpl w:val="8C8A16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74D"/>
    <w:rsid w:val="00092F72"/>
    <w:rsid w:val="00094CA2"/>
    <w:rsid w:val="000A227A"/>
    <w:rsid w:val="000B235B"/>
    <w:rsid w:val="00280E63"/>
    <w:rsid w:val="0038774D"/>
    <w:rsid w:val="004839EF"/>
    <w:rsid w:val="0050531E"/>
    <w:rsid w:val="00685D93"/>
    <w:rsid w:val="009623FB"/>
    <w:rsid w:val="00AB00D3"/>
    <w:rsid w:val="00B34B36"/>
    <w:rsid w:val="00EF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5D39B-C6AE-4007-90F9-F6B6902EE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7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cm-keyword">
    <w:name w:val="cm-keyword"/>
    <w:basedOn w:val="DefaultParagraphFont"/>
    <w:rsid w:val="00092F72"/>
  </w:style>
  <w:style w:type="character" w:styleId="Hyperlink">
    <w:name w:val="Hyperlink"/>
    <w:basedOn w:val="DefaultParagraphFont"/>
    <w:uiPriority w:val="99"/>
    <w:semiHidden/>
    <w:unhideWhenUsed/>
    <w:rsid w:val="00092F72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092F72"/>
  </w:style>
  <w:style w:type="character" w:customStyle="1" w:styleId="cm-variable-2">
    <w:name w:val="cm-variable-2"/>
    <w:basedOn w:val="DefaultParagraphFont"/>
    <w:rsid w:val="00092F72"/>
  </w:style>
  <w:style w:type="character" w:customStyle="1" w:styleId="cm-operator">
    <w:name w:val="cm-operator"/>
    <w:basedOn w:val="DefaultParagraphFont"/>
    <w:rsid w:val="00092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8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arman.annisaasthari10@gmail.com</dc:creator>
  <cp:keywords/>
  <dc:description/>
  <cp:lastModifiedBy>arman.annisaasthari10@gmail.com</cp:lastModifiedBy>
  <cp:revision>11</cp:revision>
  <dcterms:created xsi:type="dcterms:W3CDTF">2023-01-08T05:54:00Z</dcterms:created>
  <dcterms:modified xsi:type="dcterms:W3CDTF">2023-01-08T06:52:00Z</dcterms:modified>
</cp:coreProperties>
</file>