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CA1B2" w14:textId="1F74C3A3" w:rsidR="000F02B2" w:rsidRDefault="00490140">
      <w:pPr>
        <w:rPr>
          <w:lang w:val="en-US"/>
        </w:rPr>
      </w:pPr>
      <w:r>
        <w:rPr>
          <w:lang w:val="en-US"/>
        </w:rPr>
        <w:t>You need to copy the script to your server.</w:t>
      </w:r>
    </w:p>
    <w:p w14:paraId="5D820E64" w14:textId="7DA7B1EE" w:rsidR="00490140" w:rsidRDefault="00490140">
      <w:pPr>
        <w:rPr>
          <w:lang w:val="en-US"/>
        </w:rPr>
      </w:pPr>
      <w:r>
        <w:rPr>
          <w:lang w:val="en-US"/>
        </w:rPr>
        <w:t xml:space="preserve">Then make it executable: </w:t>
      </w:r>
    </w:p>
    <w:p w14:paraId="2561F81D" w14:textId="5E5A36FA" w:rsidR="00490140" w:rsidRDefault="00490140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</w:t>
      </w:r>
      <w:r w:rsidRPr="00490140">
        <w:rPr>
          <w:lang w:val="en-US"/>
        </w:rPr>
        <w:t>installag.sh</w:t>
      </w:r>
    </w:p>
    <w:p w14:paraId="45FC07FC" w14:textId="31CB344A" w:rsidR="00490140" w:rsidRDefault="00852419">
      <w:pPr>
        <w:rPr>
          <w:lang w:val="en-US"/>
        </w:rPr>
      </w:pPr>
      <w:r>
        <w:rPr>
          <w:lang w:val="en-US"/>
        </w:rPr>
        <w:t>Then run it:</w:t>
      </w:r>
    </w:p>
    <w:p w14:paraId="5BA1BF11" w14:textId="210B7C69" w:rsidR="00852419" w:rsidRDefault="00852419">
      <w:pPr>
        <w:rPr>
          <w:lang w:val="en-US"/>
        </w:rPr>
      </w:pPr>
      <w:r>
        <w:rPr>
          <w:lang w:val="en-US"/>
        </w:rPr>
        <w:t>./</w:t>
      </w:r>
      <w:r w:rsidRPr="00490140">
        <w:rPr>
          <w:lang w:val="en-US"/>
        </w:rPr>
        <w:t>installag</w:t>
      </w:r>
      <w:r>
        <w:rPr>
          <w:lang w:val="en-US"/>
        </w:rPr>
        <w:t>.sh</w:t>
      </w:r>
    </w:p>
    <w:p w14:paraId="6BE09044" w14:textId="1A6783FF" w:rsidR="00852419" w:rsidRDefault="00852419">
      <w:pPr>
        <w:rPr>
          <w:lang w:val="en-US"/>
        </w:rPr>
      </w:pPr>
      <w:r>
        <w:rPr>
          <w:lang w:val="en-US"/>
        </w:rPr>
        <w:t>The script will ask you several times if you want to make some action. If you install the node for the first time just answer ‘yes’ (without quotes).</w:t>
      </w:r>
    </w:p>
    <w:p w14:paraId="103F7E0B" w14:textId="4900129D" w:rsidR="00852419" w:rsidRDefault="00852419">
      <w:pPr>
        <w:rPr>
          <w:lang w:val="en-US"/>
        </w:rPr>
      </w:pPr>
      <w:r>
        <w:rPr>
          <w:lang w:val="en-US"/>
        </w:rPr>
        <w:t xml:space="preserve">If you see color window with the question about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configuration, keep the local version.</w:t>
      </w:r>
    </w:p>
    <w:p w14:paraId="22D6DF56" w14:textId="57444B16" w:rsidR="00852419" w:rsidRPr="00490140" w:rsidRDefault="00852419">
      <w:pPr>
        <w:rPr>
          <w:lang w:val="en-US"/>
        </w:rPr>
      </w:pPr>
      <w:r>
        <w:rPr>
          <w:lang w:val="en-US"/>
        </w:rPr>
        <w:t xml:space="preserve">After you generated new key fill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address with the tokens (using faucet in discord channel) and then run the script further.</w:t>
      </w:r>
    </w:p>
    <w:sectPr w:rsidR="00852419" w:rsidRPr="00490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40"/>
    <w:rsid w:val="000F02B2"/>
    <w:rsid w:val="00490140"/>
    <w:rsid w:val="0085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7890"/>
  <w15:chartTrackingRefBased/>
  <w15:docId w15:val="{7DAC9E08-F816-4101-BDCD-323D8EB6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2021-03-31T12:33:00Z</dcterms:created>
  <dcterms:modified xsi:type="dcterms:W3CDTF">2021-03-31T13:37:00Z</dcterms:modified>
</cp:coreProperties>
</file>