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5002" w14:textId="5D3A416C" w:rsidR="00D50635" w:rsidRDefault="009E0596">
      <w:pPr>
        <w:rPr>
          <w:lang w:val="en-US"/>
        </w:rPr>
      </w:pPr>
      <w:r>
        <w:rPr>
          <w:lang w:val="en-US"/>
        </w:rPr>
        <w:t>Reflexion</w:t>
      </w:r>
    </w:p>
    <w:p w14:paraId="7A5539EC" w14:textId="679A37B7" w:rsidR="009E0596" w:rsidRDefault="009E0596" w:rsidP="009E0596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2. </w:t>
      </w:r>
      <w:r w:rsidRPr="009E0596">
        <w:rPr>
          <w:lang w:val="de-DE"/>
        </w:rPr>
        <w:t>Welche KI Vorschläge wurden verworfen:</w:t>
      </w:r>
    </w:p>
    <w:p w14:paraId="52B085BC" w14:textId="11F5A1D6" w:rsidR="004E063B" w:rsidRDefault="0035320E" w:rsidP="0035320E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Wir haben keine erweiter</w:t>
      </w:r>
      <w:r w:rsidR="004262A6">
        <w:rPr>
          <w:lang w:val="de-DE"/>
        </w:rPr>
        <w:t>t</w:t>
      </w:r>
      <w:r>
        <w:rPr>
          <w:lang w:val="de-DE"/>
        </w:rPr>
        <w:t xml:space="preserve">e Version mit mehreren richtigen Antworten </w:t>
      </w:r>
      <w:r w:rsidR="004262A6">
        <w:rPr>
          <w:lang w:val="de-DE"/>
        </w:rPr>
        <w:t xml:space="preserve">pro Frage </w:t>
      </w:r>
      <w:r>
        <w:rPr>
          <w:lang w:val="de-DE"/>
        </w:rPr>
        <w:t>gewählt.</w:t>
      </w:r>
    </w:p>
    <w:p w14:paraId="0B155DDD" w14:textId="227C56A6" w:rsidR="00035B77" w:rsidRPr="00035B77" w:rsidRDefault="00420621" w:rsidP="00035B77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Eine Version</w:t>
      </w:r>
      <w:r w:rsidR="00DB59B6">
        <w:rPr>
          <w:lang w:val="de-DE"/>
        </w:rPr>
        <w:t xml:space="preserve"> mit Schleife, damit der Benutzer bei falscher Antwort noch einen weiteren Versuch hat. -&gt; </w:t>
      </w:r>
      <w:r w:rsidR="00035B77">
        <w:rPr>
          <w:lang w:val="de-DE"/>
        </w:rPr>
        <w:t>Wir haben</w:t>
      </w:r>
      <w:r w:rsidR="004262A6">
        <w:rPr>
          <w:lang w:val="de-DE"/>
        </w:rPr>
        <w:t xml:space="preserve"> uns</w:t>
      </w:r>
      <w:r w:rsidR="00035B77">
        <w:rPr>
          <w:lang w:val="de-DE"/>
        </w:rPr>
        <w:t xml:space="preserve"> 2 weitere Versuche mit 2 anderen Fragen </w:t>
      </w:r>
      <w:r w:rsidR="009D778B">
        <w:rPr>
          <w:lang w:val="de-DE"/>
        </w:rPr>
        <w:t>ausgedacht,</w:t>
      </w:r>
      <w:r w:rsidR="004262A6">
        <w:rPr>
          <w:lang w:val="de-DE"/>
        </w:rPr>
        <w:t xml:space="preserve"> um eine Kategorie zu bestehen.</w:t>
      </w:r>
    </w:p>
    <w:p w14:paraId="5CC25D65" w14:textId="79E6837A" w:rsidR="0035320E" w:rsidRDefault="005119A0" w:rsidP="0035320E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Keinen Status</w:t>
      </w:r>
      <w:r w:rsidR="00713D3A">
        <w:rPr>
          <w:lang w:val="de-DE"/>
        </w:rPr>
        <w:t>/Zwischenstand</w:t>
      </w:r>
      <w:r>
        <w:rPr>
          <w:lang w:val="de-DE"/>
        </w:rPr>
        <w:t xml:space="preserve"> pro Kategorie:</w:t>
      </w:r>
    </w:p>
    <w:p w14:paraId="56A3E62E" w14:textId="7EE10489" w:rsidR="005119A0" w:rsidRDefault="005119A0" w:rsidP="005119A0">
      <w:pPr>
        <w:pStyle w:val="ListParagraph"/>
        <w:ind w:left="1080"/>
        <w:rPr>
          <w:lang w:val="de-DE"/>
        </w:rPr>
      </w:pPr>
      <w:r w:rsidRPr="005119A0">
        <w:rPr>
          <w:lang w:val="de-DE"/>
        </w:rPr>
        <w:drawing>
          <wp:inline distT="0" distB="0" distL="0" distR="0" wp14:anchorId="197808B6" wp14:editId="3083337C">
            <wp:extent cx="5264216" cy="1752600"/>
            <wp:effectExtent l="0" t="0" r="0" b="0"/>
            <wp:docPr id="1486805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59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343" cy="1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07D2" w14:textId="77777777" w:rsidR="005119A0" w:rsidRDefault="005119A0" w:rsidP="005119A0">
      <w:pPr>
        <w:pStyle w:val="ListParagraph"/>
        <w:ind w:left="1080"/>
        <w:rPr>
          <w:lang w:val="de-DE"/>
        </w:rPr>
      </w:pPr>
    </w:p>
    <w:p w14:paraId="09CA33EC" w14:textId="1B5CC4BD" w:rsidR="009E0596" w:rsidRDefault="009E0596" w:rsidP="009E0596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1. Wofür wurde KI eingesetzt:</w:t>
      </w:r>
    </w:p>
    <w:p w14:paraId="1D6AA6A4" w14:textId="7BB74A29" w:rsidR="002B7B9B" w:rsidRDefault="002B7B9B" w:rsidP="00B56178">
      <w:pPr>
        <w:pStyle w:val="ListParagraph"/>
        <w:rPr>
          <w:lang w:val="de-DE"/>
        </w:rPr>
      </w:pPr>
      <w:r>
        <w:rPr>
          <w:lang w:val="de-DE"/>
        </w:rPr>
        <w:t>Für die Erstellung des Codes</w:t>
      </w:r>
      <w:r w:rsidR="003F457B">
        <w:rPr>
          <w:lang w:val="de-DE"/>
        </w:rPr>
        <w:t xml:space="preserve"> und</w:t>
      </w:r>
      <w:r>
        <w:rPr>
          <w:lang w:val="de-DE"/>
        </w:rPr>
        <w:t xml:space="preserve"> der Tests</w:t>
      </w:r>
    </w:p>
    <w:p w14:paraId="6328B2CA" w14:textId="2AC7F97F" w:rsidR="009E0596" w:rsidRDefault="009E0596" w:rsidP="009E0596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Welche Vorschläge wurden übernommen</w:t>
      </w:r>
    </w:p>
    <w:p w14:paraId="04A397A8" w14:textId="1E2E1A83" w:rsidR="00162256" w:rsidRDefault="00162256" w:rsidP="00162256">
      <w:pPr>
        <w:ind w:left="720"/>
        <w:rPr>
          <w:lang w:val="de-DE"/>
        </w:rPr>
      </w:pPr>
      <w:r w:rsidRPr="00162256">
        <w:rPr>
          <w:lang w:val="de-DE"/>
        </w:rPr>
        <w:drawing>
          <wp:inline distT="0" distB="0" distL="0" distR="0" wp14:anchorId="69BBCB8F" wp14:editId="6199522C">
            <wp:extent cx="5731510" cy="1856740"/>
            <wp:effectExtent l="0" t="0" r="2540" b="0"/>
            <wp:docPr id="767223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36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E00E" w14:textId="557A7D67" w:rsidR="004E0EB3" w:rsidRDefault="004E0EB3" w:rsidP="00162256">
      <w:pPr>
        <w:ind w:left="720"/>
        <w:rPr>
          <w:lang w:val="de-DE"/>
        </w:rPr>
      </w:pPr>
      <w:r w:rsidRPr="004E0EB3">
        <w:rPr>
          <w:lang w:val="de-DE"/>
        </w:rPr>
        <w:lastRenderedPageBreak/>
        <w:drawing>
          <wp:inline distT="0" distB="0" distL="0" distR="0" wp14:anchorId="5729B900" wp14:editId="532C2CF4">
            <wp:extent cx="5731510" cy="2473325"/>
            <wp:effectExtent l="0" t="0" r="2540" b="3175"/>
            <wp:docPr id="179740185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185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F3BD" w14:textId="1C350F02" w:rsidR="00FF795A" w:rsidRDefault="00FF795A" w:rsidP="00FF795A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Dynamische Berechnung der BWL-Frage 3</w:t>
      </w:r>
      <w:r w:rsidR="005507B8">
        <w:rPr>
          <w:lang w:val="de-DE"/>
        </w:rPr>
        <w:t>:</w:t>
      </w:r>
    </w:p>
    <w:p w14:paraId="55607095" w14:textId="6239F3E1" w:rsidR="00FF795A" w:rsidRDefault="001F360E" w:rsidP="00FF795A">
      <w:pPr>
        <w:ind w:left="720"/>
        <w:rPr>
          <w:lang w:val="de-DE"/>
        </w:rPr>
      </w:pPr>
      <w:r w:rsidRPr="001F360E">
        <w:rPr>
          <w:lang w:val="de-DE"/>
        </w:rPr>
        <w:drawing>
          <wp:inline distT="0" distB="0" distL="0" distR="0" wp14:anchorId="644DDCEC" wp14:editId="6E3CE9C6">
            <wp:extent cx="5731510" cy="1216660"/>
            <wp:effectExtent l="0" t="0" r="2540" b="2540"/>
            <wp:docPr id="74200636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06366" name="Picture 1" descr="A close-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63B0" w14:textId="6D2CD13E" w:rsidR="009A4A10" w:rsidRDefault="00F775D0" w:rsidP="00FF795A">
      <w:pPr>
        <w:ind w:left="720"/>
        <w:rPr>
          <w:lang w:val="de-DE"/>
        </w:rPr>
      </w:pPr>
      <w:r w:rsidRPr="00F775D0">
        <w:rPr>
          <w:lang w:val="de-DE"/>
        </w:rPr>
        <w:drawing>
          <wp:inline distT="0" distB="0" distL="0" distR="0" wp14:anchorId="6B642AE9" wp14:editId="14966692">
            <wp:extent cx="5731510" cy="1019810"/>
            <wp:effectExtent l="0" t="0" r="2540" b="8890"/>
            <wp:docPr id="509050461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0461" name="Picture 1" descr="A close-up of a mess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CB17" w14:textId="50D31EF7" w:rsidR="001F360E" w:rsidRDefault="009A4A10" w:rsidP="00FF795A">
      <w:pPr>
        <w:ind w:left="720"/>
        <w:rPr>
          <w:lang w:val="de-DE"/>
        </w:rPr>
      </w:pPr>
      <w:r w:rsidRPr="009A4A10">
        <w:rPr>
          <w:lang w:val="de-DE"/>
        </w:rPr>
        <w:drawing>
          <wp:inline distT="0" distB="0" distL="0" distR="0" wp14:anchorId="4E57BC73" wp14:editId="55B8DCB8">
            <wp:extent cx="5731510" cy="1351915"/>
            <wp:effectExtent l="0" t="0" r="2540" b="635"/>
            <wp:docPr id="2132158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88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ABBB" w14:textId="0D4E0BEB" w:rsidR="005507B8" w:rsidRPr="00FF795A" w:rsidRDefault="005507B8" w:rsidP="00FF795A">
      <w:pPr>
        <w:ind w:left="720"/>
        <w:rPr>
          <w:lang w:val="de-DE"/>
        </w:rPr>
      </w:pPr>
      <w:r w:rsidRPr="005507B8">
        <w:rPr>
          <w:lang w:val="de-DE"/>
        </w:rPr>
        <w:drawing>
          <wp:inline distT="0" distB="0" distL="0" distR="0" wp14:anchorId="062BE788" wp14:editId="5E9F3159">
            <wp:extent cx="5731510" cy="1068705"/>
            <wp:effectExtent l="0" t="0" r="2540" b="0"/>
            <wp:docPr id="1819791135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1135" name="Picture 1" descr="A close-up of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77DB" w14:textId="77777777" w:rsidR="004E0EB3" w:rsidRDefault="004E0EB3" w:rsidP="00162256">
      <w:pPr>
        <w:ind w:left="720"/>
        <w:rPr>
          <w:lang w:val="de-DE"/>
        </w:rPr>
      </w:pPr>
    </w:p>
    <w:p w14:paraId="2FC5A05C" w14:textId="5791F662" w:rsidR="009E0596" w:rsidRDefault="009E0596" w:rsidP="009E0596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Wie hat die KI das Verständnis von Programmierung beeinflusst?</w:t>
      </w:r>
    </w:p>
    <w:p w14:paraId="4E73CBCD" w14:textId="0C6B9804" w:rsidR="00F70F75" w:rsidRDefault="00F70F75" w:rsidP="00F70F75">
      <w:pPr>
        <w:pStyle w:val="ListParagraph"/>
        <w:ind w:left="1080"/>
        <w:rPr>
          <w:lang w:val="de-DE"/>
        </w:rPr>
      </w:pPr>
      <w:r>
        <w:rPr>
          <w:lang w:val="de-DE"/>
        </w:rPr>
        <w:t>Man kann alles programmieren.</w:t>
      </w:r>
    </w:p>
    <w:p w14:paraId="1CB77D2B" w14:textId="3E17204D" w:rsidR="009E0596" w:rsidRDefault="009E0596" w:rsidP="009E0596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lastRenderedPageBreak/>
        <w:t>Wo war die KI nicht in der Lage weiterzuhelfen?</w:t>
      </w:r>
    </w:p>
    <w:p w14:paraId="0A1599EE" w14:textId="1FA1C398" w:rsidR="00B55C5F" w:rsidRDefault="00E63862" w:rsidP="00B55C5F">
      <w:pPr>
        <w:pStyle w:val="ListParagraph"/>
        <w:ind w:left="1080"/>
        <w:rPr>
          <w:lang w:val="de-DE"/>
        </w:rPr>
      </w:pPr>
      <w:r>
        <w:rPr>
          <w:lang w:val="de-DE"/>
        </w:rPr>
        <w:t>Bei der Ausführung</w:t>
      </w:r>
      <w:r w:rsidR="00B55C5F">
        <w:rPr>
          <w:lang w:val="de-DE"/>
        </w:rPr>
        <w:t xml:space="preserve"> </w:t>
      </w:r>
      <w:r>
        <w:rPr>
          <w:lang w:val="de-DE"/>
        </w:rPr>
        <w:t>der category.py gab es immer die Fehlermeldung, dass es das Modul „src“ nicht gefunden hat</w:t>
      </w:r>
      <w:r w:rsidR="00D35E41">
        <w:rPr>
          <w:lang w:val="de-DE"/>
        </w:rPr>
        <w:t>.</w:t>
      </w:r>
    </w:p>
    <w:p w14:paraId="7D1134F6" w14:textId="531AACA5" w:rsidR="00D35E41" w:rsidRDefault="00D35E41" w:rsidP="00B55C5F">
      <w:pPr>
        <w:pStyle w:val="ListParagraph"/>
        <w:ind w:left="1080"/>
        <w:rPr>
          <w:lang w:val="de-DE"/>
        </w:rPr>
      </w:pPr>
      <w:r w:rsidRPr="00D35E41">
        <w:rPr>
          <w:lang w:val="de-DE"/>
        </w:rPr>
        <w:drawing>
          <wp:inline distT="0" distB="0" distL="0" distR="0" wp14:anchorId="415E07D7" wp14:editId="7AC2CF02">
            <wp:extent cx="3895725" cy="2365231"/>
            <wp:effectExtent l="0" t="0" r="0" b="0"/>
            <wp:docPr id="328950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09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2848" cy="236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9898" w14:textId="77777777" w:rsidR="00BD02C4" w:rsidRDefault="00BD02C4" w:rsidP="00B55C5F">
      <w:pPr>
        <w:pStyle w:val="ListParagraph"/>
        <w:ind w:left="1080"/>
        <w:rPr>
          <w:lang w:val="de-DE"/>
        </w:rPr>
      </w:pPr>
    </w:p>
    <w:p w14:paraId="4BB3FAD0" w14:textId="3BB37A4B" w:rsidR="00BD02C4" w:rsidRDefault="00D30DD1" w:rsidP="00B55C5F">
      <w:pPr>
        <w:pStyle w:val="ListParagraph"/>
        <w:ind w:left="1080"/>
        <w:rPr>
          <w:lang w:val="de-DE"/>
        </w:rPr>
      </w:pPr>
      <w:r>
        <w:rPr>
          <w:lang w:val="de-DE"/>
        </w:rPr>
        <w:t>Bei der Ausführung von test_question.py kam eine Fehlermeldung hoch, die ich nicht mithilfe von CoPilot beheben konnte.</w:t>
      </w:r>
    </w:p>
    <w:p w14:paraId="6DAD1D5C" w14:textId="770B4AC6" w:rsidR="00D30DD1" w:rsidRDefault="003B5FAA" w:rsidP="00B55C5F">
      <w:pPr>
        <w:pStyle w:val="ListParagraph"/>
        <w:ind w:left="1080"/>
        <w:rPr>
          <w:lang w:val="de-DE"/>
        </w:rPr>
      </w:pPr>
      <w:r w:rsidRPr="003B5FAA">
        <w:rPr>
          <w:lang w:val="de-DE"/>
        </w:rPr>
        <w:drawing>
          <wp:inline distT="0" distB="0" distL="0" distR="0" wp14:anchorId="07409122" wp14:editId="70D964A1">
            <wp:extent cx="4705350" cy="2222347"/>
            <wp:effectExtent l="0" t="0" r="0" b="6985"/>
            <wp:docPr id="2064187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73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038" cy="222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9924" w14:textId="108A1DF0" w:rsidR="00F048BE" w:rsidRDefault="00F048BE" w:rsidP="00B55C5F">
      <w:pPr>
        <w:pStyle w:val="ListParagraph"/>
        <w:ind w:left="1080"/>
        <w:rPr>
          <w:lang w:val="de-DE"/>
        </w:rPr>
      </w:pPr>
      <w:r w:rsidRPr="00F048BE">
        <w:rPr>
          <w:lang w:val="de-DE"/>
        </w:rPr>
        <w:drawing>
          <wp:inline distT="0" distB="0" distL="0" distR="0" wp14:anchorId="1DAB3EE8" wp14:editId="75A049C4">
            <wp:extent cx="4840350" cy="1838325"/>
            <wp:effectExtent l="0" t="0" r="0" b="0"/>
            <wp:docPr id="148782715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27155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9204" cy="18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5FBD" w14:textId="77777777" w:rsidR="00F048BE" w:rsidRDefault="00F048BE" w:rsidP="00B55C5F">
      <w:pPr>
        <w:pStyle w:val="ListParagraph"/>
        <w:ind w:left="1080"/>
        <w:rPr>
          <w:lang w:val="de-DE"/>
        </w:rPr>
      </w:pPr>
    </w:p>
    <w:p w14:paraId="432EE37F" w14:textId="3270866B" w:rsidR="009E0596" w:rsidRDefault="009E0596" w:rsidP="009E0596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Welche Risiken wurden beim Einsatz von KI festgestellt?</w:t>
      </w:r>
    </w:p>
    <w:p w14:paraId="29D4F0B3" w14:textId="09E3F2A0" w:rsidR="00D84C4D" w:rsidRDefault="00D84C4D" w:rsidP="00D84C4D">
      <w:pPr>
        <w:pStyle w:val="ListParagraph"/>
        <w:ind w:left="1080"/>
        <w:rPr>
          <w:lang w:val="de-DE"/>
        </w:rPr>
      </w:pPr>
      <w:r>
        <w:rPr>
          <w:lang w:val="de-DE"/>
        </w:rPr>
        <w:t>Die KI bietet einem viele Lösungsvorschläge an, dadurch kann d</w:t>
      </w:r>
      <w:r w:rsidR="00F31712">
        <w:rPr>
          <w:lang w:val="de-DE"/>
        </w:rPr>
        <w:t xml:space="preserve">er Code </w:t>
      </w:r>
      <w:r>
        <w:rPr>
          <w:lang w:val="de-DE"/>
        </w:rPr>
        <w:t xml:space="preserve">sehr komplex werden und es wird auch </w:t>
      </w:r>
      <w:r w:rsidR="00530740">
        <w:rPr>
          <w:lang w:val="de-DE"/>
        </w:rPr>
        <w:t xml:space="preserve">schwieriger die Übersicht im Chatverlauf zu behalten, an welcher Stelle des Projekts/Codes man gerade ist. Oftmals </w:t>
      </w:r>
      <w:r w:rsidR="00530740">
        <w:rPr>
          <w:lang w:val="de-DE"/>
        </w:rPr>
        <w:lastRenderedPageBreak/>
        <w:t xml:space="preserve">muss man auch schauen, dass beim Hinzufügen von </w:t>
      </w:r>
      <w:r w:rsidR="003D5684">
        <w:rPr>
          <w:lang w:val="de-DE"/>
        </w:rPr>
        <w:t>neuen Codes, der ursprüngliche Code nicht verworfen wird und „alte“ Codes</w:t>
      </w:r>
      <w:r w:rsidR="00F211B3">
        <w:rPr>
          <w:lang w:val="de-DE"/>
        </w:rPr>
        <w:t xml:space="preserve"> und Versionen</w:t>
      </w:r>
      <w:r w:rsidR="003D5684">
        <w:rPr>
          <w:lang w:val="de-DE"/>
        </w:rPr>
        <w:t xml:space="preserve"> nicht überschrieben werden</w:t>
      </w:r>
      <w:r w:rsidR="00F211B3">
        <w:rPr>
          <w:lang w:val="de-DE"/>
        </w:rPr>
        <w:t>. Dann muss man die KI explizit darauf hinweisen nur einen speziellen Abschnitt hinzuzufügen, ohne etwas an anderen Stellen des Codes zu ändern.</w:t>
      </w:r>
    </w:p>
    <w:p w14:paraId="030FF468" w14:textId="5A7FFA0D" w:rsidR="00F31712" w:rsidRPr="009E0596" w:rsidRDefault="00F31712" w:rsidP="00D84C4D">
      <w:pPr>
        <w:pStyle w:val="ListParagraph"/>
        <w:ind w:left="1080"/>
        <w:rPr>
          <w:lang w:val="de-DE"/>
        </w:rPr>
      </w:pPr>
      <w:r>
        <w:rPr>
          <w:lang w:val="de-DE"/>
        </w:rPr>
        <w:t xml:space="preserve">Sobald man eine Änderung in einer </w:t>
      </w:r>
      <w:r w:rsidR="00566E08">
        <w:rPr>
          <w:lang w:val="de-DE"/>
        </w:rPr>
        <w:t>Datei</w:t>
      </w:r>
      <w:r w:rsidR="006B5E59">
        <w:rPr>
          <w:lang w:val="de-DE"/>
        </w:rPr>
        <w:t xml:space="preserve"> macht, muss man auch alle anderen Dateien überprüfen, ob sie noch stimmig sind, ansonsten muss man diese Codes auch nochmals überarbeiten.</w:t>
      </w:r>
    </w:p>
    <w:sectPr w:rsidR="00F31712" w:rsidRPr="009E0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772AF"/>
    <w:multiLevelType w:val="hybridMultilevel"/>
    <w:tmpl w:val="3B2C970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4433A"/>
    <w:multiLevelType w:val="hybridMultilevel"/>
    <w:tmpl w:val="18B65226"/>
    <w:lvl w:ilvl="0" w:tplc="18ACCBC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267321"/>
    <w:multiLevelType w:val="hybridMultilevel"/>
    <w:tmpl w:val="108E7586"/>
    <w:lvl w:ilvl="0" w:tplc="CF267D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0610778">
    <w:abstractNumId w:val="0"/>
  </w:num>
  <w:num w:numId="2" w16cid:durableId="2006319710">
    <w:abstractNumId w:val="1"/>
  </w:num>
  <w:num w:numId="3" w16cid:durableId="639463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6"/>
    <w:rsid w:val="00035B77"/>
    <w:rsid w:val="000C68D9"/>
    <w:rsid w:val="00162256"/>
    <w:rsid w:val="001F360E"/>
    <w:rsid w:val="002B7B9B"/>
    <w:rsid w:val="0035320E"/>
    <w:rsid w:val="003B5FAA"/>
    <w:rsid w:val="003D5684"/>
    <w:rsid w:val="003F457B"/>
    <w:rsid w:val="00420621"/>
    <w:rsid w:val="004262A6"/>
    <w:rsid w:val="004E063B"/>
    <w:rsid w:val="004E0EB3"/>
    <w:rsid w:val="005119A0"/>
    <w:rsid w:val="00530740"/>
    <w:rsid w:val="005507B8"/>
    <w:rsid w:val="00566E08"/>
    <w:rsid w:val="006B5E59"/>
    <w:rsid w:val="00713D3A"/>
    <w:rsid w:val="0085728D"/>
    <w:rsid w:val="009A4A10"/>
    <w:rsid w:val="009D778B"/>
    <w:rsid w:val="009E0596"/>
    <w:rsid w:val="00B55C5F"/>
    <w:rsid w:val="00B56178"/>
    <w:rsid w:val="00BD02C4"/>
    <w:rsid w:val="00D30DD1"/>
    <w:rsid w:val="00D35E41"/>
    <w:rsid w:val="00D50635"/>
    <w:rsid w:val="00D84C4D"/>
    <w:rsid w:val="00DB59B6"/>
    <w:rsid w:val="00E63862"/>
    <w:rsid w:val="00EC3110"/>
    <w:rsid w:val="00F048BE"/>
    <w:rsid w:val="00F211B3"/>
    <w:rsid w:val="00F31712"/>
    <w:rsid w:val="00F70F75"/>
    <w:rsid w:val="00F775D0"/>
    <w:rsid w:val="00F81694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DBE76"/>
  <w15:chartTrackingRefBased/>
  <w15:docId w15:val="{398E43AF-7CA7-4C90-8F0E-692607FC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1423</Characters>
  <Application>Microsoft Office Word</Application>
  <DocSecurity>0</DocSecurity>
  <Lines>39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Friedmann</dc:creator>
  <cp:keywords/>
  <dc:description/>
  <cp:lastModifiedBy>Sarah Friedmann</cp:lastModifiedBy>
  <cp:revision>36</cp:revision>
  <dcterms:created xsi:type="dcterms:W3CDTF">2025-11-21T19:45:00Z</dcterms:created>
  <dcterms:modified xsi:type="dcterms:W3CDTF">2025-11-21T21:18:00Z</dcterms:modified>
</cp:coreProperties>
</file>