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95A95" w14:textId="66BDABBA" w:rsidR="006A1111" w:rsidRDefault="00FE71B6" w:rsidP="00EC3F72">
      <w:pPr>
        <w:pStyle w:val="berschrift1"/>
        <w:jc w:val="center"/>
      </w:pPr>
      <w:r>
        <w:t>Reflexion G</w:t>
      </w:r>
      <w:r w:rsidR="00EC3F72">
        <w:t>ruppe 2 GUI-Quiz 2.Semester</w:t>
      </w:r>
    </w:p>
    <w:p w14:paraId="4BB603BF" w14:textId="42350D1F" w:rsidR="00EC3F72" w:rsidRDefault="008E4F18" w:rsidP="00EC3F72">
      <w:r>
        <w:t>Lead Developer: Sarah Friedmann</w:t>
      </w:r>
    </w:p>
    <w:p w14:paraId="63B101AA" w14:textId="2DBA58D3" w:rsidR="008E4F18" w:rsidRDefault="008E4F18" w:rsidP="00EC3F72">
      <w:r>
        <w:t xml:space="preserve">GUI-Entwickler: </w:t>
      </w:r>
      <w:proofErr w:type="spellStart"/>
      <w:r>
        <w:t>Javeria</w:t>
      </w:r>
      <w:proofErr w:type="spellEnd"/>
      <w:r>
        <w:t xml:space="preserve"> Mohammad</w:t>
      </w:r>
    </w:p>
    <w:p w14:paraId="31B858FD" w14:textId="26CC5AA8" w:rsidR="008E4F18" w:rsidRDefault="008E4F18" w:rsidP="00EC3F72">
      <w:proofErr w:type="spellStart"/>
      <w:r>
        <w:t>Testverantwor</w:t>
      </w:r>
      <w:r w:rsidR="002B5F8B">
        <w:t>licher</w:t>
      </w:r>
      <w:proofErr w:type="spellEnd"/>
      <w:r w:rsidR="002B5F8B">
        <w:t xml:space="preserve">: </w:t>
      </w:r>
      <w:proofErr w:type="spellStart"/>
      <w:r w:rsidR="002B5F8B">
        <w:t>Tetiana</w:t>
      </w:r>
      <w:proofErr w:type="spellEnd"/>
      <w:r w:rsidR="002B5F8B">
        <w:t xml:space="preserve"> </w:t>
      </w:r>
      <w:proofErr w:type="spellStart"/>
      <w:r w:rsidR="002B5F8B">
        <w:t>Martyniuk</w:t>
      </w:r>
      <w:proofErr w:type="spellEnd"/>
    </w:p>
    <w:p w14:paraId="143ABD8E" w14:textId="13DFEF17" w:rsidR="002B5F8B" w:rsidRDefault="002B5F8B" w:rsidP="00EC3F72">
      <w:r>
        <w:t>Präsentationsverantwortlicher: Darja Scherbina</w:t>
      </w:r>
    </w:p>
    <w:p w14:paraId="163AE4A1" w14:textId="6AFBA3BA" w:rsidR="002B5F8B" w:rsidRDefault="002566C1" w:rsidP="002566C1">
      <w:pPr>
        <w:pStyle w:val="berschrift2"/>
      </w:pPr>
      <w:r>
        <w:t>Phase 1: Projektidee und Planung</w:t>
      </w:r>
    </w:p>
    <w:p w14:paraId="6BC8A114" w14:textId="302C94DB" w:rsidR="002566C1" w:rsidRDefault="007215F5" w:rsidP="002566C1">
      <w:r>
        <w:t xml:space="preserve">Da unser Projekt </w:t>
      </w:r>
      <w:r w:rsidR="00733275">
        <w:t>aus dem letzten Semester</w:t>
      </w:r>
      <w:r>
        <w:t xml:space="preserve"> ein Quiz war, </w:t>
      </w:r>
      <w:r w:rsidR="00F84031">
        <w:t xml:space="preserve">war die Ideenfindung für die Erweiterung sehr einfach und ohne die Hilfe von KI umsetzbar. </w:t>
      </w:r>
      <w:r w:rsidR="00733275">
        <w:t xml:space="preserve">Ein GUI </w:t>
      </w:r>
      <w:r w:rsidR="00A8238D">
        <w:t xml:space="preserve">für ein Quiz zu erstellen war sehr nah an unserem Lehrplan. Wir entschieden uns dafür, dass die GUI-Entwicklung zu Beginn kommt, danach </w:t>
      </w:r>
      <w:r w:rsidR="004840AF">
        <w:t>die Tests angepasst werden und schließlich die Präsentation erstellt wird. Der Lead Developer würde durchgehend bei allen Phasen mithelfen.</w:t>
      </w:r>
    </w:p>
    <w:p w14:paraId="68260713" w14:textId="295095E2" w:rsidR="004840AF" w:rsidRDefault="004840AF" w:rsidP="004840AF">
      <w:pPr>
        <w:pStyle w:val="berschrift2"/>
      </w:pPr>
      <w:r>
        <w:t xml:space="preserve">Phase 2: </w:t>
      </w:r>
      <w:r w:rsidR="000D4B31">
        <w:t>Entwicklung</w:t>
      </w:r>
    </w:p>
    <w:p w14:paraId="00634C37" w14:textId="2564FEF4" w:rsidR="000D4B31" w:rsidRPr="000D4B31" w:rsidRDefault="000D4B31" w:rsidP="000D4B31">
      <w:r>
        <w:t xml:space="preserve">In dieser Phase kam KI zum Einsatz, da </w:t>
      </w:r>
      <w:r w:rsidR="00437A13">
        <w:t xml:space="preserve">wir als Studenten </w:t>
      </w:r>
      <w:r w:rsidR="0067249F">
        <w:t xml:space="preserve">sehr fehleranfällig </w:t>
      </w:r>
      <w:r w:rsidR="00146F8E">
        <w:t xml:space="preserve">in Bezug auf GUIs </w:t>
      </w:r>
      <w:r w:rsidR="0067249F">
        <w:t>sind</w:t>
      </w:r>
      <w:r w:rsidR="000D5815">
        <w:t>,</w:t>
      </w:r>
      <w:r w:rsidR="0067249F">
        <w:t xml:space="preserve"> wenn es um größere Projekte geht.</w:t>
      </w:r>
      <w:r w:rsidR="0011304B">
        <w:t xml:space="preserve"> </w:t>
      </w:r>
      <w:r w:rsidR="00146F8E">
        <w:t>Die sofortige Erkenntnis</w:t>
      </w:r>
      <w:r w:rsidR="0011304B">
        <w:t xml:space="preserve">, die zu der KI aufkam, ist die </w:t>
      </w:r>
      <w:r w:rsidR="002F5BB1">
        <w:t xml:space="preserve">Schnelligkeit. </w:t>
      </w:r>
      <w:r w:rsidR="00780F03">
        <w:t xml:space="preserve">Es wäre uns definitiv möglich gewesen, dieses Projekt auch ohne Einsatz von KI zu lösen, doch hätten wir dafür sehr viel mehr Zeitaufwand benötigt und unsere anderen Module </w:t>
      </w:r>
      <w:r w:rsidR="001C5BA4">
        <w:t xml:space="preserve">womöglich </w:t>
      </w:r>
      <w:r w:rsidR="00780F03">
        <w:t xml:space="preserve">vernachlässigen müssen. Doch dank der KI war es uns möglich, </w:t>
      </w:r>
      <w:r w:rsidR="001C5BA4">
        <w:t xml:space="preserve">schneller </w:t>
      </w:r>
      <w:r w:rsidR="00C37E11">
        <w:t>Lösungen zu finden ohne andere Module an der DHBW zu vernachlässigen</w:t>
      </w:r>
      <w:r w:rsidR="00686160">
        <w:t xml:space="preserve"> und dennoch etwas daraus zu lernen</w:t>
      </w:r>
      <w:r w:rsidR="00C37E11">
        <w:t xml:space="preserve">. Somit könnte KI am Arbeitsplatz ebenfalls die Produktivität immens steigern, da </w:t>
      </w:r>
      <w:r w:rsidR="00506E73">
        <w:t>eine Person dadurch mehr zeitliche Kapazitäten hat.</w:t>
      </w:r>
    </w:p>
    <w:p w14:paraId="220257D2" w14:textId="77777777" w:rsidR="00EC3F72" w:rsidRPr="00EC3F72" w:rsidRDefault="00EC3F72" w:rsidP="00EC3F72"/>
    <w:sectPr w:rsidR="00EC3F72" w:rsidRPr="00EC3F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BA"/>
    <w:rsid w:val="000D4B31"/>
    <w:rsid w:val="000D5815"/>
    <w:rsid w:val="0011304B"/>
    <w:rsid w:val="00146F8E"/>
    <w:rsid w:val="001C2ECE"/>
    <w:rsid w:val="001C5BA4"/>
    <w:rsid w:val="002566C1"/>
    <w:rsid w:val="002B5F8B"/>
    <w:rsid w:val="002F5BB1"/>
    <w:rsid w:val="003437BA"/>
    <w:rsid w:val="00437A13"/>
    <w:rsid w:val="004840AF"/>
    <w:rsid w:val="00501C67"/>
    <w:rsid w:val="00506E73"/>
    <w:rsid w:val="0067249F"/>
    <w:rsid w:val="00686160"/>
    <w:rsid w:val="006A1111"/>
    <w:rsid w:val="007215F5"/>
    <w:rsid w:val="00733275"/>
    <w:rsid w:val="00780F03"/>
    <w:rsid w:val="008E4F18"/>
    <w:rsid w:val="00A8238D"/>
    <w:rsid w:val="00C37E11"/>
    <w:rsid w:val="00EC3F72"/>
    <w:rsid w:val="00F84031"/>
    <w:rsid w:val="00FE7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70B7D"/>
  <w15:chartTrackingRefBased/>
  <w15:docId w15:val="{744090B9-131D-4E05-A4B6-2A3637B17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43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43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43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43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43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43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43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43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43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43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43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43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437B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437B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437B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437B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437B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437B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43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43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43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43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43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437B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437B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437B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43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437B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437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fd0b529-4a04-4616-88d2-531082d94bb8}" enabled="1" method="Standard" siteId="{e1f8af86-ee95-4718-bd0d-375b37366c8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1185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Scherbina,Darja (HR Appr) BIP-DE-I</dc:creator>
  <cp:keywords/>
  <dc:description/>
  <cp:lastModifiedBy>Scherbina,Darja (HR Appr) BIP-DE-I</cp:lastModifiedBy>
  <cp:revision>24</cp:revision>
  <dcterms:created xsi:type="dcterms:W3CDTF">2026-05-16T09:33:00Z</dcterms:created>
  <dcterms:modified xsi:type="dcterms:W3CDTF">2026-05-16T09:50:00Z</dcterms:modified>
</cp:coreProperties>
</file>