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2C7" w14:textId="309B4D5C" w:rsidR="006A1111" w:rsidRDefault="00225B86" w:rsidP="00225B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Reflexion Gruppe 2</w:t>
      </w:r>
    </w:p>
    <w:p w14:paraId="2BCA3302" w14:textId="520586A2" w:rsidR="00225B86" w:rsidRDefault="00225B86" w:rsidP="00225B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(Sarah, </w:t>
      </w:r>
      <w:proofErr w:type="spellStart"/>
      <w:r>
        <w:rPr>
          <w:rFonts w:ascii="Times New Roman" w:hAnsi="Times New Roman" w:cs="Times New Roman"/>
        </w:rPr>
        <w:t>Tetiana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Javeria</w:t>
      </w:r>
      <w:proofErr w:type="spellEnd"/>
      <w:r>
        <w:rPr>
          <w:rFonts w:ascii="Times New Roman" w:hAnsi="Times New Roman" w:cs="Times New Roman"/>
        </w:rPr>
        <w:t>, Darja)</w:t>
      </w:r>
    </w:p>
    <w:p w14:paraId="713A705B" w14:textId="77777777" w:rsidR="00225B86" w:rsidRDefault="00225B86" w:rsidP="00225B86">
      <w:pPr>
        <w:jc w:val="center"/>
        <w:rPr>
          <w:rFonts w:ascii="Times New Roman" w:hAnsi="Times New Roman" w:cs="Times New Roman"/>
        </w:rPr>
      </w:pPr>
    </w:p>
    <w:p w14:paraId="6D73FBFE" w14:textId="4AC5116C" w:rsidR="006E00CD" w:rsidRPr="001F5917" w:rsidRDefault="006635A5" w:rsidP="00225B86">
      <w:pPr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 xml:space="preserve">Dieses Dokument dient der Reflexion </w:t>
      </w:r>
      <w:r w:rsidR="00430447" w:rsidRPr="001F5917">
        <w:rPr>
          <w:rFonts w:ascii="Times New Roman" w:hAnsi="Times New Roman" w:cs="Times New Roman"/>
        </w:rPr>
        <w:t>unserer Gruppenarbeit, sowie der Nutzung von KI als Hilfetoo</w:t>
      </w:r>
      <w:r w:rsidR="00227DE9" w:rsidRPr="001F5917">
        <w:rPr>
          <w:rFonts w:ascii="Times New Roman" w:hAnsi="Times New Roman" w:cs="Times New Roman"/>
        </w:rPr>
        <w:t>l bei der Projektentwicklung.</w:t>
      </w:r>
      <w:r w:rsidR="004C3C6C" w:rsidRPr="001F5917">
        <w:rPr>
          <w:rFonts w:ascii="Times New Roman" w:hAnsi="Times New Roman" w:cs="Times New Roman"/>
        </w:rPr>
        <w:t xml:space="preserve"> </w:t>
      </w:r>
    </w:p>
    <w:p w14:paraId="7125DFFE" w14:textId="76053FB7" w:rsidR="006174F2" w:rsidRPr="001F5917" w:rsidRDefault="006174F2" w:rsidP="00225B86">
      <w:pPr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 xml:space="preserve">Phase 1: </w:t>
      </w:r>
      <w:r w:rsidR="00425252" w:rsidRPr="001F5917">
        <w:rPr>
          <w:rFonts w:ascii="Times New Roman" w:hAnsi="Times New Roman" w:cs="Times New Roman"/>
        </w:rPr>
        <w:t>Projekt</w:t>
      </w:r>
      <w:r w:rsidR="00CC1DD5" w:rsidRPr="001F5917">
        <w:rPr>
          <w:rFonts w:ascii="Times New Roman" w:hAnsi="Times New Roman" w:cs="Times New Roman"/>
        </w:rPr>
        <w:t>idee und Planung</w:t>
      </w:r>
    </w:p>
    <w:p w14:paraId="3AFE8314" w14:textId="3CF25D22" w:rsidR="00B60F48" w:rsidRPr="001F5917" w:rsidRDefault="00441396" w:rsidP="001F5917">
      <w:pPr>
        <w:spacing w:line="240" w:lineRule="auto"/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>Wir entschieden uns als Gruppe für ein textbasiertes Spiel. Um Ideen zu finden, fragten wir ChatG</w:t>
      </w:r>
      <w:r w:rsidR="006E1B43" w:rsidRPr="001F5917">
        <w:rPr>
          <w:rFonts w:ascii="Times New Roman" w:hAnsi="Times New Roman" w:cs="Times New Roman"/>
        </w:rPr>
        <w:t>PT</w:t>
      </w:r>
      <w:r w:rsidRPr="001F5917">
        <w:rPr>
          <w:rFonts w:ascii="Times New Roman" w:hAnsi="Times New Roman" w:cs="Times New Roman"/>
        </w:rPr>
        <w:t xml:space="preserve"> und Microsoft Copilot</w:t>
      </w:r>
      <w:r w:rsidR="006E1B43" w:rsidRPr="001F5917">
        <w:rPr>
          <w:rFonts w:ascii="Times New Roman" w:hAnsi="Times New Roman" w:cs="Times New Roman"/>
        </w:rPr>
        <w:t xml:space="preserve">, doch wir entschieden uns für keine der vorgeschlagenen Ideen, da sie entweder zu </w:t>
      </w:r>
      <w:r w:rsidR="00D9721C" w:rsidRPr="001F5917">
        <w:rPr>
          <w:rFonts w:ascii="Times New Roman" w:hAnsi="Times New Roman" w:cs="Times New Roman"/>
        </w:rPr>
        <w:t>umfangreich für den gegebenen Zeitraum waren</w:t>
      </w:r>
      <w:r w:rsidR="00DE3993" w:rsidRPr="001F5917">
        <w:rPr>
          <w:rFonts w:ascii="Times New Roman" w:hAnsi="Times New Roman" w:cs="Times New Roman"/>
        </w:rPr>
        <w:t xml:space="preserve"> o</w:t>
      </w:r>
      <w:r w:rsidR="00D9721C" w:rsidRPr="001F5917">
        <w:rPr>
          <w:rFonts w:ascii="Times New Roman" w:hAnsi="Times New Roman" w:cs="Times New Roman"/>
        </w:rPr>
        <w:t>der zu simpel.</w:t>
      </w:r>
      <w:r w:rsidR="00195228" w:rsidRPr="001F5917">
        <w:rPr>
          <w:rFonts w:ascii="Times New Roman" w:hAnsi="Times New Roman" w:cs="Times New Roman"/>
        </w:rPr>
        <w:t xml:space="preserve"> </w:t>
      </w:r>
      <w:r w:rsidR="00D9721C" w:rsidRPr="001F5917">
        <w:rPr>
          <w:rFonts w:ascii="Times New Roman" w:hAnsi="Times New Roman" w:cs="Times New Roman"/>
        </w:rPr>
        <w:t>Doch trotzdem half uns die KI darin</w:t>
      </w:r>
      <w:r w:rsidR="00DE3993" w:rsidRPr="001F5917">
        <w:rPr>
          <w:rFonts w:ascii="Times New Roman" w:hAnsi="Times New Roman" w:cs="Times New Roman"/>
        </w:rPr>
        <w:t>, unsere Projektidee zu finden, da wir so wussten, was wir nicht wollten</w:t>
      </w:r>
      <w:r w:rsidR="00F2038D" w:rsidRPr="001F5917">
        <w:rPr>
          <w:rFonts w:ascii="Times New Roman" w:hAnsi="Times New Roman" w:cs="Times New Roman"/>
        </w:rPr>
        <w:t>,</w:t>
      </w:r>
      <w:r w:rsidR="00DE3993" w:rsidRPr="001F5917">
        <w:rPr>
          <w:rFonts w:ascii="Times New Roman" w:hAnsi="Times New Roman" w:cs="Times New Roman"/>
        </w:rPr>
        <w:t xml:space="preserve"> und </w:t>
      </w:r>
      <w:r w:rsidR="007C6C1F" w:rsidRPr="001F5917">
        <w:rPr>
          <w:rFonts w:ascii="Times New Roman" w:hAnsi="Times New Roman" w:cs="Times New Roman"/>
        </w:rPr>
        <w:t>konnten von da aus weiterarbeiten.</w:t>
      </w:r>
      <w:r w:rsidR="00F2038D" w:rsidRPr="001F5917">
        <w:rPr>
          <w:rFonts w:ascii="Times New Roman" w:hAnsi="Times New Roman" w:cs="Times New Roman"/>
        </w:rPr>
        <w:t xml:space="preserve"> </w:t>
      </w:r>
    </w:p>
    <w:p w14:paraId="690520E9" w14:textId="77777777" w:rsidR="001F5917" w:rsidRDefault="00F2038D" w:rsidP="001F5917">
      <w:pPr>
        <w:spacing w:line="240" w:lineRule="auto"/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>Die Rollenverteilung im Team funktionierte schnell</w:t>
      </w:r>
      <w:r w:rsidR="00354575" w:rsidRPr="001F5917">
        <w:rPr>
          <w:rFonts w:ascii="Times New Roman" w:hAnsi="Times New Roman" w:cs="Times New Roman"/>
        </w:rPr>
        <w:t xml:space="preserve"> und wir hatten dabei keine Probleme.</w:t>
      </w:r>
      <w:r w:rsidR="00A91F86" w:rsidRPr="001F5917">
        <w:rPr>
          <w:rFonts w:ascii="Times New Roman" w:hAnsi="Times New Roman" w:cs="Times New Roman"/>
        </w:rPr>
        <w:t xml:space="preserve"> Es war jedoch herausfordernd, bei allen </w:t>
      </w:r>
      <w:r w:rsidR="005C755E" w:rsidRPr="001F5917">
        <w:rPr>
          <w:rFonts w:ascii="Times New Roman" w:hAnsi="Times New Roman" w:cs="Times New Roman"/>
        </w:rPr>
        <w:t>GitH</w:t>
      </w:r>
      <w:r w:rsidR="00A91F86" w:rsidRPr="001F5917">
        <w:rPr>
          <w:rFonts w:ascii="Times New Roman" w:hAnsi="Times New Roman" w:cs="Times New Roman"/>
        </w:rPr>
        <w:t>ub zum L</w:t>
      </w:r>
      <w:r w:rsidR="005C755E" w:rsidRPr="001F5917">
        <w:rPr>
          <w:rFonts w:ascii="Times New Roman" w:hAnsi="Times New Roman" w:cs="Times New Roman"/>
        </w:rPr>
        <w:t xml:space="preserve">aufen zu bringen, da </w:t>
      </w:r>
      <w:r w:rsidR="008733B2" w:rsidRPr="001F5917">
        <w:rPr>
          <w:rFonts w:ascii="Times New Roman" w:hAnsi="Times New Roman" w:cs="Times New Roman"/>
        </w:rPr>
        <w:t>es wegen der unterschiedlichen Firmenrechner zu Zeitverzögerungen</w:t>
      </w:r>
      <w:r w:rsidR="00180C3E" w:rsidRPr="001F5917">
        <w:rPr>
          <w:rFonts w:ascii="Times New Roman" w:hAnsi="Times New Roman" w:cs="Times New Roman"/>
        </w:rPr>
        <w:t xml:space="preserve"> mit dem Installieren kam.</w:t>
      </w:r>
      <w:r w:rsidR="001F5917">
        <w:rPr>
          <w:rFonts w:ascii="Times New Roman" w:hAnsi="Times New Roman" w:cs="Times New Roman"/>
        </w:rPr>
        <w:t xml:space="preserve"> </w:t>
      </w:r>
      <w:r w:rsidR="00F0506E" w:rsidRPr="001F5917">
        <w:rPr>
          <w:rFonts w:ascii="Times New Roman" w:hAnsi="Times New Roman" w:cs="Times New Roman"/>
        </w:rPr>
        <w:t>Wir ließen uns von ChatGPT einen Phasenplan mit Deadlines erstellen</w:t>
      </w:r>
      <w:r w:rsidR="00C2614B" w:rsidRPr="001F5917">
        <w:rPr>
          <w:rFonts w:ascii="Times New Roman" w:hAnsi="Times New Roman" w:cs="Times New Roman"/>
        </w:rPr>
        <w:t>.</w:t>
      </w:r>
    </w:p>
    <w:p w14:paraId="45590D8C" w14:textId="0296AA05" w:rsidR="00F2038D" w:rsidRPr="001F5917" w:rsidRDefault="00AC165F" w:rsidP="001F5917">
      <w:pPr>
        <w:spacing w:line="240" w:lineRule="auto"/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 xml:space="preserve">Die KI kam zum </w:t>
      </w:r>
      <w:r w:rsidR="00D750BA" w:rsidRPr="001F5917">
        <w:rPr>
          <w:rFonts w:ascii="Times New Roman" w:hAnsi="Times New Roman" w:cs="Times New Roman"/>
        </w:rPr>
        <w:t xml:space="preserve">Einsatz, als wir eine UML-Skizze erstellen wollten. Doch diese wurde </w:t>
      </w:r>
      <w:r w:rsidR="004916F9" w:rsidRPr="001F5917">
        <w:rPr>
          <w:rFonts w:ascii="Times New Roman" w:hAnsi="Times New Roman" w:cs="Times New Roman"/>
        </w:rPr>
        <w:t>bald</w:t>
      </w:r>
      <w:r w:rsidR="00D750BA" w:rsidRPr="001F5917">
        <w:rPr>
          <w:rFonts w:ascii="Times New Roman" w:hAnsi="Times New Roman" w:cs="Times New Roman"/>
        </w:rPr>
        <w:t xml:space="preserve"> verändert und schließlich eine </w:t>
      </w:r>
      <w:r w:rsidR="005F676D" w:rsidRPr="001F5917">
        <w:rPr>
          <w:rFonts w:ascii="Times New Roman" w:hAnsi="Times New Roman" w:cs="Times New Roman"/>
        </w:rPr>
        <w:t>N</w:t>
      </w:r>
      <w:r w:rsidR="00D750BA" w:rsidRPr="001F5917">
        <w:rPr>
          <w:rFonts w:ascii="Times New Roman" w:hAnsi="Times New Roman" w:cs="Times New Roman"/>
        </w:rPr>
        <w:t>eue erstellt, da</w:t>
      </w:r>
      <w:r w:rsidR="005F676D" w:rsidRPr="001F5917">
        <w:rPr>
          <w:rFonts w:ascii="Times New Roman" w:hAnsi="Times New Roman" w:cs="Times New Roman"/>
        </w:rPr>
        <w:t xml:space="preserve"> die Klassenordnung und deren Attribute nicht unserer Idee entsprachen</w:t>
      </w:r>
      <w:r w:rsidR="008D3472" w:rsidRPr="001F5917">
        <w:rPr>
          <w:rFonts w:ascii="Times New Roman" w:hAnsi="Times New Roman" w:cs="Times New Roman"/>
        </w:rPr>
        <w:t>.</w:t>
      </w:r>
      <w:r w:rsidR="00D750BA" w:rsidRPr="001F5917">
        <w:rPr>
          <w:rFonts w:ascii="Times New Roman" w:hAnsi="Times New Roman" w:cs="Times New Roman"/>
        </w:rPr>
        <w:t xml:space="preserve"> </w:t>
      </w:r>
      <w:r w:rsidR="00180C3E" w:rsidRPr="001F5917">
        <w:rPr>
          <w:rFonts w:ascii="Times New Roman" w:hAnsi="Times New Roman" w:cs="Times New Roman"/>
        </w:rPr>
        <w:t xml:space="preserve"> </w:t>
      </w:r>
    </w:p>
    <w:p w14:paraId="73E4F005" w14:textId="77777777" w:rsidR="003A222C" w:rsidRPr="001F5917" w:rsidRDefault="003A222C" w:rsidP="00225B86">
      <w:pPr>
        <w:rPr>
          <w:rFonts w:ascii="Times New Roman" w:hAnsi="Times New Roman" w:cs="Times New Roman"/>
        </w:rPr>
      </w:pPr>
    </w:p>
    <w:p w14:paraId="059A6C1D" w14:textId="520F67D7" w:rsidR="00481CF8" w:rsidRPr="001F5917" w:rsidRDefault="00481CF8" w:rsidP="00225B86">
      <w:pPr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 xml:space="preserve">Phase 2: </w:t>
      </w:r>
      <w:r w:rsidR="00AD0CB8" w:rsidRPr="001F5917">
        <w:rPr>
          <w:rFonts w:ascii="Times New Roman" w:hAnsi="Times New Roman" w:cs="Times New Roman"/>
        </w:rPr>
        <w:t xml:space="preserve">Technisches </w:t>
      </w:r>
      <w:r w:rsidR="00591957" w:rsidRPr="001F5917">
        <w:rPr>
          <w:rFonts w:ascii="Times New Roman" w:hAnsi="Times New Roman" w:cs="Times New Roman"/>
        </w:rPr>
        <w:t>Setup</w:t>
      </w:r>
    </w:p>
    <w:p w14:paraId="6657A6BA" w14:textId="659C02D5" w:rsidR="00144F50" w:rsidRPr="001F5917" w:rsidRDefault="00A56323" w:rsidP="001F5917">
      <w:pPr>
        <w:spacing w:line="240" w:lineRule="auto"/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 xml:space="preserve">Die Projektstruktur wurde ohne </w:t>
      </w:r>
      <w:r w:rsidR="006F783D" w:rsidRPr="001F5917">
        <w:rPr>
          <w:rFonts w:ascii="Times New Roman" w:hAnsi="Times New Roman" w:cs="Times New Roman"/>
        </w:rPr>
        <w:t xml:space="preserve">KI erstellt. </w:t>
      </w:r>
      <w:r w:rsidR="00E412FA" w:rsidRPr="001F5917">
        <w:rPr>
          <w:rFonts w:ascii="Times New Roman" w:hAnsi="Times New Roman" w:cs="Times New Roman"/>
        </w:rPr>
        <w:t xml:space="preserve">Für die Erstellung von main.py mit Platzhaltern wurde </w:t>
      </w:r>
      <w:r w:rsidR="00C50450" w:rsidRPr="001F5917">
        <w:rPr>
          <w:rFonts w:ascii="Times New Roman" w:hAnsi="Times New Roman" w:cs="Times New Roman"/>
        </w:rPr>
        <w:t>zur Ausbesserung</w:t>
      </w:r>
      <w:r w:rsidR="00C50450" w:rsidRPr="001F5917">
        <w:rPr>
          <w:rFonts w:ascii="Times New Roman" w:hAnsi="Times New Roman" w:cs="Times New Roman"/>
        </w:rPr>
        <w:t xml:space="preserve"> </w:t>
      </w:r>
      <w:r w:rsidR="00E412FA" w:rsidRPr="001F5917">
        <w:rPr>
          <w:rFonts w:ascii="Times New Roman" w:hAnsi="Times New Roman" w:cs="Times New Roman"/>
        </w:rPr>
        <w:t>KI verwende</w:t>
      </w:r>
      <w:r w:rsidR="00C50450" w:rsidRPr="001F5917">
        <w:rPr>
          <w:rFonts w:ascii="Times New Roman" w:hAnsi="Times New Roman" w:cs="Times New Roman"/>
        </w:rPr>
        <w:t>t</w:t>
      </w:r>
      <w:r w:rsidR="00E412FA" w:rsidRPr="001F5917">
        <w:rPr>
          <w:rFonts w:ascii="Times New Roman" w:hAnsi="Times New Roman" w:cs="Times New Roman"/>
        </w:rPr>
        <w:t xml:space="preserve">. </w:t>
      </w:r>
      <w:r w:rsidR="002C4F0F" w:rsidRPr="001F5917">
        <w:rPr>
          <w:rFonts w:ascii="Times New Roman" w:hAnsi="Times New Roman" w:cs="Times New Roman"/>
        </w:rPr>
        <w:t xml:space="preserve">Ebenfalls wurde KI eingesetzt, um </w:t>
      </w:r>
      <w:r w:rsidR="00144F50" w:rsidRPr="001F5917">
        <w:rPr>
          <w:rFonts w:ascii="Times New Roman" w:hAnsi="Times New Roman" w:cs="Times New Roman"/>
        </w:rPr>
        <w:t xml:space="preserve">mögliche Besonderheiten für unser Spiel zu finden. </w:t>
      </w:r>
      <w:r w:rsidR="00144F50" w:rsidRPr="001F5917">
        <w:rPr>
          <w:rFonts w:ascii="Times New Roman" w:hAnsi="Times New Roman" w:cs="Times New Roman"/>
        </w:rPr>
        <w:t>Wir haben uns gegen eine erweiterte Quiz-Version mit mehreren richtigen Antworten pro Frage entschieden.</w:t>
      </w:r>
      <w:r w:rsidR="00E47961" w:rsidRPr="001F5917">
        <w:rPr>
          <w:rFonts w:ascii="Times New Roman" w:hAnsi="Times New Roman" w:cs="Times New Roman"/>
        </w:rPr>
        <w:t xml:space="preserve"> Stattdessen hielten wir es für unser Projekt als ausreichend, </w:t>
      </w:r>
      <w:r w:rsidR="00D85C1B" w:rsidRPr="001F5917">
        <w:rPr>
          <w:rFonts w:ascii="Times New Roman" w:hAnsi="Times New Roman" w:cs="Times New Roman"/>
        </w:rPr>
        <w:t xml:space="preserve">eine Version mit Schleife zu erstellen, wo der Benutzer </w:t>
      </w:r>
      <w:r w:rsidR="007D74B8" w:rsidRPr="001F5917">
        <w:rPr>
          <w:rFonts w:ascii="Times New Roman" w:hAnsi="Times New Roman" w:cs="Times New Roman"/>
        </w:rPr>
        <w:t xml:space="preserve">bei falscher Antwort noch </w:t>
      </w:r>
      <w:r w:rsidR="005A5BC8" w:rsidRPr="001F5917">
        <w:rPr>
          <w:rFonts w:ascii="Times New Roman" w:hAnsi="Times New Roman" w:cs="Times New Roman"/>
        </w:rPr>
        <w:t>zwei weitere Versuche h</w:t>
      </w:r>
      <w:r w:rsidR="007B727F" w:rsidRPr="001F5917">
        <w:rPr>
          <w:rFonts w:ascii="Times New Roman" w:hAnsi="Times New Roman" w:cs="Times New Roman"/>
        </w:rPr>
        <w:t>at, mit 2 anderen Fragen, um die Kategorie zu bestehen. Wir haben uns gegen den KI-Vorschlag eines Status/Zwischenstandes pro Kategorie entschieden.</w:t>
      </w:r>
      <w:r w:rsidR="00D20745" w:rsidRPr="001F5917">
        <w:rPr>
          <w:rFonts w:ascii="Times New Roman" w:hAnsi="Times New Roman" w:cs="Times New Roman"/>
        </w:rPr>
        <w:t xml:space="preserve"> In dieser Phase wurden die Inh</w:t>
      </w:r>
      <w:r w:rsidR="00D575BB" w:rsidRPr="001F5917">
        <w:rPr>
          <w:rFonts w:ascii="Times New Roman" w:hAnsi="Times New Roman" w:cs="Times New Roman"/>
        </w:rPr>
        <w:t>al</w:t>
      </w:r>
      <w:r w:rsidR="00D20745" w:rsidRPr="001F5917">
        <w:rPr>
          <w:rFonts w:ascii="Times New Roman" w:hAnsi="Times New Roman" w:cs="Times New Roman"/>
        </w:rPr>
        <w:t xml:space="preserve">tlichen Fragen </w:t>
      </w:r>
      <w:r w:rsidR="00D575BB" w:rsidRPr="001F5917">
        <w:rPr>
          <w:rFonts w:ascii="Times New Roman" w:hAnsi="Times New Roman" w:cs="Times New Roman"/>
        </w:rPr>
        <w:t>f</w:t>
      </w:r>
      <w:r w:rsidR="00D20745" w:rsidRPr="001F5917">
        <w:rPr>
          <w:rFonts w:ascii="Times New Roman" w:hAnsi="Times New Roman" w:cs="Times New Roman"/>
        </w:rPr>
        <w:t xml:space="preserve">ür die Kategorein </w:t>
      </w:r>
      <w:r w:rsidR="00D575BB" w:rsidRPr="001F5917">
        <w:rPr>
          <w:rFonts w:ascii="Times New Roman" w:hAnsi="Times New Roman" w:cs="Times New Roman"/>
        </w:rPr>
        <w:t>festgelegt.</w:t>
      </w:r>
      <w:r w:rsidR="00626FFC" w:rsidRPr="001F5917">
        <w:rPr>
          <w:rFonts w:ascii="Times New Roman" w:hAnsi="Times New Roman" w:cs="Times New Roman"/>
        </w:rPr>
        <w:t xml:space="preserve"> Unsere </w:t>
      </w:r>
      <w:r w:rsidR="00FE2ADD" w:rsidRPr="001F5917">
        <w:rPr>
          <w:rFonts w:ascii="Times New Roman" w:hAnsi="Times New Roman" w:cs="Times New Roman"/>
        </w:rPr>
        <w:t>T</w:t>
      </w:r>
      <w:r w:rsidR="00626FFC" w:rsidRPr="001F5917">
        <w:rPr>
          <w:rFonts w:ascii="Times New Roman" w:hAnsi="Times New Roman" w:cs="Times New Roman"/>
        </w:rPr>
        <w:t>eamarbeit war an diesem Punkt noch ein wenig unorganisiert</w:t>
      </w:r>
      <w:r w:rsidR="00FE2ADD" w:rsidRPr="001F5917">
        <w:rPr>
          <w:rFonts w:ascii="Times New Roman" w:hAnsi="Times New Roman" w:cs="Times New Roman"/>
        </w:rPr>
        <w:t xml:space="preserve"> und GitHub lief noch nicht bei allen so, wie es sollte.</w:t>
      </w:r>
    </w:p>
    <w:p w14:paraId="095AF129" w14:textId="77777777" w:rsidR="003A222C" w:rsidRPr="001F5917" w:rsidRDefault="003A222C" w:rsidP="00144F50">
      <w:pPr>
        <w:rPr>
          <w:rFonts w:ascii="Times New Roman" w:hAnsi="Times New Roman" w:cs="Times New Roman"/>
        </w:rPr>
      </w:pPr>
    </w:p>
    <w:p w14:paraId="57FEBA5D" w14:textId="2A39C2BC" w:rsidR="00207E0F" w:rsidRPr="001F5917" w:rsidRDefault="00207E0F" w:rsidP="00144F50">
      <w:pPr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>Phase 3: Implementierung</w:t>
      </w:r>
    </w:p>
    <w:p w14:paraId="1934331B" w14:textId="1C20CC3C" w:rsidR="00207E0F" w:rsidRPr="001F5917" w:rsidRDefault="00827058" w:rsidP="001F5917">
      <w:pPr>
        <w:spacing w:line="240" w:lineRule="auto"/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>Für die Erstellung von allen Codes wurde KI verwendet, um diese auszubessern</w:t>
      </w:r>
      <w:r w:rsidR="000238E3" w:rsidRPr="001F5917">
        <w:rPr>
          <w:rFonts w:ascii="Times New Roman" w:hAnsi="Times New Roman" w:cs="Times New Roman"/>
        </w:rPr>
        <w:t>. Es wurde der Vorschlag</w:t>
      </w:r>
      <w:r w:rsidR="005B42C5" w:rsidRPr="001F5917">
        <w:rPr>
          <w:rFonts w:ascii="Times New Roman" w:hAnsi="Times New Roman" w:cs="Times New Roman"/>
        </w:rPr>
        <w:t xml:space="preserve"> „</w:t>
      </w:r>
      <w:proofErr w:type="spellStart"/>
      <w:r w:rsidR="005B42C5" w:rsidRPr="001F5917">
        <w:rPr>
          <w:rFonts w:ascii="Times New Roman" w:hAnsi="Times New Roman" w:cs="Times New Roman"/>
        </w:rPr>
        <w:t>from</w:t>
      </w:r>
      <w:proofErr w:type="spellEnd"/>
      <w:r w:rsidR="005B42C5" w:rsidRPr="001F5917">
        <w:rPr>
          <w:rFonts w:ascii="Times New Roman" w:hAnsi="Times New Roman" w:cs="Times New Roman"/>
        </w:rPr>
        <w:t xml:space="preserve"> </w:t>
      </w:r>
      <w:proofErr w:type="spellStart"/>
      <w:r w:rsidR="005B42C5" w:rsidRPr="001F5917">
        <w:rPr>
          <w:rFonts w:ascii="Times New Roman" w:hAnsi="Times New Roman" w:cs="Times New Roman"/>
        </w:rPr>
        <w:t>typing</w:t>
      </w:r>
      <w:proofErr w:type="spellEnd"/>
      <w:r w:rsidR="005B42C5" w:rsidRPr="001F5917">
        <w:rPr>
          <w:rFonts w:ascii="Times New Roman" w:hAnsi="Times New Roman" w:cs="Times New Roman"/>
        </w:rPr>
        <w:t xml:space="preserve"> </w:t>
      </w:r>
      <w:proofErr w:type="spellStart"/>
      <w:r w:rsidR="005B42C5" w:rsidRPr="001F5917">
        <w:rPr>
          <w:rFonts w:ascii="Times New Roman" w:hAnsi="Times New Roman" w:cs="Times New Roman"/>
        </w:rPr>
        <w:t>import</w:t>
      </w:r>
      <w:proofErr w:type="spellEnd"/>
      <w:r w:rsidR="005B42C5" w:rsidRPr="001F5917">
        <w:rPr>
          <w:rFonts w:ascii="Times New Roman" w:hAnsi="Times New Roman" w:cs="Times New Roman"/>
        </w:rPr>
        <w:t xml:space="preserve"> List“ verwendet</w:t>
      </w:r>
      <w:r w:rsidR="00410389" w:rsidRPr="001F5917">
        <w:rPr>
          <w:rFonts w:ascii="Times New Roman" w:hAnsi="Times New Roman" w:cs="Times New Roman"/>
        </w:rPr>
        <w:t>. Ebenfalls wurden die Vorschläge</w:t>
      </w:r>
      <w:r w:rsidR="00AC3673" w:rsidRPr="001F5917">
        <w:rPr>
          <w:rFonts w:ascii="Times New Roman" w:hAnsi="Times New Roman" w:cs="Times New Roman"/>
        </w:rPr>
        <w:t xml:space="preserve">: </w:t>
      </w:r>
      <w:proofErr w:type="spellStart"/>
      <w:r w:rsidR="00AC3673" w:rsidRPr="001F5917">
        <w:rPr>
          <w:rFonts w:ascii="Times New Roman" w:hAnsi="Times New Roman" w:cs="Times New Roman"/>
        </w:rPr>
        <w:t>Frage.anzeigen</w:t>
      </w:r>
      <w:proofErr w:type="spellEnd"/>
      <w:r w:rsidR="00AC3673" w:rsidRPr="001F5917">
        <w:rPr>
          <w:rFonts w:ascii="Times New Roman" w:hAnsi="Times New Roman" w:cs="Times New Roman"/>
        </w:rPr>
        <w:t xml:space="preserve">(), </w:t>
      </w:r>
      <w:proofErr w:type="spellStart"/>
      <w:r w:rsidR="00AC3673" w:rsidRPr="001F5917">
        <w:rPr>
          <w:rFonts w:ascii="Times New Roman" w:hAnsi="Times New Roman" w:cs="Times New Roman"/>
        </w:rPr>
        <w:t>input</w:t>
      </w:r>
      <w:proofErr w:type="spellEnd"/>
      <w:r w:rsidR="00AC3673" w:rsidRPr="001F5917">
        <w:rPr>
          <w:rFonts w:ascii="Times New Roman" w:hAnsi="Times New Roman" w:cs="Times New Roman"/>
        </w:rPr>
        <w:t xml:space="preserve">(), </w:t>
      </w:r>
      <w:proofErr w:type="spellStart"/>
      <w:r w:rsidR="00AC3673" w:rsidRPr="001F5917">
        <w:rPr>
          <w:rFonts w:ascii="Times New Roman" w:hAnsi="Times New Roman" w:cs="Times New Roman"/>
        </w:rPr>
        <w:t>Frage.pruefe_antwort</w:t>
      </w:r>
      <w:proofErr w:type="spellEnd"/>
      <w:r w:rsidR="00AC3673" w:rsidRPr="001F5917">
        <w:rPr>
          <w:rFonts w:ascii="Times New Roman" w:hAnsi="Times New Roman" w:cs="Times New Roman"/>
        </w:rPr>
        <w:t xml:space="preserve">(), </w:t>
      </w:r>
      <w:proofErr w:type="spellStart"/>
      <w:r w:rsidR="00AC3673" w:rsidRPr="001F5917">
        <w:rPr>
          <w:rFonts w:ascii="Times New Roman" w:hAnsi="Times New Roman" w:cs="Times New Roman"/>
        </w:rPr>
        <w:t>Category.score</w:t>
      </w:r>
      <w:proofErr w:type="spellEnd"/>
      <w:r w:rsidR="00D20745" w:rsidRPr="001F5917">
        <w:rPr>
          <w:rFonts w:ascii="Times New Roman" w:hAnsi="Times New Roman" w:cs="Times New Roman"/>
        </w:rPr>
        <w:t xml:space="preserve">(), übernommen. Da wir bisher nur </w:t>
      </w:r>
      <w:r w:rsidR="00D575BB" w:rsidRPr="001F5917">
        <w:rPr>
          <w:rFonts w:ascii="Times New Roman" w:hAnsi="Times New Roman" w:cs="Times New Roman"/>
        </w:rPr>
        <w:t>Multiple-Choice Fragen mit einer richtigen Antwortmögl</w:t>
      </w:r>
      <w:r w:rsidR="002A359B" w:rsidRPr="001F5917">
        <w:rPr>
          <w:rFonts w:ascii="Times New Roman" w:hAnsi="Times New Roman" w:cs="Times New Roman"/>
        </w:rPr>
        <w:t>ic</w:t>
      </w:r>
      <w:r w:rsidR="00D575BB" w:rsidRPr="001F5917">
        <w:rPr>
          <w:rFonts w:ascii="Times New Roman" w:hAnsi="Times New Roman" w:cs="Times New Roman"/>
        </w:rPr>
        <w:t xml:space="preserve">hkeit hatten, </w:t>
      </w:r>
      <w:r w:rsidR="002A359B" w:rsidRPr="001F5917">
        <w:rPr>
          <w:rFonts w:ascii="Times New Roman" w:hAnsi="Times New Roman" w:cs="Times New Roman"/>
        </w:rPr>
        <w:t xml:space="preserve">mussten wir eine andere Herangehensweise für </w:t>
      </w:r>
      <w:r w:rsidR="007D6ED7" w:rsidRPr="001F5917">
        <w:rPr>
          <w:rFonts w:ascii="Times New Roman" w:hAnsi="Times New Roman" w:cs="Times New Roman"/>
        </w:rPr>
        <w:t>die</w:t>
      </w:r>
      <w:r w:rsidR="00BC1483" w:rsidRPr="001F5917">
        <w:rPr>
          <w:rFonts w:ascii="Times New Roman" w:hAnsi="Times New Roman" w:cs="Times New Roman"/>
        </w:rPr>
        <w:t xml:space="preserve"> </w:t>
      </w:r>
      <w:r w:rsidR="007D6ED7" w:rsidRPr="001F5917">
        <w:rPr>
          <w:rFonts w:ascii="Times New Roman" w:hAnsi="Times New Roman" w:cs="Times New Roman"/>
        </w:rPr>
        <w:t>dyna</w:t>
      </w:r>
      <w:r w:rsidR="003A222C" w:rsidRPr="001F5917">
        <w:rPr>
          <w:rFonts w:ascii="Times New Roman" w:hAnsi="Times New Roman" w:cs="Times New Roman"/>
        </w:rPr>
        <w:t>m</w:t>
      </w:r>
      <w:r w:rsidR="007D6ED7" w:rsidRPr="001F5917">
        <w:rPr>
          <w:rFonts w:ascii="Times New Roman" w:hAnsi="Times New Roman" w:cs="Times New Roman"/>
        </w:rPr>
        <w:t>ische Berechnung der BWL-Kategorie Frage 3 finden</w:t>
      </w:r>
      <w:r w:rsidR="00BC1483" w:rsidRPr="001F5917">
        <w:rPr>
          <w:rFonts w:ascii="Times New Roman" w:hAnsi="Times New Roman" w:cs="Times New Roman"/>
        </w:rPr>
        <w:t>, wo der Benutzer eine ausgerechnete Zahl eingeben muss.</w:t>
      </w:r>
      <w:r w:rsidR="00EA4A2D" w:rsidRPr="001F5917">
        <w:rPr>
          <w:rFonts w:ascii="Times New Roman" w:hAnsi="Times New Roman" w:cs="Times New Roman"/>
        </w:rPr>
        <w:t xml:space="preserve"> Die KI schlug uns vor, eine neue Klasse </w:t>
      </w:r>
      <w:proofErr w:type="spellStart"/>
      <w:r w:rsidR="00EA4A2D" w:rsidRPr="001F5917">
        <w:rPr>
          <w:rFonts w:ascii="Times New Roman" w:hAnsi="Times New Roman" w:cs="Times New Roman"/>
        </w:rPr>
        <w:t>FrageOhneIndex</w:t>
      </w:r>
      <w:proofErr w:type="spellEnd"/>
      <w:r w:rsidR="00EA4A2D" w:rsidRPr="001F5917">
        <w:rPr>
          <w:rFonts w:ascii="Times New Roman" w:hAnsi="Times New Roman" w:cs="Times New Roman"/>
        </w:rPr>
        <w:t xml:space="preserve"> zu erstellen</w:t>
      </w:r>
      <w:r w:rsidR="00E525FC" w:rsidRPr="001F5917">
        <w:rPr>
          <w:rFonts w:ascii="Times New Roman" w:hAnsi="Times New Roman" w:cs="Times New Roman"/>
        </w:rPr>
        <w:t>, die es möglich machte</w:t>
      </w:r>
      <w:r w:rsidR="00DE4289" w:rsidRPr="001F5917">
        <w:rPr>
          <w:rFonts w:ascii="Times New Roman" w:hAnsi="Times New Roman" w:cs="Times New Roman"/>
        </w:rPr>
        <w:t xml:space="preserve">, in der BWL-Kategorie zwei normale Fragen mit Index </w:t>
      </w:r>
      <w:r w:rsidR="007134CC" w:rsidRPr="001F5917">
        <w:rPr>
          <w:rFonts w:ascii="Times New Roman" w:hAnsi="Times New Roman" w:cs="Times New Roman"/>
        </w:rPr>
        <w:t>mit einer Frage ohne Index zu kombinieren</w:t>
      </w:r>
      <w:r w:rsidR="00AB2CF4" w:rsidRPr="001F5917">
        <w:rPr>
          <w:rFonts w:ascii="Times New Roman" w:hAnsi="Times New Roman" w:cs="Times New Roman"/>
        </w:rPr>
        <w:t>, was wir übernahmen.</w:t>
      </w:r>
    </w:p>
    <w:p w14:paraId="4E3B8DE0" w14:textId="22E34986" w:rsidR="007134CC" w:rsidRPr="001F5917" w:rsidRDefault="0058271D" w:rsidP="001F5917">
      <w:pPr>
        <w:spacing w:line="240" w:lineRule="auto"/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lastRenderedPageBreak/>
        <w:t>Bei der Erstellung von Tests wurde ebenfalls KI verwendet, doch manche Tests funktionierten nicht</w:t>
      </w:r>
      <w:r w:rsidR="000F4B40" w:rsidRPr="001F5917">
        <w:rPr>
          <w:rFonts w:ascii="Times New Roman" w:hAnsi="Times New Roman" w:cs="Times New Roman"/>
        </w:rPr>
        <w:t xml:space="preserve"> und die KI kam nicht weiter. Hier musste unsere Testverantwortliche die Projektstruktur als ganzes betrachten, und der </w:t>
      </w:r>
      <w:r w:rsidR="00DA763D" w:rsidRPr="001F5917">
        <w:rPr>
          <w:rFonts w:ascii="Times New Roman" w:hAnsi="Times New Roman" w:cs="Times New Roman"/>
        </w:rPr>
        <w:t>F</w:t>
      </w:r>
      <w:r w:rsidR="000F4B40" w:rsidRPr="001F5917">
        <w:rPr>
          <w:rFonts w:ascii="Times New Roman" w:hAnsi="Times New Roman" w:cs="Times New Roman"/>
        </w:rPr>
        <w:t>ehler wurde durch Menschenhand gefunden.</w:t>
      </w:r>
    </w:p>
    <w:p w14:paraId="7DF3EF0A" w14:textId="75623ADA" w:rsidR="000F4B40" w:rsidRPr="001F5917" w:rsidRDefault="000F4B40" w:rsidP="001F5917">
      <w:pPr>
        <w:spacing w:line="240" w:lineRule="auto"/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 xml:space="preserve">An diesem Punkt </w:t>
      </w:r>
      <w:r w:rsidR="00DA763D" w:rsidRPr="001F5917">
        <w:rPr>
          <w:rFonts w:ascii="Times New Roman" w:hAnsi="Times New Roman" w:cs="Times New Roman"/>
        </w:rPr>
        <w:t xml:space="preserve">läuft die Teamarbeit deutlich besser, da wir bei einem unserer Treffen </w:t>
      </w:r>
      <w:r w:rsidR="00594E71" w:rsidRPr="001F5917">
        <w:rPr>
          <w:rFonts w:ascii="Times New Roman" w:hAnsi="Times New Roman" w:cs="Times New Roman"/>
        </w:rPr>
        <w:t xml:space="preserve">ehrlich zueinander waren in Bezug auf ungleiche Aufgabenverteilung und wir konnten uns </w:t>
      </w:r>
      <w:r w:rsidR="00785FA9" w:rsidRPr="001F5917">
        <w:rPr>
          <w:rFonts w:ascii="Times New Roman" w:hAnsi="Times New Roman" w:cs="Times New Roman"/>
        </w:rPr>
        <w:t xml:space="preserve">ohne Konfrontation auf eine konkrete Aufgabenverteilung einigen. Auch einigten wir uns auf </w:t>
      </w:r>
      <w:proofErr w:type="spellStart"/>
      <w:r w:rsidR="00785FA9" w:rsidRPr="001F5917">
        <w:rPr>
          <w:rFonts w:ascii="Times New Roman" w:hAnsi="Times New Roman" w:cs="Times New Roman"/>
        </w:rPr>
        <w:t>Whatsapp</w:t>
      </w:r>
      <w:proofErr w:type="spellEnd"/>
      <w:r w:rsidR="00785FA9" w:rsidRPr="001F5917">
        <w:rPr>
          <w:rFonts w:ascii="Times New Roman" w:hAnsi="Times New Roman" w:cs="Times New Roman"/>
        </w:rPr>
        <w:t xml:space="preserve"> als Hauptkanal was </w:t>
      </w:r>
      <w:r w:rsidR="003E61E4" w:rsidRPr="001F5917">
        <w:rPr>
          <w:rFonts w:ascii="Times New Roman" w:hAnsi="Times New Roman" w:cs="Times New Roman"/>
        </w:rPr>
        <w:t xml:space="preserve">den </w:t>
      </w:r>
      <w:r w:rsidR="00785FA9" w:rsidRPr="001F5917">
        <w:rPr>
          <w:rFonts w:ascii="Times New Roman" w:hAnsi="Times New Roman" w:cs="Times New Roman"/>
        </w:rPr>
        <w:t>Arbeitsprogress ang</w:t>
      </w:r>
      <w:r w:rsidR="003E61E4" w:rsidRPr="001F5917">
        <w:rPr>
          <w:rFonts w:ascii="Times New Roman" w:hAnsi="Times New Roman" w:cs="Times New Roman"/>
        </w:rPr>
        <w:t xml:space="preserve">eht, was übersichtlicher und aktueller ist, als unser </w:t>
      </w:r>
      <w:r w:rsidR="00F0506E" w:rsidRPr="001F5917">
        <w:rPr>
          <w:rFonts w:ascii="Times New Roman" w:hAnsi="Times New Roman" w:cs="Times New Roman"/>
        </w:rPr>
        <w:t>geteiltes Worddokument mit einem Phasenplan.</w:t>
      </w:r>
      <w:r w:rsidR="00C2614B" w:rsidRPr="001F5917">
        <w:rPr>
          <w:rFonts w:ascii="Times New Roman" w:hAnsi="Times New Roman" w:cs="Times New Roman"/>
        </w:rPr>
        <w:t xml:space="preserve"> Wir sind sogar unserem eigentlichen Phasenplan zeitlich voraus.</w:t>
      </w:r>
      <w:r w:rsidR="00212B7E" w:rsidRPr="001F5917">
        <w:rPr>
          <w:rFonts w:ascii="Times New Roman" w:hAnsi="Times New Roman" w:cs="Times New Roman"/>
        </w:rPr>
        <w:t xml:space="preserve"> </w:t>
      </w:r>
      <w:r w:rsidR="00BC2298">
        <w:rPr>
          <w:rFonts w:ascii="Times New Roman" w:hAnsi="Times New Roman" w:cs="Times New Roman"/>
        </w:rPr>
        <w:t xml:space="preserve">In Zukunft würden wir aber trotzdem einen Phasenplan als Stütze für den Anfang benutzen. </w:t>
      </w:r>
      <w:r w:rsidR="00212B7E" w:rsidRPr="001F5917">
        <w:rPr>
          <w:rFonts w:ascii="Times New Roman" w:hAnsi="Times New Roman" w:cs="Times New Roman"/>
        </w:rPr>
        <w:t>Nun fehlen noch die letzten Schliffe und die finalisierte Präsentation und Dokumentation.</w:t>
      </w:r>
      <w:r w:rsidR="00E9515C">
        <w:rPr>
          <w:rFonts w:ascii="Times New Roman" w:hAnsi="Times New Roman" w:cs="Times New Roman"/>
        </w:rPr>
        <w:t xml:space="preserve"> </w:t>
      </w:r>
    </w:p>
    <w:p w14:paraId="7AB6E785" w14:textId="77777777" w:rsidR="00212B7E" w:rsidRPr="001F5917" w:rsidRDefault="00212B7E" w:rsidP="00144F50">
      <w:pPr>
        <w:rPr>
          <w:rFonts w:ascii="Times New Roman" w:hAnsi="Times New Roman" w:cs="Times New Roman"/>
        </w:rPr>
      </w:pPr>
    </w:p>
    <w:p w14:paraId="63FBFEE9" w14:textId="22CB1F1F" w:rsidR="00081767" w:rsidRPr="001F5917" w:rsidRDefault="00081767" w:rsidP="00144F50">
      <w:pPr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>Wo war die KI nicht in der Lage weiterzuhelfen?</w:t>
      </w:r>
    </w:p>
    <w:p w14:paraId="697097DD" w14:textId="696BAB3B" w:rsidR="00E56BD4" w:rsidRPr="001F5917" w:rsidRDefault="00E56BD4" w:rsidP="001F5917">
      <w:pPr>
        <w:spacing w:line="240" w:lineRule="auto"/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>Bei der Ausführung von category.py kam immer wieder eine Fehlermeldung</w:t>
      </w:r>
      <w:r w:rsidR="00903B23" w:rsidRPr="001F5917">
        <w:rPr>
          <w:rFonts w:ascii="Times New Roman" w:hAnsi="Times New Roman" w:cs="Times New Roman"/>
        </w:rPr>
        <w:t>, dass das Programm das Modul „</w:t>
      </w:r>
      <w:proofErr w:type="spellStart"/>
      <w:r w:rsidR="00903B23" w:rsidRPr="001F5917">
        <w:rPr>
          <w:rFonts w:ascii="Times New Roman" w:hAnsi="Times New Roman" w:cs="Times New Roman"/>
        </w:rPr>
        <w:t>scr</w:t>
      </w:r>
      <w:proofErr w:type="spellEnd"/>
      <w:r w:rsidR="00903B23" w:rsidRPr="001F5917">
        <w:rPr>
          <w:rFonts w:ascii="Times New Roman" w:hAnsi="Times New Roman" w:cs="Times New Roman"/>
        </w:rPr>
        <w:t>“ nicht finden konnte.</w:t>
      </w:r>
      <w:r w:rsidR="00DB3CB2" w:rsidRPr="001F5917">
        <w:rPr>
          <w:rFonts w:ascii="Times New Roman" w:hAnsi="Times New Roman" w:cs="Times New Roman"/>
        </w:rPr>
        <w:t xml:space="preserve"> Die KI kam auch an ihre Grenzen</w:t>
      </w:r>
      <w:r w:rsidR="00E70D6D" w:rsidRPr="001F5917">
        <w:rPr>
          <w:rFonts w:ascii="Times New Roman" w:hAnsi="Times New Roman" w:cs="Times New Roman"/>
        </w:rPr>
        <w:t xml:space="preserve">, als bei der Ausführung von </w:t>
      </w:r>
      <w:r w:rsidR="00556F30" w:rsidRPr="001F5917">
        <w:rPr>
          <w:rFonts w:ascii="Times New Roman" w:hAnsi="Times New Roman" w:cs="Times New Roman"/>
        </w:rPr>
        <w:t>test_question.py eine Fehlermeldung hochkam</w:t>
      </w:r>
      <w:r w:rsidR="00584C01" w:rsidRPr="001F5917">
        <w:rPr>
          <w:rFonts w:ascii="Times New Roman" w:hAnsi="Times New Roman" w:cs="Times New Roman"/>
        </w:rPr>
        <w:t>. Hier mussten wir einen Ausweg selbst finden, doch schließlich wurde der Fehler in der Anordnung der Projektstruktur gefunden, die die KI nicht als Ganzes betrachten konnte.</w:t>
      </w:r>
    </w:p>
    <w:p w14:paraId="05009CD6" w14:textId="77777777" w:rsidR="00584C01" w:rsidRPr="001F5917" w:rsidRDefault="00584C01" w:rsidP="00144F50">
      <w:pPr>
        <w:rPr>
          <w:rFonts w:ascii="Times New Roman" w:hAnsi="Times New Roman" w:cs="Times New Roman"/>
        </w:rPr>
      </w:pPr>
    </w:p>
    <w:p w14:paraId="617D02B3" w14:textId="0356873F" w:rsidR="00584C01" w:rsidRPr="001F5917" w:rsidRDefault="00A417DC" w:rsidP="005B30C4">
      <w:pPr>
        <w:spacing w:line="240" w:lineRule="auto"/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>Welche Risiken konnt</w:t>
      </w:r>
      <w:r w:rsidR="001A3591" w:rsidRPr="001F5917">
        <w:rPr>
          <w:rFonts w:ascii="Times New Roman" w:hAnsi="Times New Roman" w:cs="Times New Roman"/>
        </w:rPr>
        <w:t xml:space="preserve">en </w:t>
      </w:r>
      <w:r w:rsidRPr="001F5917">
        <w:rPr>
          <w:rFonts w:ascii="Times New Roman" w:hAnsi="Times New Roman" w:cs="Times New Roman"/>
        </w:rPr>
        <w:t xml:space="preserve">wir beim </w:t>
      </w:r>
      <w:r w:rsidR="001A3591" w:rsidRPr="001F5917">
        <w:rPr>
          <w:rFonts w:ascii="Times New Roman" w:hAnsi="Times New Roman" w:cs="Times New Roman"/>
        </w:rPr>
        <w:t>Einsatz von KI feststellen?</w:t>
      </w:r>
    </w:p>
    <w:p w14:paraId="793D2538" w14:textId="77777777" w:rsidR="005B30C4" w:rsidRDefault="00216001" w:rsidP="005B30C4">
      <w:pPr>
        <w:spacing w:line="240" w:lineRule="auto"/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>Die KI bietet einem sehr viele Vorschläge, was aber im Laufe des Projekts immer unübersichtlicher werden kann</w:t>
      </w:r>
      <w:r w:rsidR="00356D93" w:rsidRPr="001F5917">
        <w:rPr>
          <w:rFonts w:ascii="Times New Roman" w:hAnsi="Times New Roman" w:cs="Times New Roman"/>
        </w:rPr>
        <w:t xml:space="preserve">, da der vorgeschlagene Code kompliziert werden kann und sich </w:t>
      </w:r>
      <w:r w:rsidR="00D22EBC" w:rsidRPr="001F5917">
        <w:rPr>
          <w:rFonts w:ascii="Times New Roman" w:hAnsi="Times New Roman" w:cs="Times New Roman"/>
        </w:rPr>
        <w:t>minimal von Prompt zu Prompt unterscheiden.</w:t>
      </w:r>
      <w:r w:rsidR="002B05E3" w:rsidRPr="001F5917">
        <w:rPr>
          <w:rFonts w:ascii="Times New Roman" w:hAnsi="Times New Roman" w:cs="Times New Roman"/>
        </w:rPr>
        <w:t xml:space="preserve"> Daher muss man besonders acht darauf</w:t>
      </w:r>
      <w:r w:rsidR="000124C9" w:rsidRPr="001F5917">
        <w:rPr>
          <w:rFonts w:ascii="Times New Roman" w:hAnsi="Times New Roman" w:cs="Times New Roman"/>
        </w:rPr>
        <w:t>l</w:t>
      </w:r>
      <w:r w:rsidR="002B05E3" w:rsidRPr="001F5917">
        <w:rPr>
          <w:rFonts w:ascii="Times New Roman" w:hAnsi="Times New Roman" w:cs="Times New Roman"/>
        </w:rPr>
        <w:t>egen, dass beim Implementieren von neuem Code</w:t>
      </w:r>
      <w:r w:rsidR="004B5009" w:rsidRPr="001F5917">
        <w:rPr>
          <w:rFonts w:ascii="Times New Roman" w:hAnsi="Times New Roman" w:cs="Times New Roman"/>
        </w:rPr>
        <w:t xml:space="preserve">, der </w:t>
      </w:r>
      <w:r w:rsidR="00E25339">
        <w:rPr>
          <w:rFonts w:ascii="Times New Roman" w:hAnsi="Times New Roman" w:cs="Times New Roman"/>
        </w:rPr>
        <w:t>U</w:t>
      </w:r>
      <w:r w:rsidR="004B5009" w:rsidRPr="001F5917">
        <w:rPr>
          <w:rFonts w:ascii="Times New Roman" w:hAnsi="Times New Roman" w:cs="Times New Roman"/>
        </w:rPr>
        <w:t xml:space="preserve">rsprüngliche nicht verworfen oder überschrieben wird. </w:t>
      </w:r>
      <w:r w:rsidR="001A7341" w:rsidRPr="001F5917">
        <w:rPr>
          <w:rFonts w:ascii="Times New Roman" w:hAnsi="Times New Roman" w:cs="Times New Roman"/>
        </w:rPr>
        <w:t>Die KI muss explizit darauf hingewiesen werden</w:t>
      </w:r>
      <w:r w:rsidR="000124C9" w:rsidRPr="001F5917">
        <w:rPr>
          <w:rFonts w:ascii="Times New Roman" w:hAnsi="Times New Roman" w:cs="Times New Roman"/>
        </w:rPr>
        <w:t xml:space="preserve"> nur einen speziellen Abschnitt hinzuzufügen und je weiter man im Projekt ist, desto spezifischer müssen die Prompts werden</w:t>
      </w:r>
      <w:r w:rsidR="0026302E" w:rsidRPr="001F5917">
        <w:rPr>
          <w:rFonts w:ascii="Times New Roman" w:hAnsi="Times New Roman" w:cs="Times New Roman"/>
        </w:rPr>
        <w:t xml:space="preserve">. </w:t>
      </w:r>
    </w:p>
    <w:p w14:paraId="222AF7B7" w14:textId="397283F5" w:rsidR="0026302E" w:rsidRDefault="0026302E" w:rsidP="005B30C4">
      <w:pPr>
        <w:spacing w:line="240" w:lineRule="auto"/>
        <w:rPr>
          <w:rFonts w:ascii="Times New Roman" w:hAnsi="Times New Roman" w:cs="Times New Roman"/>
        </w:rPr>
      </w:pPr>
      <w:r w:rsidRPr="001F5917">
        <w:rPr>
          <w:rFonts w:ascii="Times New Roman" w:hAnsi="Times New Roman" w:cs="Times New Roman"/>
        </w:rPr>
        <w:t>Ein weiterer Punkt ist, dass man sobald man eine Datei mit KI ändert, man alle anderen Dateien ebenfalls überprüfen sollte</w:t>
      </w:r>
      <w:r w:rsidR="00B56654" w:rsidRPr="001F5917">
        <w:rPr>
          <w:rFonts w:ascii="Times New Roman" w:hAnsi="Times New Roman" w:cs="Times New Roman"/>
        </w:rPr>
        <w:t xml:space="preserve">, </w:t>
      </w:r>
      <w:r w:rsidRPr="001F5917">
        <w:rPr>
          <w:rFonts w:ascii="Times New Roman" w:hAnsi="Times New Roman" w:cs="Times New Roman"/>
        </w:rPr>
        <w:t xml:space="preserve">um sich zu vergewissern, dass </w:t>
      </w:r>
      <w:r w:rsidR="00391D51" w:rsidRPr="001F5917">
        <w:rPr>
          <w:rFonts w:ascii="Times New Roman" w:hAnsi="Times New Roman" w:cs="Times New Roman"/>
        </w:rPr>
        <w:t>sie noch stimmig mit dem neuen Code sind. Sonst muss man sie gegebenenfalls überarbeiten</w:t>
      </w:r>
      <w:r w:rsidR="006E00CD" w:rsidRPr="001F5917">
        <w:rPr>
          <w:rFonts w:ascii="Times New Roman" w:hAnsi="Times New Roman" w:cs="Times New Roman"/>
        </w:rPr>
        <w:t>. Am besten hält man im Code fest, wo was verändert wurde.</w:t>
      </w:r>
    </w:p>
    <w:p w14:paraId="22C8229D" w14:textId="77777777" w:rsidR="00910E5D" w:rsidRDefault="00910E5D" w:rsidP="005B30C4">
      <w:pPr>
        <w:spacing w:line="240" w:lineRule="auto"/>
        <w:rPr>
          <w:rFonts w:ascii="Times New Roman" w:hAnsi="Times New Roman" w:cs="Times New Roman"/>
        </w:rPr>
      </w:pPr>
    </w:p>
    <w:p w14:paraId="4B8E98CC" w14:textId="1CEF567E" w:rsidR="00910E5D" w:rsidRDefault="00910E5D" w:rsidP="005B30C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Wie hat die KI unser Verständnis </w:t>
      </w:r>
      <w:r w:rsidR="00372AB7">
        <w:rPr>
          <w:rFonts w:ascii="Times New Roman" w:hAnsi="Times New Roman" w:cs="Times New Roman"/>
        </w:rPr>
        <w:t>von Programmierung beeinflusst?</w:t>
      </w:r>
    </w:p>
    <w:p w14:paraId="3CF02F13" w14:textId="6EFAE112" w:rsidR="00372AB7" w:rsidRPr="001F5917" w:rsidRDefault="00372AB7" w:rsidP="005B30C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 ist definitiv ein </w:t>
      </w:r>
      <w:r w:rsidR="00200A5F">
        <w:rPr>
          <w:rFonts w:ascii="Times New Roman" w:hAnsi="Times New Roman" w:cs="Times New Roman"/>
        </w:rPr>
        <w:t xml:space="preserve">sehr hilfreiches Tool in der Programmierung und </w:t>
      </w:r>
      <w:r w:rsidR="003862F3">
        <w:rPr>
          <w:rFonts w:ascii="Times New Roman" w:hAnsi="Times New Roman" w:cs="Times New Roman"/>
        </w:rPr>
        <w:t xml:space="preserve">lässt den Arbeitsprozess deutlich glatter und schneller verlaufen. Doch man sollte sich nicht vollkommen auf die </w:t>
      </w:r>
      <w:r w:rsidR="00DF47B6">
        <w:rPr>
          <w:rFonts w:ascii="Times New Roman" w:hAnsi="Times New Roman" w:cs="Times New Roman"/>
        </w:rPr>
        <w:t>K</w:t>
      </w:r>
      <w:r w:rsidR="003862F3">
        <w:rPr>
          <w:rFonts w:ascii="Times New Roman" w:hAnsi="Times New Roman" w:cs="Times New Roman"/>
        </w:rPr>
        <w:t xml:space="preserve">I verlassen, da man als Entwickler das </w:t>
      </w:r>
      <w:r w:rsidR="00BA60DE">
        <w:rPr>
          <w:rFonts w:ascii="Times New Roman" w:hAnsi="Times New Roman" w:cs="Times New Roman"/>
        </w:rPr>
        <w:t>Projekt als Ganzes betrachten muss, was die KI, die wir aktuell zur Verfügung haben, nicht kann.</w:t>
      </w:r>
      <w:r w:rsidR="00DF47B6">
        <w:rPr>
          <w:rFonts w:ascii="Times New Roman" w:hAnsi="Times New Roman" w:cs="Times New Roman"/>
        </w:rPr>
        <w:t xml:space="preserve"> Doch als </w:t>
      </w:r>
      <w:proofErr w:type="spellStart"/>
      <w:r w:rsidR="00DF47B6">
        <w:rPr>
          <w:rFonts w:ascii="Times New Roman" w:hAnsi="Times New Roman" w:cs="Times New Roman"/>
        </w:rPr>
        <w:t>Lerntool</w:t>
      </w:r>
      <w:proofErr w:type="spellEnd"/>
      <w:r w:rsidR="00DF47B6">
        <w:rPr>
          <w:rFonts w:ascii="Times New Roman" w:hAnsi="Times New Roman" w:cs="Times New Roman"/>
        </w:rPr>
        <w:t xml:space="preserve"> im Programmieren ist sie wirklich sehr nützlich, da man so neue </w:t>
      </w:r>
      <w:r w:rsidR="00E9515C">
        <w:rPr>
          <w:rFonts w:ascii="Times New Roman" w:hAnsi="Times New Roman" w:cs="Times New Roman"/>
        </w:rPr>
        <w:t>Befehle kennenlernt, und diese sofort erklärt bekommt.</w:t>
      </w:r>
    </w:p>
    <w:p w14:paraId="6BE19375" w14:textId="77777777" w:rsidR="00081767" w:rsidRDefault="00081767" w:rsidP="00144F50">
      <w:pPr>
        <w:rPr>
          <w:rFonts w:ascii="Times New Roman" w:hAnsi="Times New Roman" w:cs="Times New Roman"/>
        </w:rPr>
      </w:pPr>
    </w:p>
    <w:p w14:paraId="53192BFD" w14:textId="4BA427EE" w:rsidR="00591957" w:rsidRPr="001F5917" w:rsidRDefault="00591957" w:rsidP="00225B86">
      <w:pPr>
        <w:rPr>
          <w:rFonts w:ascii="Times New Roman" w:hAnsi="Times New Roman" w:cs="Times New Roman"/>
        </w:rPr>
      </w:pPr>
    </w:p>
    <w:p w14:paraId="599D7028" w14:textId="77777777" w:rsidR="00326601" w:rsidRPr="001F5917" w:rsidRDefault="00326601" w:rsidP="00225B86">
      <w:pPr>
        <w:rPr>
          <w:rFonts w:ascii="Times New Roman" w:hAnsi="Times New Roman" w:cs="Times New Roman"/>
        </w:rPr>
      </w:pPr>
    </w:p>
    <w:p w14:paraId="6E18A614" w14:textId="77777777" w:rsidR="00F2038D" w:rsidRPr="001F5917" w:rsidRDefault="00F2038D" w:rsidP="00225B86">
      <w:pPr>
        <w:rPr>
          <w:rFonts w:ascii="Times New Roman" w:hAnsi="Times New Roman" w:cs="Times New Roman"/>
        </w:rPr>
      </w:pPr>
    </w:p>
    <w:sectPr w:rsidR="00F2038D" w:rsidRPr="001F5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E4"/>
    <w:rsid w:val="000124C9"/>
    <w:rsid w:val="000238E3"/>
    <w:rsid w:val="000357F6"/>
    <w:rsid w:val="00081767"/>
    <w:rsid w:val="000F4B40"/>
    <w:rsid w:val="00144F50"/>
    <w:rsid w:val="00180C3E"/>
    <w:rsid w:val="00195228"/>
    <w:rsid w:val="001A3591"/>
    <w:rsid w:val="001A7341"/>
    <w:rsid w:val="001C2ECE"/>
    <w:rsid w:val="001F5917"/>
    <w:rsid w:val="00200A5F"/>
    <w:rsid w:val="00207E0F"/>
    <w:rsid w:val="00212B7E"/>
    <w:rsid w:val="00216001"/>
    <w:rsid w:val="002219BC"/>
    <w:rsid w:val="00225B86"/>
    <w:rsid w:val="00227DE9"/>
    <w:rsid w:val="0026302E"/>
    <w:rsid w:val="00271E83"/>
    <w:rsid w:val="002A359B"/>
    <w:rsid w:val="002B05E3"/>
    <w:rsid w:val="002C4F0F"/>
    <w:rsid w:val="00326601"/>
    <w:rsid w:val="00354575"/>
    <w:rsid w:val="00356D93"/>
    <w:rsid w:val="00372AB7"/>
    <w:rsid w:val="003862F3"/>
    <w:rsid w:val="00391D51"/>
    <w:rsid w:val="003A222C"/>
    <w:rsid w:val="003E61E4"/>
    <w:rsid w:val="004011A8"/>
    <w:rsid w:val="00410389"/>
    <w:rsid w:val="00425252"/>
    <w:rsid w:val="00430447"/>
    <w:rsid w:val="00441396"/>
    <w:rsid w:val="00481CF8"/>
    <w:rsid w:val="004916F9"/>
    <w:rsid w:val="004B5009"/>
    <w:rsid w:val="004C3C6C"/>
    <w:rsid w:val="00556F30"/>
    <w:rsid w:val="00572A90"/>
    <w:rsid w:val="0058271D"/>
    <w:rsid w:val="00584C01"/>
    <w:rsid w:val="00591957"/>
    <w:rsid w:val="00594E71"/>
    <w:rsid w:val="005A5BC8"/>
    <w:rsid w:val="005B30C4"/>
    <w:rsid w:val="005B42C5"/>
    <w:rsid w:val="005C755E"/>
    <w:rsid w:val="005F676D"/>
    <w:rsid w:val="006174F2"/>
    <w:rsid w:val="00626FFC"/>
    <w:rsid w:val="006635A5"/>
    <w:rsid w:val="006A1111"/>
    <w:rsid w:val="006E00CD"/>
    <w:rsid w:val="006E1B43"/>
    <w:rsid w:val="006F783D"/>
    <w:rsid w:val="007134CC"/>
    <w:rsid w:val="00785FA9"/>
    <w:rsid w:val="007B727F"/>
    <w:rsid w:val="007C6C1F"/>
    <w:rsid w:val="007D6ED7"/>
    <w:rsid w:val="007D74B8"/>
    <w:rsid w:val="00827058"/>
    <w:rsid w:val="008733B2"/>
    <w:rsid w:val="008B2630"/>
    <w:rsid w:val="008D3472"/>
    <w:rsid w:val="00903B23"/>
    <w:rsid w:val="00910E5D"/>
    <w:rsid w:val="00981B18"/>
    <w:rsid w:val="00A417DC"/>
    <w:rsid w:val="00A56323"/>
    <w:rsid w:val="00A91F86"/>
    <w:rsid w:val="00AB2CF4"/>
    <w:rsid w:val="00AC165F"/>
    <w:rsid w:val="00AC3673"/>
    <w:rsid w:val="00AD0CB8"/>
    <w:rsid w:val="00B56654"/>
    <w:rsid w:val="00B60F48"/>
    <w:rsid w:val="00B702E4"/>
    <w:rsid w:val="00B90F86"/>
    <w:rsid w:val="00BA60DE"/>
    <w:rsid w:val="00BC1483"/>
    <w:rsid w:val="00BC2298"/>
    <w:rsid w:val="00C2614B"/>
    <w:rsid w:val="00C50450"/>
    <w:rsid w:val="00CC1DD5"/>
    <w:rsid w:val="00D20745"/>
    <w:rsid w:val="00D22EBC"/>
    <w:rsid w:val="00D575BB"/>
    <w:rsid w:val="00D750BA"/>
    <w:rsid w:val="00D85C1B"/>
    <w:rsid w:val="00D9721C"/>
    <w:rsid w:val="00DA763D"/>
    <w:rsid w:val="00DB3CB2"/>
    <w:rsid w:val="00DE3993"/>
    <w:rsid w:val="00DE4289"/>
    <w:rsid w:val="00DF47B6"/>
    <w:rsid w:val="00E25339"/>
    <w:rsid w:val="00E412FA"/>
    <w:rsid w:val="00E47961"/>
    <w:rsid w:val="00E525FC"/>
    <w:rsid w:val="00E56BD4"/>
    <w:rsid w:val="00E61C3B"/>
    <w:rsid w:val="00E70D6D"/>
    <w:rsid w:val="00E9515C"/>
    <w:rsid w:val="00EA4A2D"/>
    <w:rsid w:val="00F0506E"/>
    <w:rsid w:val="00F2038D"/>
    <w:rsid w:val="00F43D2D"/>
    <w:rsid w:val="00FE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217F3"/>
  <w15:chartTrackingRefBased/>
  <w15:docId w15:val="{B63656BA-F70D-4BD3-9A46-460714AF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0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0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0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0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70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02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02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02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02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02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02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02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02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02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0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02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0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Scherbina,Darja (HR Appr) BIP-DE-I</dc:creator>
  <cp:keywords/>
  <dc:description/>
  <cp:lastModifiedBy>Scherbina,Darja (HR Appr) BIP-DE-I</cp:lastModifiedBy>
  <cp:revision>110</cp:revision>
  <dcterms:created xsi:type="dcterms:W3CDTF">2025-11-22T09:47:00Z</dcterms:created>
  <dcterms:modified xsi:type="dcterms:W3CDTF">2025-11-22T12:14:00Z</dcterms:modified>
</cp:coreProperties>
</file>