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16A" w:rsidRDefault="009834B4">
      <w:r>
        <w:t xml:space="preserve">-“What’s your Grumble?” could be what you ask a user. </w:t>
      </w:r>
      <w:proofErr w:type="gramStart"/>
      <w:r>
        <w:t xml:space="preserve">Kind of like </w:t>
      </w:r>
      <w:proofErr w:type="spellStart"/>
      <w:r>
        <w:t>whats</w:t>
      </w:r>
      <w:proofErr w:type="spellEnd"/>
      <w:r>
        <w:t xml:space="preserve"> on your mind in </w:t>
      </w:r>
      <w:proofErr w:type="spellStart"/>
      <w:r>
        <w:t>facebook</w:t>
      </w:r>
      <w:proofErr w:type="spellEnd"/>
      <w:r>
        <w:t>.</w:t>
      </w:r>
      <w:proofErr w:type="gramEnd"/>
    </w:p>
    <w:p w:rsidR="002507D0" w:rsidRDefault="009834B4">
      <w:r>
        <w:t xml:space="preserve">-Grumble of the day… or the highest rated grumble everyday could be </w:t>
      </w:r>
      <w:proofErr w:type="gramStart"/>
      <w:r>
        <w:t>displayed,</w:t>
      </w:r>
      <w:proofErr w:type="gramEnd"/>
      <w:r>
        <w:t xml:space="preserve"> showcasing the wittiest grumble would be the idea behind that.</w:t>
      </w:r>
    </w:p>
    <w:p w:rsidR="009834B4" w:rsidRDefault="009834B4">
      <w:r>
        <w:t xml:space="preserve">-each user could have </w:t>
      </w:r>
      <w:proofErr w:type="gramStart"/>
      <w:r>
        <w:t>their own</w:t>
      </w:r>
      <w:proofErr w:type="gramEnd"/>
      <w:r>
        <w:t xml:space="preserve"> profile with image and name. </w:t>
      </w:r>
      <w:proofErr w:type="gramStart"/>
      <w:r>
        <w:t>Could use usernames like twitter.</w:t>
      </w:r>
      <w:proofErr w:type="gramEnd"/>
      <w:r>
        <w:t xml:space="preserve"> </w:t>
      </w:r>
    </w:p>
    <w:p w:rsidR="009834B4" w:rsidRDefault="009834B4">
      <w:r>
        <w:t xml:space="preserve">-If you wanted to share a Grumble to </w:t>
      </w:r>
      <w:proofErr w:type="spellStart"/>
      <w:r>
        <w:t>facebook</w:t>
      </w:r>
      <w:proofErr w:type="spellEnd"/>
      <w:r>
        <w:t xml:space="preserve"> or twitter we could integrate them.</w:t>
      </w:r>
    </w:p>
    <w:p w:rsidR="002507D0" w:rsidRDefault="002507D0"/>
    <w:p w:rsidR="002507D0" w:rsidRDefault="002507D0">
      <w:r>
        <w:t>-split grumbles into major categories, you could post to specific grumble sections just by visiting the page. If you are not on the category page you will be given the option of which category you want it to go in.  Default is general</w:t>
      </w:r>
    </w:p>
    <w:p w:rsidR="002507D0" w:rsidRDefault="002507D0">
      <w:r>
        <w:t xml:space="preserve">-Going of the grumble of the day idea, could have that for every category. </w:t>
      </w:r>
      <w:proofErr w:type="gramStart"/>
      <w:r>
        <w:t>Could highlight the best argument or the funniest.</w:t>
      </w:r>
      <w:proofErr w:type="gramEnd"/>
    </w:p>
    <w:p w:rsidR="002507D0" w:rsidRDefault="002507D0">
      <w:r>
        <w:t>-Categories would be mostly to organize but also these could turn into a</w:t>
      </w:r>
      <w:r w:rsidR="009107A1">
        <w:t>n</w:t>
      </w:r>
      <w:r>
        <w:t xml:space="preserve"> unconventional petition or action for change. </w:t>
      </w:r>
    </w:p>
    <w:p w:rsidR="00AF2A7B" w:rsidRDefault="00AF2A7B"/>
    <w:p w:rsidR="00AF2A7B" w:rsidRDefault="00AF2A7B">
      <w:r>
        <w:t>CODE</w:t>
      </w:r>
    </w:p>
    <w:p w:rsidR="00AF2A7B" w:rsidRDefault="00AF2A7B" w:rsidP="00AF2A7B">
      <w:pPr>
        <w:pStyle w:val="ListParagraph"/>
        <w:numPr>
          <w:ilvl w:val="0"/>
          <w:numId w:val="1"/>
        </w:numPr>
      </w:pPr>
      <w:r>
        <w:t>User input</w:t>
      </w:r>
    </w:p>
    <w:p w:rsidR="00AF2A7B" w:rsidRDefault="00AF2A7B" w:rsidP="00AF2A7B">
      <w:pPr>
        <w:pStyle w:val="ListParagraph"/>
        <w:numPr>
          <w:ilvl w:val="1"/>
          <w:numId w:val="1"/>
        </w:numPr>
      </w:pPr>
      <w:r>
        <w:t>Separate file with function</w:t>
      </w:r>
    </w:p>
    <w:p w:rsidR="00AF2A7B" w:rsidRDefault="00AF2A7B" w:rsidP="00AF2A7B">
      <w:pPr>
        <w:pStyle w:val="ListParagraph"/>
        <w:numPr>
          <w:ilvl w:val="1"/>
          <w:numId w:val="1"/>
        </w:numPr>
      </w:pPr>
      <w:r>
        <w:t>Pass in input and it returns the cleansed output</w:t>
      </w:r>
    </w:p>
    <w:sectPr w:rsidR="00AF2A7B" w:rsidSect="00EB11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D1CFD"/>
    <w:multiLevelType w:val="hybridMultilevel"/>
    <w:tmpl w:val="AB72C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34B4"/>
    <w:rsid w:val="002507D0"/>
    <w:rsid w:val="004D4B43"/>
    <w:rsid w:val="005A55D6"/>
    <w:rsid w:val="006F77AF"/>
    <w:rsid w:val="00720A82"/>
    <w:rsid w:val="00896D3D"/>
    <w:rsid w:val="008B59CF"/>
    <w:rsid w:val="009107A1"/>
    <w:rsid w:val="009834B4"/>
    <w:rsid w:val="00A32EF0"/>
    <w:rsid w:val="00AF2A7B"/>
    <w:rsid w:val="00D27124"/>
    <w:rsid w:val="00EB1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10</cp:revision>
  <dcterms:created xsi:type="dcterms:W3CDTF">2011-10-26T18:23:00Z</dcterms:created>
  <dcterms:modified xsi:type="dcterms:W3CDTF">2012-02-12T23:52:00Z</dcterms:modified>
</cp:coreProperties>
</file>