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1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Qualquer programa utilizado no computador é de alto nível (Steam,spotify, etc)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2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