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0966796875" w:line="263.5308837890625" w:lineRule="auto"/>
        <w:ind w:left="684.219970703125" w:right="131.446533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CURSO SUPERIOR DE TECNOLOGIA EM ANÁLISE E DESENVOLVIMENTO DE SISTEMAS UNIDADE CURRICULAR DE FUNDAMENTOS DE SISTEMAS DE INFORMAÇÃO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689453125" w:line="240" w:lineRule="auto"/>
        <w:ind w:left="0" w:right="2899.9420166015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FUNDAMENTOS DE INFORMÁTICA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260498046875" w:line="240" w:lineRule="auto"/>
        <w:ind w:left="837.7200317382812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 que é um bit?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37.7200317382812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R: menor unidade da informação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3163719177246" w:lineRule="auto"/>
        <w:ind w:left="829.3600463867188" w:right="433.9208984375" w:firstLine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 que é um byte? Quantos valores possíveis podem ser representados com um byte?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5.3163719177246" w:lineRule="auto"/>
        <w:ind w:left="829.3600463867188" w:right="433.9208984375" w:firstLine="2.64007568359375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R: uma unidade de informação que consiste em 8 bits, 2</w:t>
      </w:r>
      <w:r w:rsidDel="00000000" w:rsidR="00000000" w:rsidRPr="00000000">
        <w:rPr>
          <w:b w:val="1"/>
          <w:color w:val="202124"/>
          <w:sz w:val="21"/>
          <w:szCs w:val="21"/>
          <w:highlight w:val="white"/>
          <w:vertAlign w:val="superscript"/>
          <w:rtl w:val="0"/>
        </w:rPr>
        <w:t xml:space="preserve">8</w:t>
      </w:r>
      <w:r w:rsidDel="00000000" w:rsidR="00000000" w:rsidRPr="00000000">
        <w:rPr>
          <w:b w:val="1"/>
          <w:rtl w:val="0"/>
        </w:rPr>
        <w:t xml:space="preserve">=</w:t>
      </w:r>
      <w:r w:rsidDel="00000000" w:rsidR="00000000" w:rsidRPr="00000000">
        <w:rPr>
          <w:b w:val="1"/>
          <w:rtl w:val="0"/>
        </w:rPr>
        <w:t xml:space="preserve"> 256 valores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59765625" w:line="345.3163719177246" w:lineRule="auto"/>
        <w:ind w:left="829.3600463867188" w:right="433.9208984375" w:firstLine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Qual a representação dos seguintes valores decimais em binário?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458984375" w:line="240" w:lineRule="auto"/>
        <w:ind w:left="1190.2400207519531" w:right="0" w:firstLine="0"/>
        <w:jc w:val="left"/>
        <w:rPr>
          <w:b w:val="1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10 = </w:t>
      </w:r>
      <w:r w:rsidDel="00000000" w:rsidR="00000000" w:rsidRPr="00000000">
        <w:rPr>
          <w:b w:val="1"/>
          <w:rtl w:val="0"/>
        </w:rPr>
        <w:t xml:space="preserve">1010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458984375" w:line="240" w:lineRule="auto"/>
        <w:ind w:left="1190.2400207519531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20 =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10100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458984375" w:line="240" w:lineRule="auto"/>
        <w:ind w:left="1190.2400207519531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30 =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20458984375" w:line="240" w:lineRule="auto"/>
        <w:ind w:left="1190.2400207519531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40 =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4.4078540802002" w:lineRule="auto"/>
        <w:ind w:left="829.8001098632812" w:right="580.7440185546875" w:hanging="3.7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Converta os resultados da questão anterior para retornar aos seus valores decimais. </w:t>
      </w:r>
    </w:p>
    <w:p w:rsidR="00000000" w:rsidDel="00000000" w:rsidP="00000000" w:rsidRDefault="00000000" w:rsidRPr="00000000" w14:paraId="0000000E">
      <w:pPr>
        <w:pageBreakBefore w:val="0"/>
        <w:widowControl w:val="0"/>
        <w:spacing w:before="24.720458984375" w:line="240" w:lineRule="auto"/>
        <w:ind w:left="1190.2400207519531" w:firstLine="0"/>
        <w:rPr>
          <w:b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1010 = </w:t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0F">
      <w:pPr>
        <w:pageBreakBefore w:val="0"/>
        <w:widowControl w:val="0"/>
        <w:spacing w:before="24.720458984375" w:line="240" w:lineRule="auto"/>
        <w:ind w:left="1190.2400207519531" w:firstLine="0"/>
        <w:rPr>
          <w:b w:val="1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tl w:val="0"/>
        </w:rPr>
        <w:t xml:space="preserve">10100 =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10">
      <w:pPr>
        <w:pageBreakBefore w:val="0"/>
        <w:widowControl w:val="0"/>
        <w:spacing w:before="24.720458984375" w:line="240" w:lineRule="auto"/>
        <w:ind w:left="1190.2400207519531" w:firstLine="0"/>
        <w:rPr>
          <w:b w:val="1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tl w:val="0"/>
        </w:rPr>
        <w:t xml:space="preserve">11110 = </w:t>
      </w:r>
      <w:r w:rsidDel="00000000" w:rsidR="00000000" w:rsidRPr="00000000">
        <w:rPr>
          <w:b w:val="1"/>
          <w:rtl w:val="0"/>
        </w:rPr>
        <w:t xml:space="preserve">30</w:t>
      </w:r>
    </w:p>
    <w:p w:rsidR="00000000" w:rsidDel="00000000" w:rsidP="00000000" w:rsidRDefault="00000000" w:rsidRPr="00000000" w14:paraId="00000011">
      <w:pPr>
        <w:pageBreakBefore w:val="0"/>
        <w:widowControl w:val="0"/>
        <w:spacing w:before="24.720458984375" w:line="240" w:lineRule="auto"/>
        <w:ind w:left="1190.2400207519531" w:firstLine="0"/>
        <w:rPr/>
      </w:pPr>
      <w:r w:rsidDel="00000000" w:rsidR="00000000" w:rsidRPr="00000000">
        <w:rPr>
          <w:rtl w:val="0"/>
        </w:rPr>
        <w:t xml:space="preserve">d) </w:t>
      </w:r>
      <w:r w:rsidDel="00000000" w:rsidR="00000000" w:rsidRPr="00000000">
        <w:rPr>
          <w:rtl w:val="0"/>
        </w:rPr>
        <w:t xml:space="preserve">101000 = </w:t>
      </w:r>
      <w:r w:rsidDel="00000000" w:rsidR="00000000" w:rsidRPr="00000000">
        <w:rPr>
          <w:b w:val="1"/>
          <w:rtl w:val="0"/>
        </w:rPr>
        <w:t xml:space="preserve">40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4.4078540802002" w:lineRule="auto"/>
        <w:ind w:left="829.8001098632812" w:right="580.7440185546875" w:hanging="3.7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O número binário 1101011101101100 é par ou ímpar? Quantos bytes ele possui?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4.4078540802002" w:lineRule="auto"/>
        <w:ind w:left="829.8001098632812" w:right="580.7440185546875" w:hanging="3.740081787109375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b w:val="1"/>
          <w:rtl w:val="0"/>
        </w:rPr>
        <w:t xml:space="preserve">Par, 16</w:t>
      </w:r>
      <w:r w:rsidDel="00000000" w:rsidR="00000000" w:rsidRPr="00000000">
        <w:rPr>
          <w:b w:val="1"/>
          <w:rtl w:val="0"/>
        </w:rPr>
        <w:t xml:space="preserve">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344.4078540802002" w:lineRule="auto"/>
        <w:ind w:left="829.8001098632812" w:right="580.7440185546875" w:hanging="3.7400817871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Qual é o maior valor numérico que pode ser representado com 4 bits? </w:t>
      </w:r>
    </w:p>
    <w:p w:rsidR="00000000" w:rsidDel="00000000" w:rsidP="00000000" w:rsidRDefault="00000000" w:rsidRPr="00000000" w14:paraId="00000015">
      <w:pPr>
        <w:pageBreakBefore w:val="0"/>
        <w:widowControl w:val="0"/>
        <w:spacing w:line="344.4078540802002" w:lineRule="auto"/>
        <w:ind w:left="829.8001098632812" w:right="580.7440185546875" w:hanging="3.740081787109375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R:</w:t>
      </w:r>
      <w:r w:rsidDel="00000000" w:rsidR="00000000" w:rsidRPr="00000000">
        <w:rPr>
          <w:b w:val="1"/>
          <w:rtl w:val="0"/>
        </w:rPr>
        <w:t xml:space="preserve">16</w:t>
      </w:r>
      <w:r w:rsidDel="00000000" w:rsidR="00000000" w:rsidRPr="00000000">
        <w:rPr>
          <w:b w:val="1"/>
          <w:rtl w:val="0"/>
        </w:rPr>
        <w:t xml:space="preserve"> bytes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5517578125" w:line="240" w:lineRule="auto"/>
        <w:ind w:left="832.22000122070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Qual a representação dos seguintes valores decimais em hexadecimal?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190.2400207519531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10 =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190.2400207519531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20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b w:val="1"/>
          <w:rtl w:val="0"/>
        </w:rPr>
        <w:t xml:space="preserve">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190.2400207519531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30 =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598876953125" w:line="240" w:lineRule="auto"/>
        <w:ind w:left="1190.24002075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40 = 28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603759765625" w:line="344.71049308776855" w:lineRule="auto"/>
        <w:ind w:left="830.4600524902344" w:right="-6.077880859375" w:hanging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Converta os resultados da questão anterior para retornar aos seus valores decimais.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before="0" w:line="240" w:lineRule="auto"/>
        <w:ind w:left="1190.2400207519531" w:firstLine="0"/>
        <w:rPr>
          <w:b w:val="1"/>
        </w:rPr>
      </w:pPr>
      <w:r w:rsidDel="00000000" w:rsidR="00000000" w:rsidRPr="00000000">
        <w:rPr>
          <w:rtl w:val="0"/>
        </w:rPr>
        <w:t xml:space="preserve">a) </w:t>
      </w:r>
      <w:r w:rsidDel="00000000" w:rsidR="00000000" w:rsidRPr="00000000">
        <w:rPr>
          <w:rtl w:val="0"/>
        </w:rPr>
        <w:t xml:space="preserve">a = </w:t>
      </w:r>
      <w:r w:rsidDel="00000000" w:rsidR="00000000" w:rsidRPr="00000000">
        <w:rPr>
          <w:b w:val="1"/>
          <w:rtl w:val="0"/>
        </w:rPr>
        <w:t xml:space="preserve">10</w:t>
      </w:r>
    </w:p>
    <w:p w:rsidR="00000000" w:rsidDel="00000000" w:rsidP="00000000" w:rsidRDefault="00000000" w:rsidRPr="00000000" w14:paraId="0000001D">
      <w:pPr>
        <w:pageBreakBefore w:val="0"/>
        <w:widowControl w:val="0"/>
        <w:spacing w:before="123.2598876953125" w:line="240" w:lineRule="auto"/>
        <w:ind w:left="1190.2400207519531" w:firstLine="0"/>
        <w:rPr>
          <w:b w:val="1"/>
        </w:rPr>
      </w:pPr>
      <w:r w:rsidDel="00000000" w:rsidR="00000000" w:rsidRPr="00000000">
        <w:rPr>
          <w:rtl w:val="0"/>
        </w:rPr>
        <w:t xml:space="preserve">b) </w:t>
      </w:r>
      <w:r w:rsidDel="00000000" w:rsidR="00000000" w:rsidRPr="00000000">
        <w:rPr>
          <w:rtl w:val="0"/>
        </w:rPr>
        <w:t xml:space="preserve">14 = </w:t>
      </w:r>
      <w:r w:rsidDel="00000000" w:rsidR="00000000" w:rsidRPr="00000000">
        <w:rPr>
          <w:b w:val="1"/>
          <w:rtl w:val="0"/>
        </w:rPr>
        <w:t xml:space="preserve">20</w:t>
      </w:r>
    </w:p>
    <w:p w:rsidR="00000000" w:rsidDel="00000000" w:rsidP="00000000" w:rsidRDefault="00000000" w:rsidRPr="00000000" w14:paraId="0000001E">
      <w:pPr>
        <w:pageBreakBefore w:val="0"/>
        <w:widowControl w:val="0"/>
        <w:spacing w:before="123.2598876953125" w:line="240" w:lineRule="auto"/>
        <w:ind w:left="1190.2400207519531" w:firstLine="0"/>
        <w:rPr>
          <w:b w:val="1"/>
        </w:rPr>
      </w:pPr>
      <w:r w:rsidDel="00000000" w:rsidR="00000000" w:rsidRPr="00000000">
        <w:rPr>
          <w:rtl w:val="0"/>
        </w:rPr>
        <w:t xml:space="preserve">c) </w:t>
      </w:r>
      <w:r w:rsidDel="00000000" w:rsidR="00000000" w:rsidRPr="00000000">
        <w:rPr>
          <w:rtl w:val="0"/>
        </w:rPr>
        <w:t xml:space="preserve">e1 = </w:t>
      </w:r>
      <w:r w:rsidDel="00000000" w:rsidR="00000000" w:rsidRPr="00000000">
        <w:rPr>
          <w:b w:val="1"/>
          <w:rtl w:val="0"/>
        </w:rPr>
        <w:t xml:space="preserve">225</w:t>
      </w:r>
    </w:p>
    <w:p w:rsidR="00000000" w:rsidDel="00000000" w:rsidP="00000000" w:rsidRDefault="00000000" w:rsidRPr="00000000" w14:paraId="0000001F">
      <w:pPr>
        <w:pageBreakBefore w:val="0"/>
        <w:widowControl w:val="0"/>
        <w:spacing w:before="123.2598876953125" w:line="240" w:lineRule="auto"/>
        <w:ind w:left="1190.2400207519531" w:firstLine="0"/>
        <w:rPr>
          <w:b w:val="1"/>
        </w:rPr>
      </w:pPr>
      <w:r w:rsidDel="00000000" w:rsidR="00000000" w:rsidRPr="00000000">
        <w:rPr>
          <w:rtl w:val="0"/>
        </w:rPr>
        <w:t xml:space="preserve">d) 28 = </w:t>
      </w:r>
      <w:r w:rsidDel="00000000" w:rsidR="00000000" w:rsidRPr="00000000">
        <w:rPr>
          <w:b w:val="1"/>
          <w:rtl w:val="0"/>
        </w:rPr>
        <w:t xml:space="preserve">40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603759765625" w:line="344.71049308776855" w:lineRule="auto"/>
        <w:ind w:left="830.4600524902344" w:right="-6.077880859375" w:hanging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Converta o número binário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1111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1000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0100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para hexadecimal. </w:t>
      </w:r>
    </w:p>
    <w:p w:rsidR="00000000" w:rsidDel="00000000" w:rsidP="00000000" w:rsidRDefault="00000000" w:rsidRPr="00000000" w14:paraId="00000021">
      <w:pPr>
        <w:pageBreakBefore w:val="0"/>
        <w:widowControl w:val="0"/>
        <w:spacing w:line="344.4078540802002" w:lineRule="auto"/>
        <w:ind w:left="829.8001098632812" w:right="580.7440185546875" w:hanging="3.740081787109375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b w:val="1"/>
          <w:rtl w:val="0"/>
        </w:rPr>
        <w:t xml:space="preserve">c2fb8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603759765625" w:line="344.71049308776855" w:lineRule="auto"/>
        <w:ind w:left="830.4600524902344" w:right="-6.077880859375" w:hanging="0.879974365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Para armazenar números inteiros em um byte, apenas 7 bits são usados para representar  o valor. Para que é utilizado o bit restante? </w:t>
      </w:r>
    </w:p>
    <w:p w:rsidR="00000000" w:rsidDel="00000000" w:rsidP="00000000" w:rsidRDefault="00000000" w:rsidRPr="00000000" w14:paraId="00000023">
      <w:pPr>
        <w:pageBreakBefore w:val="0"/>
        <w:widowControl w:val="0"/>
        <w:spacing w:line="344.4078540802002" w:lineRule="auto"/>
        <w:ind w:left="829.8001098632812" w:right="580.7440185546875" w:hanging="3.740081787109375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R: Utilizado para representar o sinal (+/-)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2752685546875" w:line="345.3163719177246" w:lineRule="auto"/>
        <w:ind w:left="1190.2400207519531" w:right="973.4027099609375" w:hanging="352.519989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Qual o problema mais comum inerente à representação de números inteiros em  computadores? </w:t>
      </w:r>
    </w:p>
    <w:p w:rsidR="00000000" w:rsidDel="00000000" w:rsidP="00000000" w:rsidRDefault="00000000" w:rsidRPr="00000000" w14:paraId="00000025">
      <w:pPr>
        <w:pageBreakBefore w:val="0"/>
        <w:widowControl w:val="0"/>
        <w:spacing w:line="344.4078540802002" w:lineRule="auto"/>
        <w:ind w:left="829.8001098632812" w:right="580.7440185546875" w:hanging="3.740081787109375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R: Problema de conversão, não é representado todos na forma decimal. </w:t>
      </w:r>
    </w:p>
    <w:p w:rsidR="00000000" w:rsidDel="00000000" w:rsidP="00000000" w:rsidRDefault="00000000" w:rsidRPr="00000000" w14:paraId="00000026">
      <w:pPr>
        <w:pageBreakBefore w:val="0"/>
        <w:widowControl w:val="0"/>
        <w:spacing w:line="344.4078540802002" w:lineRule="auto"/>
        <w:ind w:left="829.8001098632812" w:right="580.7440185546875" w:hanging="3.7400817871093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Quais os erros mais comuns inerentes à representação de números reais pela técnica de  ponto flutuante? </w:t>
      </w:r>
    </w:p>
    <w:p w:rsidR="00000000" w:rsidDel="00000000" w:rsidP="00000000" w:rsidRDefault="00000000" w:rsidRPr="00000000" w14:paraId="00000027">
      <w:pPr>
        <w:pageBreakBefore w:val="0"/>
        <w:widowControl w:val="0"/>
        <w:spacing w:line="344.4078540802002" w:lineRule="auto"/>
        <w:ind w:left="829.8001098632812" w:right="580.7440185546875" w:hanging="3.740081787109375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R: Erro de arredondamento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7198486328125" w:line="344.4078540802002" w:lineRule="auto"/>
        <w:ind w:left="837.7200317382812" w:right="325.021972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13. Quais são as etapas necessárias para representação binária de sinal analógico? </w:t>
      </w:r>
    </w:p>
    <w:p w:rsidR="00000000" w:rsidDel="00000000" w:rsidP="00000000" w:rsidRDefault="00000000" w:rsidRPr="00000000" w14:paraId="00000029">
      <w:pPr>
        <w:pageBreakBefore w:val="0"/>
        <w:widowControl w:val="0"/>
        <w:spacing w:line="344.4078540802002" w:lineRule="auto"/>
        <w:ind w:left="829.8001098632812" w:right="580.7440185546875" w:hanging="3.740081787109375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R: O processo passa por duas etapas: amostragem e quantização.</w:t>
      </w:r>
    </w:p>
    <w:p w:rsidR="00000000" w:rsidDel="00000000" w:rsidP="00000000" w:rsidRDefault="00000000" w:rsidRPr="00000000" w14:paraId="0000002A">
      <w:pPr>
        <w:pageBreakBefore w:val="0"/>
        <w:widowControl w:val="0"/>
        <w:spacing w:line="344.4078540802002" w:lineRule="auto"/>
        <w:ind w:left="829.8001098632812" w:right="580.7440185546875" w:hanging="3.740081787109375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14. Quantos bits possui o código da tabela ASCII? Quantos símbolos possíveis podem ser  representados? </w:t>
      </w:r>
    </w:p>
    <w:p w:rsidR="00000000" w:rsidDel="00000000" w:rsidP="00000000" w:rsidRDefault="00000000" w:rsidRPr="00000000" w14:paraId="0000002B">
      <w:pPr>
        <w:pageBreakBefore w:val="0"/>
        <w:widowControl w:val="0"/>
        <w:spacing w:line="344.4078540802002" w:lineRule="auto"/>
        <w:ind w:left="829.8001098632812" w:right="580.7440185546875" w:hanging="3.740081787109375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R: 8 bits, 128 símbolos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52490234375" w:line="343.4982490539551" w:lineRule="auto"/>
        <w:ind w:left="1190.2400207519531" w:right="42.982177734375" w:hanging="352.519989013671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De acordo com a tabela abaixo, quanto símbolos, no total, podem ser representados pela  codificação UTF-8?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865966796875" w:line="208.76877307891846" w:lineRule="auto"/>
        <w:ind w:left="1311.0000610351562" w:right="311.961669921875" w:firstLine="0"/>
        <w:jc w:val="center"/>
        <w:rPr>
          <w:b w:val="1"/>
        </w:rPr>
      </w:pPr>
      <w:commentRangeStart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328921" cy="162115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8921" cy="16211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Fonte: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https://en.wikipedia.org/wiki/UTF-8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3865966796875" w:line="208.76877307891846" w:lineRule="auto"/>
        <w:ind w:left="0" w:right="311.961669921875" w:firstLine="720"/>
        <w:jc w:val="left"/>
        <w:rPr/>
      </w:pPr>
      <w:r w:rsidDel="00000000" w:rsidR="00000000" w:rsidRPr="00000000">
        <w:rPr>
          <w:b w:val="1"/>
          <w:rtl w:val="0"/>
        </w:rPr>
        <w:t xml:space="preserve">R: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1,114.111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0966796875" w:line="240" w:lineRule="auto"/>
        <w:ind w:left="0" w:right="753.142089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16. Realize uma pesquisa e os cálculos necessários e informe quantos bits possui um: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259765625" w:line="240" w:lineRule="auto"/>
        <w:ind w:left="475.73997497558594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kilobit (kb):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60986328125" w:line="240" w:lineRule="auto"/>
        <w:ind w:left="475.5200195312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megabit (Mb):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1000000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475.73997497558594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kibibit (Kib):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60986328125" w:line="240" w:lineRule="auto"/>
        <w:ind w:left="475.5200195312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mebibit (Mib):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1,049e+6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475.07995605468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byte (B):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59765625" w:line="240" w:lineRule="auto"/>
        <w:ind w:left="475.73997497558594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kilobyte (kB):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475.5200195312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megabyte (MB):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8e+6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60986328125" w:line="240" w:lineRule="auto"/>
        <w:ind w:left="470.2400207519531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gigabyte (GB):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8e+9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464.3000030517578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terabyte (TB):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8e+12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59765625" w:line="240" w:lineRule="auto"/>
        <w:ind w:left="475.07995605468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petabyte (PB):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8e+15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260498046875" w:line="240" w:lineRule="auto"/>
        <w:ind w:left="475.73997497558594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kibibyte (KiB):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260986328125" w:line="240" w:lineRule="auto"/>
        <w:ind w:left="475.5200195312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mebibyte (MiB):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8,389e+6</w:t>
      </w:r>
    </w:p>
    <w:sectPr>
      <w:headerReference r:id="rId9" w:type="default"/>
      <w:pgSz w:h="16820" w:w="11900" w:orient="portrait"/>
      <w:pgMar w:bottom="1717.7801513671875" w:top="473.013916015625" w:left="675" w:right="1210.037841796875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uan Carlos Binder Da Silva" w:id="0" w:date="2021-05-12T22:03:46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coneverter para decimal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pageBreakBefore w:val="0"/>
      <w:widowControl w:val="0"/>
      <w:spacing w:line="240" w:lineRule="auto"/>
      <w:rPr/>
    </w:pPr>
    <w:r w:rsidDel="00000000" w:rsidR="00000000" w:rsidRPr="00000000">
      <w:rPr/>
      <w:drawing>
        <wp:inline distB="19050" distT="19050" distL="19050" distR="19050">
          <wp:extent cx="1283677" cy="34766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83677" cy="3476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en.wikipedia.org/wiki/UTF-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