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9999999999986" w:line="276" w:lineRule="auto"/>
        <w:ind w:left="-134.39999999999998" w:right="8232" w:firstLine="1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INSTITUTO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0"/>
          <w:szCs w:val="10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SANTA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INA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3.9999999999998" w:right="582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Unidade curricular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Professor(a)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76.8000000000002" w:right="627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1.6000000000004" w:right="1497.600000000001" w:hanging="3508.8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e Desenvolvimento de Sistemas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Matemática Aplicada Carla Pacheco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892.8" w:right="86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Revisão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840" w:right="68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Expressões Algébricas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68.8" w:right="-902.4000000000001" w:firstLine="88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Definimos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expressão algébrica uma expressão que contém letras e números,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arados 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operações básicas da Matemática, como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adição e a multiplicaç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ão. As expressões algébricas 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 grande importância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ara o estudo mais avançado da Matemát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ica, tornando possível o cálculo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valores desconhecidos nas equações ou até mesmo o 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udo de funções. Vejamo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alguns exemplos de expressões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géb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2x2b + 4ay2 + 2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 5mon8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x2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- 3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xpres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sõe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algébricas 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ebem nomes particulare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depende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 quantid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gébricos que poss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888" w:right="-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Monômios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Uma express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é conhecida como monômio quando 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sui somente um 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algébrico. Um termo algébrico é aquele 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ossui letras e números separados apenas por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ção entre eles.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monômio é dividido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duas partes: o coeficiente, que é o número que 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multiplicando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letra, e a parte literal, que é a variável com o seu expoente.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Exemplos: a) 2x3 → coeficiente é igual a 2 e a parte literal é igual a x3.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54.4" w:right="3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4ab → coefic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iente é igual a 4 e a parte literal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gual a ab.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825.6" w:right="92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c) m?n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coeficiente é igual a 1 e a parte literal é igual a m?n.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840" w:right="-883.1999999999994" w:firstLine="844.8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partes literais de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ois monômios são iguais, eles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conhecidos como monômios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semelhantes.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849.6000000000001" w:right="592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Exemplos: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2x3 e 4x3 são semelhantes. b) 3ab2 e -7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são semelhantes.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2mn e 3mn?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semelhantes.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d) 5y e 5x não são semelhantes.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3195876288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INSTITUTO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0"/>
          <w:szCs w:val="10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SANTA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INA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Unidade curricular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urma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dulo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Superior de Tecnologia em Alimentos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Matemática Aplicada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3298969072165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Carla Pacheco Módu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I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42268041237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Responda: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494845360824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1-Qu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o número que adicionado ao seu dobro é igual a 72?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X+2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x=7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3x=72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X=72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237113402061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x=24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Resolva a equação a seg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uir: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+25).3-10 = 80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(x+25).3-10 = 80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-10=8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3x=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-75+10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3x=5+10 x=15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030927835051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x=5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43298969072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Ana tem 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 anos a mais que Paula. A soma das duas idades é 35 anos. Qual é a idade de Ana?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x+x+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5=35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2x=35-5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x=3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x=30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92783505154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X=15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46391752577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Lúcio e Cândido têm, juntos, massa de 124 kg. Lúcio tem 16 kg a mais que Cândido. Qual é a massa de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deles?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x+16=124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2x=124-1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x=108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108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082474226804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x=54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54+16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=70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226804123711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O triplo de um número, aumentado de 15, é igual a 39. Qual é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sse número?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3x+15=39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3x=39-15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3x=24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237113402061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11340206185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x=8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1.6" w:right="-4.8000000000001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Márcia leu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livro em 4 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lendo 15 páginas por dia.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tivesse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lido 6 páginas por dia, em quanto tempo ela leria o mesmo livro?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032" w:right="9268.800000000001" w:firstLine="1036.800000000000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6.x=60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=60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036.8000000000002" w:right="9566.400000000001" w:firstLine="1372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X=10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1036.8000000000002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Qual é o número que adicionado a sua quarta parte é igual a 60?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60.8" w:right="8995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89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-60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046.4" w:right="8923.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=240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5x=2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041.6" w:right="2020.8000000000004" w:firstLine="158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X=48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 soma de três números pares consecutivos é 90.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alcule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maior deles.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022.4000000000001" w:right="98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051.2" w:right="9388.800000000001" w:firstLine="10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2x + 2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+ 4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1017.5999999999999" w:right="7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+ 2x + 2 + 2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+ 4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62.40000000000009" w:right="80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6x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 = 84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83.19999999999993" w:right="8112" w:firstLine="201.6000000000000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14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1027.2" w:right="87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.14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4532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1113.6" w:right="5256" w:firstLine="1219.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9. Qual o resultado da equação 6x = 2.(x-4)?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6x=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x-4)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065.6" w:right="8966.400000000001" w:firstLine="1084.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6x-2x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-8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816" w:right="93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-8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955.2" w:right="9355.2" w:firstLine="14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x = -2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036.8000000000002" w:right="5472" w:firstLine="10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10.Qual o 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ultado da equação x+2x-1=8?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X+2x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3x=8+1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3x=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olm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041.6" w:right="96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x=3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97.5999999999999" w:right="-835.1999999999998" w:firstLine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sorveteria vendeu 900 sorvetes durante o verão. Sabendo que o valor médio dos sorvetes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 R$ 5 e de que o custo médio é de R$ 3, qual foi o lucro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 sorveteria nesse verão?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0.5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9.2" w:right="7032" w:firstLine="2779.200000000000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=900.5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x=4,5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702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x=2,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700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806.4" w:right="755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=1,800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892.8" w:right="-801.5999999999985" w:firstLine="9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12.Um pai tem 40 anos, e seu filho, 10 anos. Quantos anos passarão até que o pai tenha o dobro da idade do filho?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40+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20+2x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x-2x=2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0-40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-X=-20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x=20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888" w:right="-921.5999999999985" w:firstLine="907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Um comerciante compra uma caix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de vinho estrange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iro por R$1.000,00 e vende pelo 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preço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depois de retirar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 garrafas e aumenta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 o preço da dúzia em R$100,00. Então, qual é o número original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 garrafas de vinho na caixa?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916.8000000000001" w:right="7876.800000000001" w:firstLine="945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Garrafa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Preço cada = P.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864" w:right="86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N.P = 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75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-912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(N-4).P+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((N-4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))*100) = 1000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853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897.5999999999999" w:right="75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(N-4) (P+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100)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1000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40.8000000000001" w:right="84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1296.0000000000002" w:right="747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8.4000000000001" w:right="7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(N-4)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(1000 + 100)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83.1999999999999" w:right="6216.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(1000N-4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000)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(100N-400)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1000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97.5999999999999" w:right="7152" w:firstLine="1617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100N2-400N - 48000 = 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N2-4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+480=0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864" w:right="7982.4" w:firstLine="87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B=-4 C=480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=-B+VB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2-4AC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68.8" w:right="7867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2A X=-(-4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)=V(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-4)24.1.480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8.8" w:right="8169.6" w:firstLine="19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X=-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(-4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):V 16+1920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873.6" w:right="879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4v1936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859.2" w:right="910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=+4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70.4000000000001" w:right="934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854.4" w:right="82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'=+4+44=48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758.4000000000001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 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64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X"=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+4-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=-20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7.6" w:right="7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14. Eu tenho o dobro da idade que tu tinhas quando eu tinha a tua idade. Quando tu tiveres a minha idade,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soma das nossas idades será de 45 anos. Quais são as nossas idades?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188679245282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+ X=45 3X=45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3X=45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7547169811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X=15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2X=Y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2.15=Y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30=Y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