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Aula 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Wireless: qualquer tipo de conexão sem fio;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Wifi: é um tipo de wireless;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é internet? conjunto de redes heterogêneas conectadas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