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socket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client_socket = socket.socket(socket.AF_INET, socket.SOCK_STREAM)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client_socket.connect((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guess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"Digite um número: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client_socket.send(guess.encode(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result = client_socket.recv(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result = result.decode(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'Maior'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"Tente um número maior."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'Menor'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"Tente um número menor."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'Ganhou'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"Parabéns! Você ganhou o jogo."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client_socket.close()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"Você perdeu o jogo."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client_socket.close()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'Empate'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"Empate! Nenhum jogador venceu."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client_socket.close()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"Você não conseguiu adivinhar o número a tempo."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client_socket.close()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