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1267F" w:rsidRPr="006277A5" w:rsidRDefault="008A3E20" w:rsidP="00EF4F9B">
      <w:pPr>
        <w:jc w:val="center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t>Instituto Federal de Educação, Ciência e Tecnologia de Santa Catarina</w:t>
      </w:r>
    </w:p>
    <w:p w14:paraId="00000002" w14:textId="77777777" w:rsidR="00C1267F" w:rsidRPr="006277A5" w:rsidRDefault="008A3E20" w:rsidP="00EF4F9B">
      <w:pPr>
        <w:jc w:val="center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t>Alunos: Ruan Carlos Binder da Silva, Ana Paula Telles De Campo</w:t>
      </w:r>
    </w:p>
    <w:p w14:paraId="00000003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04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05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06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07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08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09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0A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0B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0C" w14:textId="77777777" w:rsidR="00C1267F" w:rsidRPr="006277A5" w:rsidRDefault="008A3E20" w:rsidP="00EF4F9B">
      <w:pPr>
        <w:jc w:val="center"/>
        <w:rPr>
          <w:b/>
          <w:color w:val="000000" w:themeColor="text1"/>
          <w:sz w:val="24"/>
          <w:szCs w:val="24"/>
        </w:rPr>
      </w:pPr>
      <w:r w:rsidRPr="006277A5">
        <w:rPr>
          <w:b/>
          <w:color w:val="000000" w:themeColor="text1"/>
          <w:sz w:val="24"/>
          <w:szCs w:val="24"/>
        </w:rPr>
        <w:t>Trabalho Eletrônica Básica</w:t>
      </w:r>
    </w:p>
    <w:p w14:paraId="0000000D" w14:textId="77777777" w:rsidR="00C1267F" w:rsidRPr="006277A5" w:rsidRDefault="008A3E20" w:rsidP="00EF4F9B">
      <w:pPr>
        <w:jc w:val="center"/>
        <w:rPr>
          <w:b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6277A5">
        <w:rPr>
          <w:b/>
          <w:color w:val="000000" w:themeColor="text1"/>
          <w:sz w:val="24"/>
          <w:szCs w:val="24"/>
        </w:rPr>
        <w:t>Diodos</w:t>
      </w:r>
    </w:p>
    <w:p w14:paraId="0000000E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0F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10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11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12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13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14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15" w14:textId="77777777" w:rsidR="00C1267F" w:rsidRPr="006277A5" w:rsidRDefault="00C1267F" w:rsidP="00EF4F9B">
      <w:pPr>
        <w:jc w:val="center"/>
        <w:rPr>
          <w:color w:val="000000" w:themeColor="text1"/>
          <w:sz w:val="24"/>
          <w:szCs w:val="24"/>
        </w:rPr>
      </w:pPr>
    </w:p>
    <w:p w14:paraId="00000016" w14:textId="77777777" w:rsidR="00C1267F" w:rsidRPr="006277A5" w:rsidRDefault="008A3E20" w:rsidP="00EF4F9B">
      <w:pPr>
        <w:jc w:val="center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t>Canoinhas-SC</w:t>
      </w:r>
    </w:p>
    <w:p w14:paraId="00000017" w14:textId="77777777" w:rsidR="00C1267F" w:rsidRPr="006277A5" w:rsidRDefault="008A3E20" w:rsidP="00EF4F9B">
      <w:pPr>
        <w:jc w:val="center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t>2019</w:t>
      </w:r>
      <w:bookmarkStart w:id="1" w:name="_GoBack"/>
      <w:bookmarkEnd w:id="1"/>
    </w:p>
    <w:p w14:paraId="6CD45EE3" w14:textId="77777777" w:rsidR="00A0774C" w:rsidRPr="006277A5" w:rsidRDefault="00A0774C" w:rsidP="00AD7621">
      <w:pPr>
        <w:ind w:firstLine="720"/>
        <w:rPr>
          <w:b/>
          <w:color w:val="000000" w:themeColor="text1"/>
          <w:sz w:val="24"/>
          <w:szCs w:val="24"/>
        </w:rPr>
      </w:pPr>
    </w:p>
    <w:p w14:paraId="00000018" w14:textId="17107139" w:rsidR="00C1267F" w:rsidRPr="006277A5" w:rsidRDefault="008A3E20" w:rsidP="00AD7621">
      <w:pPr>
        <w:ind w:firstLine="720"/>
        <w:rPr>
          <w:b/>
          <w:color w:val="000000" w:themeColor="text1"/>
          <w:sz w:val="24"/>
          <w:szCs w:val="24"/>
        </w:rPr>
      </w:pPr>
      <w:r w:rsidRPr="006277A5">
        <w:rPr>
          <w:b/>
          <w:color w:val="000000" w:themeColor="text1"/>
          <w:sz w:val="24"/>
          <w:szCs w:val="24"/>
        </w:rPr>
        <w:lastRenderedPageBreak/>
        <w:t>Desenvolvimento</w:t>
      </w:r>
    </w:p>
    <w:p w14:paraId="4011DE69" w14:textId="77777777" w:rsidR="007B6D94" w:rsidRPr="006277A5" w:rsidRDefault="008A3E20" w:rsidP="00AD7621">
      <w:pPr>
        <w:ind w:firstLine="720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t xml:space="preserve">Diodo é um principais componentes da eletrônica, ele é o componente semicondutor mais simples existente e </w:t>
      </w:r>
      <w:r w:rsidR="00A0774C" w:rsidRPr="006277A5">
        <w:rPr>
          <w:color w:val="000000" w:themeColor="text1"/>
          <w:sz w:val="24"/>
          <w:szCs w:val="24"/>
        </w:rPr>
        <w:t xml:space="preserve">é a </w:t>
      </w:r>
      <w:r w:rsidRPr="006277A5">
        <w:rPr>
          <w:color w:val="000000" w:themeColor="text1"/>
          <w:sz w:val="24"/>
          <w:szCs w:val="24"/>
        </w:rPr>
        <w:t>base para circuitos para outros componentes como transistores, ele é formada pela junção de dois materiais semicondutores que são isolantes, e é a jun</w:t>
      </w:r>
      <w:r w:rsidRPr="006277A5">
        <w:rPr>
          <w:color w:val="000000" w:themeColor="text1"/>
          <w:sz w:val="24"/>
          <w:szCs w:val="24"/>
        </w:rPr>
        <w:t>ção do material que confere ao diodo sua capacidade tão especial de conduzir ou não corrente elétrica</w:t>
      </w:r>
      <w:r w:rsidR="00D52165" w:rsidRPr="006277A5">
        <w:rPr>
          <w:color w:val="000000" w:themeColor="text1"/>
          <w:sz w:val="24"/>
          <w:szCs w:val="24"/>
        </w:rPr>
        <w:t>.</w:t>
      </w:r>
    </w:p>
    <w:p w14:paraId="693E5B1C" w14:textId="4C5DF935" w:rsidR="007B6D94" w:rsidRPr="006277A5" w:rsidRDefault="00D35A65" w:rsidP="00AD7621">
      <w:pPr>
        <w:ind w:firstLine="720"/>
        <w:rPr>
          <w:rFonts w:eastAsia="Times New Roman"/>
          <w:color w:val="000000" w:themeColor="text1"/>
          <w:sz w:val="24"/>
          <w:szCs w:val="24"/>
        </w:rPr>
      </w:pPr>
      <w:r w:rsidRPr="006277A5">
        <w:rPr>
          <w:rFonts w:eastAsia="Times New Roman"/>
          <w:color w:val="000000" w:themeColor="text1"/>
          <w:sz w:val="24"/>
          <w:szCs w:val="24"/>
        </w:rPr>
        <w:t>O diodo é um componente que pode se comportar como isolante ou condutor elétrico, dependendo da forma como a tensão é aplicada em seus terminais. Essa característica permite que o diodo possa ser utilizado em várias aplicações, como a mais comum, transformar corrente alternada em corrente contínua.</w:t>
      </w:r>
    </w:p>
    <w:p w14:paraId="4C2E4231" w14:textId="454801BF" w:rsidR="009E17C6" w:rsidRPr="006277A5" w:rsidRDefault="009E17C6" w:rsidP="00AD7621">
      <w:pPr>
        <w:ind w:firstLine="720"/>
        <w:rPr>
          <w:rFonts w:eastAsia="Times New Roman"/>
          <w:color w:val="000000" w:themeColor="text1"/>
          <w:sz w:val="24"/>
          <w:szCs w:val="24"/>
        </w:rPr>
      </w:pPr>
      <w:r w:rsidRPr="006277A5">
        <w:rPr>
          <w:rFonts w:eastAsia="Times New Roman"/>
          <w:color w:val="000000" w:themeColor="text1"/>
          <w:sz w:val="24"/>
          <w:szCs w:val="24"/>
        </w:rPr>
        <w:t>Diodo é um dispositivo passivo, porém não linear.</w:t>
      </w:r>
    </w:p>
    <w:p w14:paraId="0CCB0D6C" w14:textId="111F8F3A" w:rsidR="00B34F66" w:rsidRPr="006277A5" w:rsidRDefault="00B34F66" w:rsidP="00AD7621">
      <w:pPr>
        <w:ind w:firstLine="720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t>É diodo formado por duas pastilhas de material semicondutor,  um de cristal do tipo P e outra do cristal do tipo N.</w:t>
      </w:r>
    </w:p>
    <w:p w14:paraId="02C65959" w14:textId="2B81C526" w:rsidR="00E0793E" w:rsidRPr="006277A5" w:rsidRDefault="00E0793E" w:rsidP="00AD7621">
      <w:pPr>
        <w:ind w:firstLine="720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t>A principal característica e mais importante, é permitir que a corrente circule em apenas um sentido.</w:t>
      </w:r>
    </w:p>
    <w:p w14:paraId="2C7513CE" w14:textId="7CBFA9B6" w:rsidR="00E0793E" w:rsidRPr="006277A5" w:rsidRDefault="00D9293D" w:rsidP="00AD7621">
      <w:pPr>
        <w:ind w:firstLine="720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t>Apenas quando o diodo esta polarizado diretamente permite conduzir corrente elétrica, caso esteja polarizado inversamente  a corrente não ira conduzir.</w:t>
      </w:r>
    </w:p>
    <w:p w14:paraId="12E3D78A" w14:textId="49D074AA" w:rsidR="0027793E" w:rsidRPr="006277A5" w:rsidRDefault="00642934" w:rsidP="00AD7621">
      <w:pPr>
        <w:ind w:firstLine="720"/>
        <w:rPr>
          <w:rFonts w:eastAsia="Times New Roman"/>
          <w:color w:val="000000" w:themeColor="text1"/>
          <w:sz w:val="24"/>
          <w:szCs w:val="24"/>
        </w:rPr>
      </w:pPr>
      <w:r w:rsidRPr="006277A5">
        <w:rPr>
          <w:rFonts w:eastAsia="Times New Roman"/>
          <w:color w:val="000000" w:themeColor="text1"/>
          <w:sz w:val="24"/>
          <w:szCs w:val="24"/>
        </w:rPr>
        <w:t>O tipo de diodo mais conhecido é o diodo semicondutor, no entanto, existem outras tecnologias de diodo. Diodos semicondutores são simbolizados em diagramas esquemáticos. O termo diodo é reservado a dispositivos para sinais baixos, com correntes iguais ou menores a 1</w:t>
      </w:r>
      <w:r w:rsidR="00194AF9" w:rsidRPr="006277A5">
        <w:rPr>
          <w:rFonts w:eastAsia="Times New Roman"/>
          <w:color w:val="000000" w:themeColor="text1"/>
          <w:sz w:val="24"/>
          <w:szCs w:val="24"/>
        </w:rPr>
        <w:t>A.</w:t>
      </w:r>
    </w:p>
    <w:p w14:paraId="5D188C0D" w14:textId="4ECE800A" w:rsidR="0027793E" w:rsidRPr="006277A5" w:rsidRDefault="0027793E" w:rsidP="00AD7621">
      <w:pPr>
        <w:ind w:firstLine="720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t>Com a junção de dois elementos o diodo ha o aparecimento da região de equilíbrio, chamado de região de depleção</w:t>
      </w:r>
      <w:r w:rsidR="00006310" w:rsidRPr="006277A5">
        <w:rPr>
          <w:color w:val="000000" w:themeColor="text1"/>
          <w:sz w:val="24"/>
          <w:szCs w:val="24"/>
        </w:rPr>
        <w:t>.</w:t>
      </w:r>
    </w:p>
    <w:p w14:paraId="6312E828" w14:textId="7F274BFC" w:rsidR="00006310" w:rsidRPr="006277A5" w:rsidRDefault="00996EFB" w:rsidP="00AD7621">
      <w:pPr>
        <w:ind w:firstLine="720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t>O diodo é um elemento de dois terminais com uma região de equilíbrio na junção. Este tipo de estrutura quando aplicada a uma tensão entre os terminais leva o diodo a operar em três possibilidades.</w:t>
      </w:r>
    </w:p>
    <w:p w14:paraId="219B1183" w14:textId="552BA0CC" w:rsidR="00996EFB" w:rsidRPr="006277A5" w:rsidRDefault="00533FC2" w:rsidP="00AD7621">
      <w:pPr>
        <w:ind w:firstLine="720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t xml:space="preserve">Possibilidades quais são nenhuma </w:t>
      </w:r>
      <w:r w:rsidR="00560BEB" w:rsidRPr="006277A5">
        <w:rPr>
          <w:color w:val="000000" w:themeColor="text1"/>
          <w:sz w:val="24"/>
          <w:szCs w:val="24"/>
        </w:rPr>
        <w:t>polarização</w:t>
      </w:r>
      <w:r w:rsidRPr="006277A5">
        <w:rPr>
          <w:color w:val="000000" w:themeColor="text1"/>
          <w:sz w:val="24"/>
          <w:szCs w:val="24"/>
        </w:rPr>
        <w:t xml:space="preserve">, </w:t>
      </w:r>
      <w:r w:rsidR="00560BEB" w:rsidRPr="006277A5">
        <w:rPr>
          <w:color w:val="000000" w:themeColor="text1"/>
          <w:sz w:val="24"/>
          <w:szCs w:val="24"/>
        </w:rPr>
        <w:t>polarização</w:t>
      </w:r>
      <w:r w:rsidRPr="006277A5">
        <w:rPr>
          <w:color w:val="000000" w:themeColor="text1"/>
          <w:sz w:val="24"/>
          <w:szCs w:val="24"/>
        </w:rPr>
        <w:t xml:space="preserve"> direta e </w:t>
      </w:r>
      <w:r w:rsidR="00560BEB" w:rsidRPr="006277A5">
        <w:rPr>
          <w:color w:val="000000" w:themeColor="text1"/>
          <w:sz w:val="24"/>
          <w:szCs w:val="24"/>
        </w:rPr>
        <w:t>polarização</w:t>
      </w:r>
      <w:r w:rsidRPr="006277A5">
        <w:rPr>
          <w:color w:val="000000" w:themeColor="text1"/>
          <w:sz w:val="24"/>
          <w:szCs w:val="24"/>
        </w:rPr>
        <w:t xml:space="preserve"> reversa.</w:t>
      </w:r>
    </w:p>
    <w:p w14:paraId="065C7F8A" w14:textId="71838392" w:rsidR="00AB0064" w:rsidRPr="006277A5" w:rsidRDefault="00AC5DC4" w:rsidP="00AD7621">
      <w:pPr>
        <w:ind w:firstLine="720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lastRenderedPageBreak/>
        <w:t>Diodo sem polarização: Quando não se aplica uma tensão entre os terminais do diodo, não haverá fluxo de carga entre o lado de dopagem p e o lado n. Desta maneira não haverá uma corrente resultante circulando.</w:t>
      </w:r>
    </w:p>
    <w:p w14:paraId="5D5B5C11" w14:textId="2FD1F253" w:rsidR="00AB0064" w:rsidRPr="006277A5" w:rsidRDefault="00AB0064" w:rsidP="00AD7621">
      <w:pPr>
        <w:ind w:firstLine="720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t>Diodo com polarização reversa: Se for aplicado um potencial de grande amplitude, for aplicado entre os terminais do diodo e este potencial for aplicado nos terminais contrário do diodo, haverá uma polarização chamada reversa</w:t>
      </w:r>
      <w:r w:rsidR="0095059A" w:rsidRPr="006277A5">
        <w:rPr>
          <w:color w:val="000000" w:themeColor="text1"/>
          <w:sz w:val="24"/>
          <w:szCs w:val="24"/>
        </w:rPr>
        <w:t>.</w:t>
      </w:r>
    </w:p>
    <w:p w14:paraId="0000001B" w14:textId="5953FAA3" w:rsidR="00C1267F" w:rsidRPr="006277A5" w:rsidRDefault="0028708B" w:rsidP="00AD7621">
      <w:pPr>
        <w:ind w:firstLine="720"/>
        <w:rPr>
          <w:color w:val="000000" w:themeColor="text1"/>
          <w:sz w:val="24"/>
          <w:szCs w:val="24"/>
        </w:rPr>
      </w:pPr>
      <w:r w:rsidRPr="006277A5">
        <w:rPr>
          <w:color w:val="000000" w:themeColor="text1"/>
          <w:sz w:val="24"/>
          <w:szCs w:val="24"/>
        </w:rPr>
        <w:t>Diodo com polarização direta: Quando se aplica um potencial entre os terminais anodo e catodo do diodo, há uma situação chamada de polarização direta.</w:t>
      </w:r>
    </w:p>
    <w:sectPr w:rsidR="00C1267F" w:rsidRPr="006277A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7F"/>
    <w:rsid w:val="00006310"/>
    <w:rsid w:val="00194AF9"/>
    <w:rsid w:val="0027793E"/>
    <w:rsid w:val="0028708B"/>
    <w:rsid w:val="00533FC2"/>
    <w:rsid w:val="00560BEB"/>
    <w:rsid w:val="005C34B5"/>
    <w:rsid w:val="006277A5"/>
    <w:rsid w:val="00642934"/>
    <w:rsid w:val="007B6D94"/>
    <w:rsid w:val="008A3E20"/>
    <w:rsid w:val="009228B5"/>
    <w:rsid w:val="0095059A"/>
    <w:rsid w:val="00980D31"/>
    <w:rsid w:val="00996EFB"/>
    <w:rsid w:val="009E17C6"/>
    <w:rsid w:val="00A0774C"/>
    <w:rsid w:val="00AB0064"/>
    <w:rsid w:val="00AC5DC4"/>
    <w:rsid w:val="00AD7621"/>
    <w:rsid w:val="00B16ED8"/>
    <w:rsid w:val="00B34F66"/>
    <w:rsid w:val="00B90626"/>
    <w:rsid w:val="00C1267F"/>
    <w:rsid w:val="00D35A65"/>
    <w:rsid w:val="00D52165"/>
    <w:rsid w:val="00D9293D"/>
    <w:rsid w:val="00E0793E"/>
    <w:rsid w:val="00EF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51B819"/>
  <w15:docId w15:val="{6B362D13-04E6-C549-A808-91814FD9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A29C9A"/>
        <w:highlight w:val="white"/>
        <w:lang w:val="pt-BR" w:eastAsia="pt-BR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0175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87E75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Fmb0rcFrvpq5hUdDlGYannDrA==">AMUW2mWpIUXIwTkNVjGR2Tgr5ZO21eWaoxIoZC90M+uxDfbWGrzF3W9rdj7UoDN3MMPngozbnG3BkdKAsLFDEa/kCvrFW+GBYZf12dx5vPJcoBZ8aT/sTsXlaFwyBbprf1qjrO7KbIR8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ruanc0213@outlook.com.br</dc:creator>
  <cp:lastModifiedBy>Ruan Carlos Binder Da Silva</cp:lastModifiedBy>
  <cp:revision>2</cp:revision>
  <dcterms:created xsi:type="dcterms:W3CDTF">2019-09-24T11:29:00Z</dcterms:created>
  <dcterms:modified xsi:type="dcterms:W3CDTF">2019-09-24T11:29:00Z</dcterms:modified>
</cp:coreProperties>
</file>