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05" w:type="dxa"/>
        <w:tblLook w:val="04A0" w:firstRow="1" w:lastRow="0" w:firstColumn="1" w:lastColumn="0" w:noHBand="0" w:noVBand="1"/>
      </w:tblPr>
      <w:tblGrid>
        <w:gridCol w:w="456"/>
        <w:gridCol w:w="1421"/>
        <w:gridCol w:w="290"/>
        <w:gridCol w:w="2248"/>
        <w:gridCol w:w="87"/>
        <w:gridCol w:w="1873"/>
        <w:gridCol w:w="290"/>
        <w:gridCol w:w="2340"/>
      </w:tblGrid>
      <w:tr w:rsidR="008A42CE" w:rsidRPr="00975A3E" w14:paraId="7B95635F" w14:textId="77777777" w:rsidTr="00975A3E">
        <w:trPr>
          <w:trHeight w:val="1070"/>
        </w:trPr>
        <w:tc>
          <w:tcPr>
            <w:tcW w:w="90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CD49D" w14:textId="10A4A2EC" w:rsidR="008A42CE" w:rsidRPr="00975A3E" w:rsidRDefault="008A42CE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75A3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FORMULIR PENGAJUAN CUTI</w:t>
            </w:r>
          </w:p>
        </w:tc>
      </w:tr>
      <w:tr w:rsidR="00F05D5E" w:rsidRPr="00975A3E" w14:paraId="4B9A3EA8" w14:textId="77777777" w:rsidTr="00975A3E">
        <w:tc>
          <w:tcPr>
            <w:tcW w:w="9005" w:type="dxa"/>
            <w:gridSpan w:val="8"/>
            <w:tcBorders>
              <w:top w:val="nil"/>
            </w:tcBorders>
            <w:shd w:val="clear" w:color="auto" w:fill="595959" w:themeFill="text1" w:themeFillTint="A6"/>
          </w:tcPr>
          <w:p w14:paraId="04DDC9FA" w14:textId="6F9BA78D" w:rsidR="00F05D5E" w:rsidRPr="00975A3E" w:rsidRDefault="00F05D5E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  <w:color w:val="FFFF00"/>
              </w:rPr>
              <w:t>DATA PEGAWAI</w:t>
            </w:r>
          </w:p>
        </w:tc>
      </w:tr>
      <w:tr w:rsidR="00AE1D4B" w:rsidRPr="00975A3E" w14:paraId="5DEDF61D" w14:textId="77777777" w:rsidTr="00975A3E">
        <w:trPr>
          <w:trHeight w:val="224"/>
        </w:trPr>
        <w:tc>
          <w:tcPr>
            <w:tcW w:w="1879" w:type="dxa"/>
            <w:gridSpan w:val="2"/>
            <w:shd w:val="clear" w:color="auto" w:fill="DBDBDB" w:themeFill="accent3" w:themeFillTint="66"/>
          </w:tcPr>
          <w:p w14:paraId="77628DC4" w14:textId="035F168A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1AE59722" w14:textId="71F05E55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43" w:type="dxa"/>
            <w:gridSpan w:val="5"/>
          </w:tcPr>
          <w:p w14:paraId="608EB621" w14:textId="77777777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F05D5E" w:rsidRPr="00975A3E" w14:paraId="35A3BCC3" w14:textId="77777777" w:rsidTr="00975A3E">
        <w:tc>
          <w:tcPr>
            <w:tcW w:w="1879" w:type="dxa"/>
            <w:gridSpan w:val="2"/>
            <w:shd w:val="clear" w:color="auto" w:fill="DBDBDB" w:themeFill="accent3" w:themeFillTint="66"/>
          </w:tcPr>
          <w:p w14:paraId="36628FB4" w14:textId="042B39BD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No. ID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7E2FCCBF" w14:textId="2599CB80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43" w:type="dxa"/>
            <w:gridSpan w:val="5"/>
          </w:tcPr>
          <w:p w14:paraId="0ACEABDC" w14:textId="77777777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F05D5E" w:rsidRPr="00975A3E" w14:paraId="47D88553" w14:textId="77777777" w:rsidTr="00975A3E">
        <w:tc>
          <w:tcPr>
            <w:tcW w:w="1879" w:type="dxa"/>
            <w:gridSpan w:val="2"/>
            <w:shd w:val="clear" w:color="auto" w:fill="DBDBDB" w:themeFill="accent3" w:themeFillTint="66"/>
          </w:tcPr>
          <w:p w14:paraId="19F2E12A" w14:textId="3272B4CD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Jabatan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15B4B4FE" w14:textId="1820AC98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43" w:type="dxa"/>
            <w:gridSpan w:val="5"/>
          </w:tcPr>
          <w:p w14:paraId="5090389B" w14:textId="77777777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F05D5E" w:rsidRPr="00975A3E" w14:paraId="64C37C26" w14:textId="77777777" w:rsidTr="00975A3E">
        <w:tc>
          <w:tcPr>
            <w:tcW w:w="1879" w:type="dxa"/>
            <w:gridSpan w:val="2"/>
            <w:shd w:val="clear" w:color="auto" w:fill="DBDBDB" w:themeFill="accent3" w:themeFillTint="66"/>
          </w:tcPr>
          <w:p w14:paraId="56AFD10E" w14:textId="36A43D6C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Bagian / Unit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31F3ECD0" w14:textId="3889F473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43" w:type="dxa"/>
            <w:gridSpan w:val="5"/>
          </w:tcPr>
          <w:p w14:paraId="75D0C286" w14:textId="77777777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F05D5E" w:rsidRPr="00975A3E" w14:paraId="0D088E88" w14:textId="77777777" w:rsidTr="00975A3E">
        <w:tc>
          <w:tcPr>
            <w:tcW w:w="1879" w:type="dxa"/>
            <w:gridSpan w:val="2"/>
            <w:shd w:val="clear" w:color="auto" w:fill="DBDBDB" w:themeFill="accent3" w:themeFillTint="66"/>
          </w:tcPr>
          <w:p w14:paraId="2DF9CF39" w14:textId="124C5A5C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 xml:space="preserve">No. </w:t>
            </w:r>
            <w:proofErr w:type="spellStart"/>
            <w:r w:rsidRPr="00975A3E">
              <w:rPr>
                <w:rFonts w:ascii="Times New Roman" w:hAnsi="Times New Roman" w:cs="Times New Roman"/>
                <w:b/>
                <w:bCs/>
              </w:rPr>
              <w:t>HandPhone</w:t>
            </w:r>
            <w:proofErr w:type="spellEnd"/>
          </w:p>
        </w:tc>
        <w:tc>
          <w:tcPr>
            <w:tcW w:w="283" w:type="dxa"/>
            <w:shd w:val="clear" w:color="auto" w:fill="DBDBDB" w:themeFill="accent3" w:themeFillTint="66"/>
          </w:tcPr>
          <w:p w14:paraId="638F95AC" w14:textId="1F73A038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43" w:type="dxa"/>
            <w:gridSpan w:val="5"/>
          </w:tcPr>
          <w:p w14:paraId="166DCAC4" w14:textId="77777777" w:rsidR="00F05D5E" w:rsidRPr="00975A3E" w:rsidRDefault="00F05D5E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562DD5" w:rsidRPr="00975A3E" w14:paraId="7684F06A" w14:textId="77777777" w:rsidTr="00975A3E">
        <w:tc>
          <w:tcPr>
            <w:tcW w:w="9005" w:type="dxa"/>
            <w:gridSpan w:val="8"/>
          </w:tcPr>
          <w:p w14:paraId="70473338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F05D5E" w:rsidRPr="00975A3E" w14:paraId="2DEFFAEE" w14:textId="77777777" w:rsidTr="00975A3E">
        <w:tc>
          <w:tcPr>
            <w:tcW w:w="4415" w:type="dxa"/>
            <w:gridSpan w:val="4"/>
            <w:shd w:val="clear" w:color="auto" w:fill="595959" w:themeFill="text1" w:themeFillTint="A6"/>
          </w:tcPr>
          <w:p w14:paraId="798A7E64" w14:textId="36D17D5A" w:rsidR="00F05D5E" w:rsidRPr="00975A3E" w:rsidRDefault="00562DD5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00"/>
              </w:rPr>
            </w:pPr>
            <w:r w:rsidRPr="00975A3E">
              <w:rPr>
                <w:rFonts w:ascii="Times New Roman" w:hAnsi="Times New Roman" w:cs="Times New Roman"/>
                <w:b/>
                <w:bCs/>
                <w:color w:val="FFFF00"/>
              </w:rPr>
              <w:t>JENIS CUTI</w:t>
            </w:r>
          </w:p>
        </w:tc>
        <w:tc>
          <w:tcPr>
            <w:tcW w:w="4590" w:type="dxa"/>
            <w:gridSpan w:val="4"/>
            <w:shd w:val="clear" w:color="auto" w:fill="595959" w:themeFill="text1" w:themeFillTint="A6"/>
          </w:tcPr>
          <w:p w14:paraId="4C2E794A" w14:textId="509A1AB4" w:rsidR="00F05D5E" w:rsidRPr="00975A3E" w:rsidRDefault="00562DD5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00"/>
              </w:rPr>
            </w:pPr>
            <w:r w:rsidRPr="00975A3E">
              <w:rPr>
                <w:rFonts w:ascii="Times New Roman" w:hAnsi="Times New Roman" w:cs="Times New Roman"/>
                <w:b/>
                <w:bCs/>
                <w:color w:val="FFFF00"/>
              </w:rPr>
              <w:t>PERIODE CUTI</w:t>
            </w:r>
          </w:p>
        </w:tc>
      </w:tr>
      <w:tr w:rsidR="00562DD5" w:rsidRPr="00975A3E" w14:paraId="444264CC" w14:textId="77777777" w:rsidTr="00975A3E">
        <w:sdt>
          <w:sdtPr>
            <w:rPr>
              <w:rFonts w:ascii="Times New Roman" w:hAnsi="Times New Roman" w:cs="Times New Roman"/>
            </w:rPr>
            <w:id w:val="996152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9AE1EE1" w14:textId="5BCCC4AD" w:rsidR="00562DD5" w:rsidRPr="00975A3E" w:rsidRDefault="00AE1D4B" w:rsidP="00975A3E">
                <w:pPr>
                  <w:spacing w:line="276" w:lineRule="auto"/>
                  <w:rPr>
                    <w:rFonts w:ascii="Times New Roman" w:hAnsi="Times New Roman" w:cs="Times New Roman"/>
                  </w:rPr>
                </w:pPr>
                <w:r w:rsidRPr="00975A3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59" w:type="dxa"/>
            <w:gridSpan w:val="3"/>
          </w:tcPr>
          <w:p w14:paraId="3E8D1116" w14:textId="31DD522E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Cuti Tahunan</w:t>
            </w:r>
          </w:p>
        </w:tc>
        <w:tc>
          <w:tcPr>
            <w:tcW w:w="1962" w:type="dxa"/>
            <w:gridSpan w:val="2"/>
            <w:shd w:val="clear" w:color="auto" w:fill="DBDBDB" w:themeFill="accent3" w:themeFillTint="66"/>
          </w:tcPr>
          <w:p w14:paraId="633615F6" w14:textId="2D90C906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Diajukan Tanggal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2CF56F10" w14:textId="210FBC4A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345" w:type="dxa"/>
          </w:tcPr>
          <w:p w14:paraId="44D54199" w14:textId="6A6FEF24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5F1BDBFE" w14:textId="77777777" w:rsidTr="00975A3E">
        <w:sdt>
          <w:sdtPr>
            <w:rPr>
              <w:rFonts w:ascii="Times New Roman" w:hAnsi="Times New Roman" w:cs="Times New Roman"/>
            </w:rPr>
            <w:id w:val="1456522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74582A8D" w14:textId="4586BF4B" w:rsidR="00562DD5" w:rsidRPr="00975A3E" w:rsidRDefault="00975A3E" w:rsidP="00975A3E">
                <w:pPr>
                  <w:spacing w:line="276" w:lineRule="auto"/>
                  <w:rPr>
                    <w:rFonts w:ascii="Times New Roman" w:hAnsi="Times New Roman" w:cs="Times New Roman"/>
                  </w:rPr>
                </w:pPr>
                <w:r w:rsidRPr="00975A3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59" w:type="dxa"/>
            <w:gridSpan w:val="3"/>
          </w:tcPr>
          <w:p w14:paraId="756562E6" w14:textId="0D2B82F3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Cuti Lembur</w:t>
            </w:r>
          </w:p>
        </w:tc>
        <w:tc>
          <w:tcPr>
            <w:tcW w:w="1962" w:type="dxa"/>
            <w:gridSpan w:val="2"/>
            <w:shd w:val="clear" w:color="auto" w:fill="DBDBDB" w:themeFill="accent3" w:themeFillTint="66"/>
          </w:tcPr>
          <w:p w14:paraId="4D8FFF2D" w14:textId="54AF5BDC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TMT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283D314C" w14:textId="6663EDDF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345" w:type="dxa"/>
          </w:tcPr>
          <w:p w14:paraId="4E99032E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568CFEBF" w14:textId="77777777" w:rsidTr="00975A3E">
        <w:sdt>
          <w:sdtPr>
            <w:rPr>
              <w:rFonts w:ascii="Times New Roman" w:hAnsi="Times New Roman" w:cs="Times New Roman"/>
            </w:rPr>
            <w:id w:val="197832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4F1E085" w14:textId="0CBA9F33" w:rsidR="00562DD5" w:rsidRPr="00975A3E" w:rsidRDefault="00562DD5" w:rsidP="00975A3E">
                <w:pPr>
                  <w:spacing w:line="276" w:lineRule="auto"/>
                  <w:rPr>
                    <w:rFonts w:ascii="Times New Roman" w:hAnsi="Times New Roman" w:cs="Times New Roman"/>
                  </w:rPr>
                </w:pPr>
                <w:r w:rsidRPr="00975A3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59" w:type="dxa"/>
            <w:gridSpan w:val="3"/>
          </w:tcPr>
          <w:p w14:paraId="5E3F2B13" w14:textId="0074AAFC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Cuti Sakit / Melahirkan</w:t>
            </w:r>
          </w:p>
        </w:tc>
        <w:tc>
          <w:tcPr>
            <w:tcW w:w="1962" w:type="dxa"/>
            <w:gridSpan w:val="2"/>
            <w:shd w:val="clear" w:color="auto" w:fill="DBDBDB" w:themeFill="accent3" w:themeFillTint="66"/>
          </w:tcPr>
          <w:p w14:paraId="38647329" w14:textId="53D40968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Lama Cuti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00A2BE05" w14:textId="0879B6A6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345" w:type="dxa"/>
          </w:tcPr>
          <w:p w14:paraId="7E607C49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7B639463" w14:textId="77777777" w:rsidTr="00975A3E">
        <w:sdt>
          <w:sdtPr>
            <w:rPr>
              <w:rFonts w:ascii="Times New Roman" w:hAnsi="Times New Roman" w:cs="Times New Roman"/>
            </w:rPr>
            <w:id w:val="-107064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71D88C2E" w14:textId="262CBEAB" w:rsidR="00562DD5" w:rsidRPr="00975A3E" w:rsidRDefault="00562DD5" w:rsidP="00975A3E">
                <w:pPr>
                  <w:spacing w:line="276" w:lineRule="auto"/>
                  <w:rPr>
                    <w:rFonts w:ascii="Times New Roman" w:hAnsi="Times New Roman" w:cs="Times New Roman"/>
                  </w:rPr>
                </w:pPr>
                <w:r w:rsidRPr="00975A3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959" w:type="dxa"/>
            <w:gridSpan w:val="3"/>
          </w:tcPr>
          <w:p w14:paraId="1B86C5A3" w14:textId="6850FDE1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Cuti Lainnya</w:t>
            </w:r>
          </w:p>
        </w:tc>
        <w:tc>
          <w:tcPr>
            <w:tcW w:w="1962" w:type="dxa"/>
            <w:gridSpan w:val="2"/>
            <w:shd w:val="clear" w:color="auto" w:fill="DBDBDB" w:themeFill="accent3" w:themeFillTint="66"/>
          </w:tcPr>
          <w:p w14:paraId="1C58BAAF" w14:textId="069517F5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Tanggal Masuk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12FE9575" w14:textId="20C4C422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345" w:type="dxa"/>
          </w:tcPr>
          <w:p w14:paraId="4BB860BA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5A3E" w:rsidRPr="00975A3E" w14:paraId="3840B21F" w14:textId="77777777" w:rsidTr="00D2190D">
        <w:tc>
          <w:tcPr>
            <w:tcW w:w="9005" w:type="dxa"/>
            <w:gridSpan w:val="8"/>
          </w:tcPr>
          <w:p w14:paraId="4AF02D07" w14:textId="77777777" w:rsidR="00975A3E" w:rsidRPr="00975A3E" w:rsidRDefault="00975A3E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F004415" w14:textId="77777777" w:rsidR="00975A3E" w:rsidRPr="00975A3E" w:rsidRDefault="00975A3E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73FA7EFF" w14:textId="77777777" w:rsidTr="00975A3E">
        <w:tc>
          <w:tcPr>
            <w:tcW w:w="9005" w:type="dxa"/>
            <w:gridSpan w:val="8"/>
            <w:shd w:val="clear" w:color="auto" w:fill="595959" w:themeFill="text1" w:themeFillTint="A6"/>
          </w:tcPr>
          <w:p w14:paraId="0FE8E088" w14:textId="2159BB0C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  <w:color w:val="FFFF00"/>
              </w:rPr>
              <w:t>KETERANGAN</w:t>
            </w:r>
            <w:r w:rsidR="00975A3E">
              <w:rPr>
                <w:rFonts w:ascii="Times New Roman" w:hAnsi="Times New Roman" w:cs="Times New Roman"/>
                <w:b/>
                <w:bCs/>
                <w:color w:val="FFFF00"/>
              </w:rPr>
              <w:t>/</w:t>
            </w:r>
            <w:r w:rsidRPr="00975A3E">
              <w:rPr>
                <w:rFonts w:ascii="Times New Roman" w:hAnsi="Times New Roman" w:cs="Times New Roman"/>
                <w:b/>
                <w:bCs/>
                <w:color w:val="FFFF00"/>
              </w:rPr>
              <w:t>ALASAN</w:t>
            </w:r>
          </w:p>
        </w:tc>
      </w:tr>
      <w:tr w:rsidR="00562DD5" w:rsidRPr="00975A3E" w14:paraId="3BDBE126" w14:textId="77777777" w:rsidTr="00975A3E">
        <w:tc>
          <w:tcPr>
            <w:tcW w:w="456" w:type="dxa"/>
          </w:tcPr>
          <w:p w14:paraId="772AD76A" w14:textId="47DBC36D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5A3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49" w:type="dxa"/>
            <w:gridSpan w:val="7"/>
          </w:tcPr>
          <w:p w14:paraId="40EC1484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72C3EC53" w14:textId="77777777" w:rsidTr="00975A3E">
        <w:tc>
          <w:tcPr>
            <w:tcW w:w="456" w:type="dxa"/>
          </w:tcPr>
          <w:p w14:paraId="04CF1D51" w14:textId="0B623AEA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5A3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49" w:type="dxa"/>
            <w:gridSpan w:val="7"/>
          </w:tcPr>
          <w:p w14:paraId="18A450FE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166BAD04" w14:textId="77777777" w:rsidTr="00975A3E">
        <w:tc>
          <w:tcPr>
            <w:tcW w:w="456" w:type="dxa"/>
          </w:tcPr>
          <w:p w14:paraId="421B69A8" w14:textId="4F073342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5A3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49" w:type="dxa"/>
            <w:gridSpan w:val="7"/>
          </w:tcPr>
          <w:p w14:paraId="30B121D5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6F9C9808" w14:textId="77777777" w:rsidTr="00975A3E">
        <w:tc>
          <w:tcPr>
            <w:tcW w:w="456" w:type="dxa"/>
          </w:tcPr>
          <w:p w14:paraId="0DBA5E1B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9" w:type="dxa"/>
            <w:gridSpan w:val="7"/>
          </w:tcPr>
          <w:p w14:paraId="41B8F505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428BF207" w14:textId="77777777" w:rsidTr="00975A3E">
        <w:tc>
          <w:tcPr>
            <w:tcW w:w="9005" w:type="dxa"/>
            <w:gridSpan w:val="8"/>
            <w:shd w:val="clear" w:color="auto" w:fill="595959" w:themeFill="text1" w:themeFillTint="A6"/>
          </w:tcPr>
          <w:p w14:paraId="13446965" w14:textId="6EEC0A92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  <w:color w:val="FFFF00"/>
              </w:rPr>
              <w:t>CATATAN LAINNYA</w:t>
            </w:r>
          </w:p>
        </w:tc>
      </w:tr>
      <w:tr w:rsidR="00562DD5" w:rsidRPr="00975A3E" w14:paraId="69C34950" w14:textId="77777777" w:rsidTr="00975A3E">
        <w:tc>
          <w:tcPr>
            <w:tcW w:w="456" w:type="dxa"/>
          </w:tcPr>
          <w:p w14:paraId="2438334E" w14:textId="3079F0CF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5A3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49" w:type="dxa"/>
            <w:gridSpan w:val="7"/>
          </w:tcPr>
          <w:p w14:paraId="7D0CA92E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1178707A" w14:textId="77777777" w:rsidTr="00975A3E">
        <w:tc>
          <w:tcPr>
            <w:tcW w:w="456" w:type="dxa"/>
          </w:tcPr>
          <w:p w14:paraId="506CAE01" w14:textId="446F5A6E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5A3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49" w:type="dxa"/>
            <w:gridSpan w:val="7"/>
          </w:tcPr>
          <w:p w14:paraId="745C3C0B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61FAA3B9" w14:textId="77777777" w:rsidTr="00975A3E">
        <w:tc>
          <w:tcPr>
            <w:tcW w:w="456" w:type="dxa"/>
          </w:tcPr>
          <w:p w14:paraId="5252D4F8" w14:textId="6908B5D8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5A3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49" w:type="dxa"/>
            <w:gridSpan w:val="7"/>
          </w:tcPr>
          <w:p w14:paraId="4EC12022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7DC14809" w14:textId="77777777" w:rsidTr="00975A3E">
        <w:tc>
          <w:tcPr>
            <w:tcW w:w="9005" w:type="dxa"/>
            <w:gridSpan w:val="8"/>
          </w:tcPr>
          <w:p w14:paraId="7227D91E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60ACDCD6" w14:textId="77777777" w:rsidTr="00975A3E">
        <w:tc>
          <w:tcPr>
            <w:tcW w:w="9005" w:type="dxa"/>
            <w:gridSpan w:val="8"/>
            <w:shd w:val="clear" w:color="auto" w:fill="595959" w:themeFill="text1" w:themeFillTint="A6"/>
          </w:tcPr>
          <w:p w14:paraId="0DF73B5B" w14:textId="5363EB19" w:rsidR="00562DD5" w:rsidRPr="00975A3E" w:rsidRDefault="00562DD5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  <w:color w:val="FFFF00"/>
              </w:rPr>
              <w:t>PELIMPAHAN TUGAS DAN WEWENANG KEPADA</w:t>
            </w:r>
          </w:p>
        </w:tc>
      </w:tr>
      <w:tr w:rsidR="00562DD5" w:rsidRPr="00975A3E" w14:paraId="50A10872" w14:textId="77777777" w:rsidTr="00975A3E">
        <w:tc>
          <w:tcPr>
            <w:tcW w:w="1879" w:type="dxa"/>
            <w:gridSpan w:val="2"/>
            <w:shd w:val="clear" w:color="auto" w:fill="DBDBDB" w:themeFill="accent3" w:themeFillTint="66"/>
          </w:tcPr>
          <w:p w14:paraId="0ACE9BE5" w14:textId="368D4D5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333F67C0" w14:textId="4512D134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43" w:type="dxa"/>
            <w:gridSpan w:val="5"/>
          </w:tcPr>
          <w:p w14:paraId="01C729F3" w14:textId="7FD0DD81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22A50ED4" w14:textId="77777777" w:rsidTr="00975A3E">
        <w:tc>
          <w:tcPr>
            <w:tcW w:w="1879" w:type="dxa"/>
            <w:gridSpan w:val="2"/>
            <w:shd w:val="clear" w:color="auto" w:fill="DBDBDB" w:themeFill="accent3" w:themeFillTint="66"/>
          </w:tcPr>
          <w:p w14:paraId="1F31E40B" w14:textId="704DAA62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No. ID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580642C0" w14:textId="6A79535B" w:rsidR="00562DD5" w:rsidRPr="00975A3E" w:rsidRDefault="00AE1D4B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43" w:type="dxa"/>
            <w:gridSpan w:val="5"/>
          </w:tcPr>
          <w:p w14:paraId="033BA7E8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431CA686" w14:textId="77777777" w:rsidTr="00975A3E">
        <w:tc>
          <w:tcPr>
            <w:tcW w:w="1879" w:type="dxa"/>
            <w:gridSpan w:val="2"/>
            <w:shd w:val="clear" w:color="auto" w:fill="DBDBDB" w:themeFill="accent3" w:themeFillTint="66"/>
          </w:tcPr>
          <w:p w14:paraId="443CC312" w14:textId="37AF2446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Jabatan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14:paraId="6A146EB1" w14:textId="4B7FB01C" w:rsidR="00562DD5" w:rsidRPr="00975A3E" w:rsidRDefault="00AE1D4B" w:rsidP="00975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43" w:type="dxa"/>
            <w:gridSpan w:val="5"/>
          </w:tcPr>
          <w:p w14:paraId="2CE75E62" w14:textId="77777777" w:rsidR="00562DD5" w:rsidRPr="00975A3E" w:rsidRDefault="00562DD5" w:rsidP="00975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62DD5" w:rsidRPr="00975A3E" w14:paraId="13975713" w14:textId="77777777" w:rsidTr="00975A3E">
        <w:tc>
          <w:tcPr>
            <w:tcW w:w="4502" w:type="dxa"/>
            <w:gridSpan w:val="5"/>
            <w:shd w:val="clear" w:color="auto" w:fill="595959" w:themeFill="text1" w:themeFillTint="A6"/>
          </w:tcPr>
          <w:p w14:paraId="3351DEFB" w14:textId="207A8A82" w:rsidR="00562DD5" w:rsidRPr="00975A3E" w:rsidRDefault="00975A3E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00"/>
              </w:rPr>
            </w:pPr>
            <w:r w:rsidRPr="00975A3E">
              <w:rPr>
                <w:rFonts w:ascii="Times New Roman" w:hAnsi="Times New Roman" w:cs="Times New Roman"/>
                <w:b/>
                <w:bCs/>
                <w:color w:val="FFFF00"/>
              </w:rPr>
              <w:t>DIAJUKAN OLEH,</w:t>
            </w:r>
          </w:p>
        </w:tc>
        <w:tc>
          <w:tcPr>
            <w:tcW w:w="4503" w:type="dxa"/>
            <w:gridSpan w:val="3"/>
            <w:shd w:val="clear" w:color="auto" w:fill="595959" w:themeFill="text1" w:themeFillTint="A6"/>
          </w:tcPr>
          <w:p w14:paraId="003530A2" w14:textId="2F14A967" w:rsidR="00562DD5" w:rsidRPr="00975A3E" w:rsidRDefault="00975A3E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00"/>
              </w:rPr>
            </w:pPr>
            <w:r w:rsidRPr="00975A3E">
              <w:rPr>
                <w:rFonts w:ascii="Times New Roman" w:hAnsi="Times New Roman" w:cs="Times New Roman"/>
                <w:b/>
                <w:bCs/>
                <w:color w:val="FFFF00"/>
              </w:rPr>
              <w:t>DISETUJUI OLEH,</w:t>
            </w:r>
          </w:p>
        </w:tc>
      </w:tr>
      <w:tr w:rsidR="00562DD5" w:rsidRPr="00975A3E" w14:paraId="5AB7632A" w14:textId="77777777" w:rsidTr="00975A3E">
        <w:tc>
          <w:tcPr>
            <w:tcW w:w="4502" w:type="dxa"/>
            <w:gridSpan w:val="5"/>
          </w:tcPr>
          <w:p w14:paraId="5E9FA8BD" w14:textId="5ACCF093" w:rsidR="00562DD5" w:rsidRPr="00975A3E" w:rsidRDefault="00975A3E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Nama Kota, tanggal</w:t>
            </w:r>
          </w:p>
          <w:p w14:paraId="1C4CD2A4" w14:textId="77777777" w:rsidR="00562DD5" w:rsidRPr="00975A3E" w:rsidRDefault="00562DD5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25B3FC3" w14:textId="77777777" w:rsidR="00562DD5" w:rsidRPr="00975A3E" w:rsidRDefault="00562DD5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ADDCF21" w14:textId="77777777" w:rsidR="00975A3E" w:rsidRPr="00975A3E" w:rsidRDefault="00975A3E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3329C43" w14:textId="77777777" w:rsidR="00975A3E" w:rsidRPr="00975A3E" w:rsidRDefault="00975A3E" w:rsidP="00975A3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Nama</w:t>
            </w:r>
          </w:p>
          <w:p w14:paraId="4D1B229F" w14:textId="69699EF9" w:rsidR="00975A3E" w:rsidRPr="00975A3E" w:rsidRDefault="00975A3E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Jabatan</w:t>
            </w:r>
          </w:p>
        </w:tc>
        <w:tc>
          <w:tcPr>
            <w:tcW w:w="4503" w:type="dxa"/>
            <w:gridSpan w:val="3"/>
          </w:tcPr>
          <w:p w14:paraId="0E5281C8" w14:textId="77777777" w:rsidR="00975A3E" w:rsidRPr="00975A3E" w:rsidRDefault="00975A3E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Nama Kota, tanggal</w:t>
            </w:r>
          </w:p>
          <w:p w14:paraId="5DA4EB56" w14:textId="77777777" w:rsidR="00975A3E" w:rsidRPr="00975A3E" w:rsidRDefault="00975A3E" w:rsidP="00975A3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721CD5F" w14:textId="77777777" w:rsidR="00975A3E" w:rsidRPr="00975A3E" w:rsidRDefault="00975A3E" w:rsidP="00975A3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B34D490" w14:textId="77777777" w:rsidR="00975A3E" w:rsidRPr="00975A3E" w:rsidRDefault="00975A3E" w:rsidP="00975A3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5D0FA1A" w14:textId="113A250B" w:rsidR="00975A3E" w:rsidRPr="00975A3E" w:rsidRDefault="00975A3E" w:rsidP="00975A3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Nama</w:t>
            </w:r>
          </w:p>
          <w:p w14:paraId="250C0F65" w14:textId="5D1774A9" w:rsidR="00562DD5" w:rsidRPr="00975A3E" w:rsidRDefault="00975A3E" w:rsidP="00975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5A3E">
              <w:rPr>
                <w:rFonts w:ascii="Times New Roman" w:hAnsi="Times New Roman" w:cs="Times New Roman"/>
                <w:b/>
                <w:bCs/>
              </w:rPr>
              <w:t>Jabatan</w:t>
            </w:r>
          </w:p>
        </w:tc>
      </w:tr>
    </w:tbl>
    <w:p w14:paraId="4D253D14" w14:textId="77777777" w:rsidR="004258DC" w:rsidRDefault="004258DC" w:rsidP="004258D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258DC" w:rsidSect="0099057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DC"/>
    <w:rsid w:val="000745A4"/>
    <w:rsid w:val="004258DC"/>
    <w:rsid w:val="005612E9"/>
    <w:rsid w:val="00562DD5"/>
    <w:rsid w:val="008401AB"/>
    <w:rsid w:val="008A42CE"/>
    <w:rsid w:val="00975A3E"/>
    <w:rsid w:val="0099057D"/>
    <w:rsid w:val="00A44CBC"/>
    <w:rsid w:val="00AE1D4B"/>
    <w:rsid w:val="00B565D5"/>
    <w:rsid w:val="00E73AD9"/>
    <w:rsid w:val="00F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C2"/>
  <w15:chartTrackingRefBased/>
  <w15:docId w15:val="{3DF43ECF-9F68-48E0-8C90-569A7C2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Razi</dc:creator>
  <cp:keywords/>
  <dc:description/>
  <cp:lastModifiedBy>Shevti</cp:lastModifiedBy>
  <cp:revision>2</cp:revision>
  <dcterms:created xsi:type="dcterms:W3CDTF">2024-05-09T11:50:00Z</dcterms:created>
  <dcterms:modified xsi:type="dcterms:W3CDTF">2024-05-09T11:50:00Z</dcterms:modified>
</cp:coreProperties>
</file>