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4" w:type="dxa"/>
        <w:tblInd w:w="-5" w:type="dxa"/>
        <w:tblLook w:val="04A0" w:firstRow="1" w:lastRow="0" w:firstColumn="1" w:lastColumn="0" w:noHBand="0" w:noVBand="1"/>
      </w:tblPr>
      <w:tblGrid>
        <w:gridCol w:w="279"/>
        <w:gridCol w:w="430"/>
        <w:gridCol w:w="386"/>
        <w:gridCol w:w="1896"/>
        <w:gridCol w:w="287"/>
        <w:gridCol w:w="1957"/>
        <w:gridCol w:w="279"/>
        <w:gridCol w:w="2176"/>
        <w:gridCol w:w="2505"/>
        <w:gridCol w:w="279"/>
      </w:tblGrid>
      <w:tr w:rsidR="00B531D3" w:rsidRPr="00F736B7" w14:paraId="51A836B6" w14:textId="77777777" w:rsidTr="00487533">
        <w:trPr>
          <w:trHeight w:val="290"/>
        </w:trPr>
        <w:tc>
          <w:tcPr>
            <w:tcW w:w="10474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8E41938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LAPORAN</w:t>
            </w:r>
          </w:p>
        </w:tc>
      </w:tr>
      <w:tr w:rsidR="00B531D3" w:rsidRPr="003840A8" w14:paraId="02F36154" w14:textId="77777777" w:rsidTr="00487533">
        <w:trPr>
          <w:trHeight w:val="290"/>
        </w:trPr>
        <w:tc>
          <w:tcPr>
            <w:tcW w:w="10474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D47B4E4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410AA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KEGIATAN </w:t>
            </w:r>
            <w:r w:rsidRPr="00675D65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SOSIALISASI KEHUTANAN</w:t>
            </w:r>
          </w:p>
        </w:tc>
      </w:tr>
      <w:tr w:rsidR="00B531D3" w:rsidRPr="00F736B7" w14:paraId="12D870DB" w14:textId="77777777" w:rsidTr="00487533">
        <w:trPr>
          <w:trHeight w:val="290"/>
        </w:trPr>
        <w:tc>
          <w:tcPr>
            <w:tcW w:w="10474" w:type="dxa"/>
            <w:gridSpan w:val="10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DE98677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PADA KPHL UNIT VIII GAYO LUES</w:t>
            </w:r>
          </w:p>
        </w:tc>
      </w:tr>
      <w:tr w:rsidR="00B531D3" w:rsidRPr="00F736B7" w14:paraId="64E99570" w14:textId="77777777" w:rsidTr="00487533">
        <w:trPr>
          <w:trHeight w:val="275"/>
        </w:trPr>
        <w:tc>
          <w:tcPr>
            <w:tcW w:w="10474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46E421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UPTD KPH WILAYAH VIII ACEH</w:t>
            </w:r>
          </w:p>
        </w:tc>
      </w:tr>
      <w:tr w:rsidR="00B531D3" w:rsidRPr="00F736B7" w14:paraId="01F146BE" w14:textId="77777777" w:rsidTr="00487533">
        <w:trPr>
          <w:trHeight w:val="168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7016CEE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60CD00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4969C6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0FAE3C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401F4C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A18772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7A096A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6C0129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19695E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901B7B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08050D40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20338C0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4902B2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59D39D7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Pelaksana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264D415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7CD06F4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634A24B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2E6ED77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6D4DEF4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61E0CC2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4C0844F7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4DA073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B54E22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02753CC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66A957C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</w:t>
            </w:r>
          </w:p>
        </w:tc>
        <w:tc>
          <w:tcPr>
            <w:tcW w:w="287" w:type="dxa"/>
            <w:noWrap/>
            <w:vAlign w:val="center"/>
            <w:hideMark/>
          </w:tcPr>
          <w:p w14:paraId="0998B9E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43205FCE" w14:textId="77777777" w:rsidR="00B531D3" w:rsidRPr="004206CD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&lt;&lt;NAMA&gt;&gt;</w:t>
            </w:r>
          </w:p>
        </w:tc>
      </w:tr>
      <w:tr w:rsidR="00B531D3" w:rsidRPr="00F736B7" w14:paraId="120C5FA3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744A9D7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6D886B2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2583673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3D1AD3A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NIP</w:t>
            </w:r>
          </w:p>
        </w:tc>
        <w:tc>
          <w:tcPr>
            <w:tcW w:w="287" w:type="dxa"/>
            <w:noWrap/>
            <w:vAlign w:val="center"/>
            <w:hideMark/>
          </w:tcPr>
          <w:p w14:paraId="4935F25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359E3963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&lt;&lt;NIP&gt;&gt;</w:t>
            </w:r>
          </w:p>
        </w:tc>
      </w:tr>
      <w:tr w:rsidR="00B531D3" w:rsidRPr="003840A8" w14:paraId="51D6689C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7FBDAD6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2AB33E2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396485A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6067706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Jabatan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7B50872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5B5E75B4" w14:textId="77777777" w:rsidR="00B531D3" w:rsidRPr="003C39DD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&lt;&lt;JABATAN&gt;&gt; </w:t>
            </w: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 xml:space="preserve">pada Seksi Pembinaan Teknis &amp; Perlindungan Hutan </w:t>
            </w:r>
            <w:r w:rsidRPr="003C39DD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KPH Wilayah VIII Aceh</w:t>
            </w:r>
          </w:p>
        </w:tc>
      </w:tr>
      <w:tr w:rsidR="00B531D3" w:rsidRPr="003840A8" w14:paraId="05AB0655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</w:tcPr>
          <w:p w14:paraId="297809EE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30" w:type="dxa"/>
            <w:noWrap/>
            <w:vAlign w:val="center"/>
          </w:tcPr>
          <w:p w14:paraId="7D21C074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</w:tcPr>
          <w:p w14:paraId="12E12FE8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</w:tcPr>
          <w:p w14:paraId="63F7A43B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</w:tcPr>
          <w:p w14:paraId="2E645A2E" w14:textId="77777777" w:rsidR="00B531D3" w:rsidRPr="009E1FC9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5AE45C05" w14:textId="77777777" w:rsidR="00B531D3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</w:tr>
      <w:tr w:rsidR="00B531D3" w:rsidRPr="00F736B7" w14:paraId="55CCD5E6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D1EAE8B" w14:textId="77777777" w:rsidR="00B531D3" w:rsidRPr="003C39DD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3C39DD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6D1ABEC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361669B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Waktu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Pelaksanaan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14E2174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40A2CB9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406840E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7A8FE0B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7CABFEA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6D544AF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45E563F2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2E36AF4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02EDE3C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7B48CFC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3357770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Hari</w:t>
            </w:r>
          </w:p>
        </w:tc>
        <w:tc>
          <w:tcPr>
            <w:tcW w:w="287" w:type="dxa"/>
            <w:noWrap/>
            <w:vAlign w:val="center"/>
            <w:hideMark/>
          </w:tcPr>
          <w:p w14:paraId="3D7F57B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5955A69B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&lt;&lt;HARI&gt;&gt;</w:t>
            </w:r>
          </w:p>
        </w:tc>
      </w:tr>
      <w:tr w:rsidR="00B531D3" w:rsidRPr="00F736B7" w14:paraId="118341AF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C381A6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5F58981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64CF5B3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01EAEA9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Tgl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Bln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Tahun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2C35FFF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2EA881AB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&lt;&lt;TANGGAL&gt;&gt;</w:t>
            </w:r>
          </w:p>
        </w:tc>
      </w:tr>
      <w:tr w:rsidR="00B531D3" w:rsidRPr="00F736B7" w14:paraId="73C93ACA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</w:tcPr>
          <w:p w14:paraId="737B91C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30" w:type="dxa"/>
            <w:noWrap/>
            <w:vAlign w:val="center"/>
          </w:tcPr>
          <w:p w14:paraId="6693F91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</w:tcPr>
          <w:p w14:paraId="55C724E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</w:tcPr>
          <w:p w14:paraId="53DF3A9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</w:tcPr>
          <w:p w14:paraId="35D84F3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46638A9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531D3" w:rsidRPr="00F736B7" w14:paraId="62A76C0B" w14:textId="77777777" w:rsidTr="00487533">
        <w:trPr>
          <w:trHeight w:val="395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9E1597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2531C3E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C.</w:t>
            </w:r>
          </w:p>
        </w:tc>
        <w:tc>
          <w:tcPr>
            <w:tcW w:w="2282" w:type="dxa"/>
            <w:gridSpan w:val="2"/>
            <w:noWrap/>
            <w:vAlign w:val="center"/>
            <w:hideMark/>
          </w:tcPr>
          <w:p w14:paraId="013666E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Lokasi</w:t>
            </w:r>
          </w:p>
        </w:tc>
        <w:tc>
          <w:tcPr>
            <w:tcW w:w="287" w:type="dxa"/>
            <w:noWrap/>
            <w:vAlign w:val="center"/>
            <w:hideMark/>
          </w:tcPr>
          <w:p w14:paraId="1F16F69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4EFF326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center"/>
            <w:hideMark/>
          </w:tcPr>
          <w:p w14:paraId="2F3CC70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center"/>
            <w:hideMark/>
          </w:tcPr>
          <w:p w14:paraId="49AC75F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center"/>
            <w:hideMark/>
          </w:tcPr>
          <w:p w14:paraId="783577F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364726C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2211C8A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4BE8D45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3E26C82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70D8482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3454891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Desa</w:t>
            </w:r>
          </w:p>
        </w:tc>
        <w:tc>
          <w:tcPr>
            <w:tcW w:w="287" w:type="dxa"/>
            <w:noWrap/>
            <w:vAlign w:val="center"/>
            <w:hideMark/>
          </w:tcPr>
          <w:p w14:paraId="2A1BDC2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09D95867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&lt;&lt;DESA&gt;&gt;</w:t>
            </w:r>
          </w:p>
        </w:tc>
      </w:tr>
      <w:tr w:rsidR="00B531D3" w:rsidRPr="00F736B7" w14:paraId="0770A0BE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7B50D20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6695D54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1D238E9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7822C8A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Kecamatan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697830D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42F68C49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&lt;&lt;KECAMATAN&gt;&gt;</w:t>
            </w:r>
          </w:p>
        </w:tc>
      </w:tr>
      <w:tr w:rsidR="00B531D3" w:rsidRPr="00F736B7" w14:paraId="177F47D1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6D352C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41C114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73D0DC3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2E9C0B3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Kabupaten</w:t>
            </w:r>
            <w:proofErr w:type="spellEnd"/>
          </w:p>
        </w:tc>
        <w:tc>
          <w:tcPr>
            <w:tcW w:w="287" w:type="dxa"/>
            <w:noWrap/>
            <w:vAlign w:val="center"/>
            <w:hideMark/>
          </w:tcPr>
          <w:p w14:paraId="3366CE2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09FF0569" w14:textId="77777777" w:rsidR="00B531D3" w:rsidRPr="000F164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&lt;&lt;KABUPATEN&gt;&gt;</w:t>
            </w:r>
          </w:p>
        </w:tc>
      </w:tr>
      <w:tr w:rsidR="00B531D3" w:rsidRPr="00F736B7" w14:paraId="78B26411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08F2D90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677C623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29D0CA2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49E8CCE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Koordinat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Lokasi</w:t>
            </w:r>
          </w:p>
        </w:tc>
        <w:tc>
          <w:tcPr>
            <w:tcW w:w="287" w:type="dxa"/>
            <w:noWrap/>
            <w:vAlign w:val="center"/>
            <w:hideMark/>
          </w:tcPr>
          <w:p w14:paraId="030AA33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  <w:hideMark/>
          </w:tcPr>
          <w:p w14:paraId="4A24969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&lt;&lt;KOORDINAT LOKASI&gt;&gt;</w:t>
            </w:r>
          </w:p>
        </w:tc>
      </w:tr>
      <w:tr w:rsidR="00B531D3" w:rsidRPr="00F736B7" w14:paraId="6357456A" w14:textId="77777777" w:rsidTr="00487533">
        <w:trPr>
          <w:trHeight w:val="300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6EB5D40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center"/>
          </w:tcPr>
          <w:p w14:paraId="5093706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center"/>
          </w:tcPr>
          <w:p w14:paraId="434BD5E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tcBorders>
              <w:bottom w:val="single" w:sz="12" w:space="0" w:color="auto"/>
            </w:tcBorders>
            <w:noWrap/>
            <w:vAlign w:val="center"/>
          </w:tcPr>
          <w:p w14:paraId="4F5967B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tcBorders>
              <w:bottom w:val="single" w:sz="12" w:space="0" w:color="auto"/>
            </w:tcBorders>
            <w:noWrap/>
            <w:vAlign w:val="center"/>
          </w:tcPr>
          <w:p w14:paraId="33EBBF4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7196" w:type="dxa"/>
            <w:gridSpan w:val="5"/>
            <w:tcBorders>
              <w:right w:val="single" w:sz="12" w:space="0" w:color="auto"/>
            </w:tcBorders>
            <w:noWrap/>
            <w:vAlign w:val="center"/>
          </w:tcPr>
          <w:p w14:paraId="7616CA2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531D3" w:rsidRPr="00F736B7" w14:paraId="6888573D" w14:textId="77777777" w:rsidTr="00487533">
        <w:trPr>
          <w:trHeight w:val="385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260ED35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1CE96A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D.</w:t>
            </w:r>
          </w:p>
        </w:tc>
        <w:tc>
          <w:tcPr>
            <w:tcW w:w="2282" w:type="dxa"/>
            <w:gridSpan w:val="2"/>
            <w:tcBorders>
              <w:top w:val="single" w:sz="12" w:space="0" w:color="auto"/>
            </w:tcBorders>
            <w:noWrap/>
            <w:vAlign w:val="center"/>
            <w:hideMark/>
          </w:tcPr>
          <w:p w14:paraId="0D76940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Uraian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918D69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8EC10E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35054E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BD6724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CEB868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2295D13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6F62081" w14:textId="77777777" w:rsidTr="00487533">
        <w:trPr>
          <w:trHeight w:val="664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center"/>
            <w:hideMark/>
          </w:tcPr>
          <w:p w14:paraId="5187AFB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5D6C5F7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219802B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1.</w:t>
            </w:r>
          </w:p>
        </w:tc>
        <w:tc>
          <w:tcPr>
            <w:tcW w:w="9379" w:type="dxa"/>
            <w:gridSpan w:val="7"/>
            <w:tcBorders>
              <w:right w:val="single" w:sz="12" w:space="0" w:color="auto"/>
            </w:tcBorders>
            <w:vAlign w:val="center"/>
            <w:hideMark/>
          </w:tcPr>
          <w:p w14:paraId="5FAE260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&lt;&lt;URAIAN KEGIATAN 1&gt;&gt;</w:t>
            </w:r>
          </w:p>
        </w:tc>
      </w:tr>
      <w:tr w:rsidR="00B531D3" w:rsidRPr="00F736B7" w14:paraId="4455ED99" w14:textId="77777777" w:rsidTr="00487533">
        <w:trPr>
          <w:trHeight w:val="844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1B49CAA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8F0680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9D4661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2.</w:t>
            </w:r>
          </w:p>
        </w:tc>
        <w:tc>
          <w:tcPr>
            <w:tcW w:w="9379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45DFA3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&lt;&lt;URAIAN KEGIATAN 2&gt;&gt;</w:t>
            </w:r>
          </w:p>
        </w:tc>
      </w:tr>
      <w:tr w:rsidR="00B531D3" w:rsidRPr="00F736B7" w14:paraId="36D92691" w14:textId="77777777" w:rsidTr="00487533">
        <w:trPr>
          <w:trHeight w:val="369"/>
        </w:trPr>
        <w:tc>
          <w:tcPr>
            <w:tcW w:w="279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2F88CE9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E6A3FB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E.</w:t>
            </w:r>
          </w:p>
        </w:tc>
        <w:tc>
          <w:tcPr>
            <w:tcW w:w="4526" w:type="dxa"/>
            <w:gridSpan w:val="4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3D1A0BB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Dokumentasi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B3F6D7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3B56C10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tcBorders>
              <w:top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0A38D54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5A0E0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99FE4C7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3A9647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547FF04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&lt;&lt;FOTO 1&gt;&gt;</w:t>
            </w: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hideMark/>
          </w:tcPr>
          <w:p w14:paraId="4B311BAC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hideMark/>
          </w:tcPr>
          <w:p w14:paraId="35FF6D7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&lt;&lt;FOTO 2&gt;&gt;</w:t>
            </w: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316B80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49665EC1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6186B2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1D38E3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C04703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150937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B37092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BEBA9FF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74DE02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19E759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71302B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F5B276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7037D5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65505308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AE59B7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589F99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93851F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0AD81B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B56358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102EC85B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58E55C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07CFD5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60FFB3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E24B26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0DC582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53F9E167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DC90C0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4DF082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B48FFE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A8E608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3197DC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4B8D681A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448FE2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F4B719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C52848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4B2151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DEFC9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42495B54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DF844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BE2D25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7AD1E9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77A5FE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CBE798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548846F3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341883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412C87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FA1896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321C84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20E2AA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FF6A1CA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B16CE2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4EF0A3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1673F8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0FD520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1406F3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5CFFD8C0" w14:textId="77777777" w:rsidTr="00487533">
        <w:trPr>
          <w:trHeight w:val="288"/>
        </w:trPr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3A986F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9AAAD1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3BFD1D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0E196D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965AF3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89BE049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5E2B1CA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36F844BC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38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6D71ADF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89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3D2CF75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87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0119871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57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4B5F756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noWrap/>
            <w:vAlign w:val="bottom"/>
            <w:hideMark/>
          </w:tcPr>
          <w:p w14:paraId="2829107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176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4A6AB00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79EFD8D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015F1B0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6045EFE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EF8321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22A5FB3D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Mengetahui</w:t>
            </w:r>
            <w:proofErr w:type="spellEnd"/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</w:p>
        </w:tc>
        <w:tc>
          <w:tcPr>
            <w:tcW w:w="279" w:type="dxa"/>
            <w:noWrap/>
            <w:vAlign w:val="bottom"/>
            <w:hideMark/>
          </w:tcPr>
          <w:p w14:paraId="54A4220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37BB7D8E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Gayo Lues, </w:t>
            </w: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&lt;&lt;TANGGAL PELAPORAN&gt;&gt;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ECC7DD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F4687A3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20BD37D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161375BE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  <w:t>Plt. Kasi Pembinaan Teknis dan Perlindungan Hutan</w:t>
            </w:r>
          </w:p>
        </w:tc>
        <w:tc>
          <w:tcPr>
            <w:tcW w:w="279" w:type="dxa"/>
            <w:noWrap/>
            <w:vAlign w:val="bottom"/>
            <w:hideMark/>
          </w:tcPr>
          <w:p w14:paraId="0398B69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14A0A987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Pembuat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laporan</w:t>
            </w:r>
            <w:proofErr w:type="spellEnd"/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,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7294532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1D1C7D79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0FCE3FED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7677140D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5149365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00B5F4E2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5F8036B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54BF5E7F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4C9921E7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29B666B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5590805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239819A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0001747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69065D14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342DA51A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5623B24E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327C4EB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65E4063C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77D02A7F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07FB5043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4F42D33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51AD934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0AF83B1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3AF4E6FA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E89FFE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noWrap/>
            <w:vAlign w:val="center"/>
            <w:hideMark/>
          </w:tcPr>
          <w:p w14:paraId="1F2ACCD5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86" w:type="dxa"/>
            <w:noWrap/>
            <w:vAlign w:val="center"/>
            <w:hideMark/>
          </w:tcPr>
          <w:p w14:paraId="4800DCA6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96" w:type="dxa"/>
            <w:noWrap/>
            <w:vAlign w:val="center"/>
            <w:hideMark/>
          </w:tcPr>
          <w:p w14:paraId="641D9AE7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87" w:type="dxa"/>
            <w:noWrap/>
            <w:vAlign w:val="center"/>
            <w:hideMark/>
          </w:tcPr>
          <w:p w14:paraId="5ECC7E8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57" w:type="dxa"/>
            <w:noWrap/>
            <w:vAlign w:val="center"/>
            <w:hideMark/>
          </w:tcPr>
          <w:p w14:paraId="661E4553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325663E9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176" w:type="dxa"/>
            <w:noWrap/>
            <w:vAlign w:val="bottom"/>
            <w:hideMark/>
          </w:tcPr>
          <w:p w14:paraId="3743A48E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505" w:type="dxa"/>
            <w:noWrap/>
            <w:vAlign w:val="bottom"/>
            <w:hideMark/>
          </w:tcPr>
          <w:p w14:paraId="390CBD4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38C6BAB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4C1C16BF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604DD40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24CB9D6F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Irwan</w:t>
            </w:r>
            <w:proofErr w:type="spellEnd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 xml:space="preserve"> Rasidi, </w:t>
            </w:r>
            <w:proofErr w:type="spellStart"/>
            <w:proofErr w:type="gramStart"/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S.Hut</w:t>
            </w:r>
            <w:proofErr w:type="spellEnd"/>
            <w:proofErr w:type="gramEnd"/>
          </w:p>
        </w:tc>
        <w:tc>
          <w:tcPr>
            <w:tcW w:w="279" w:type="dxa"/>
            <w:noWrap/>
            <w:vAlign w:val="bottom"/>
            <w:hideMark/>
          </w:tcPr>
          <w:p w14:paraId="3263681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2A9D201C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u w:val="single"/>
                <w:lang w:eastAsia="en-ID"/>
                <w14:ligatures w14:val="none"/>
              </w:rPr>
              <w:t>&lt;&lt;NAMA PEMBUAT 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68E59F4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7F8C0220" w14:textId="77777777" w:rsidTr="00487533">
        <w:trPr>
          <w:trHeight w:val="290"/>
        </w:trPr>
        <w:tc>
          <w:tcPr>
            <w:tcW w:w="279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6CA180D0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956" w:type="dxa"/>
            <w:gridSpan w:val="5"/>
            <w:noWrap/>
            <w:vAlign w:val="center"/>
            <w:hideMark/>
          </w:tcPr>
          <w:p w14:paraId="0AD7AD31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b/>
                <w:bCs/>
                <w:kern w:val="0"/>
                <w:sz w:val="20"/>
                <w:szCs w:val="20"/>
                <w:lang w:eastAsia="en-ID"/>
                <w14:ligatures w14:val="none"/>
              </w:rPr>
              <w:t>NIP. 19800707 201003 1 002</w:t>
            </w:r>
          </w:p>
        </w:tc>
        <w:tc>
          <w:tcPr>
            <w:tcW w:w="279" w:type="dxa"/>
            <w:noWrap/>
            <w:vAlign w:val="bottom"/>
            <w:hideMark/>
          </w:tcPr>
          <w:p w14:paraId="0F1BED92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681" w:type="dxa"/>
            <w:gridSpan w:val="2"/>
            <w:noWrap/>
            <w:vAlign w:val="bottom"/>
            <w:hideMark/>
          </w:tcPr>
          <w:p w14:paraId="3D75B96E" w14:textId="77777777" w:rsidR="00B531D3" w:rsidRPr="00F736B7" w:rsidRDefault="00B531D3" w:rsidP="0048753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&lt;&lt;NIP PEMBUAT LAPORAN&gt;&gt;</w:t>
            </w:r>
          </w:p>
        </w:tc>
        <w:tc>
          <w:tcPr>
            <w:tcW w:w="279" w:type="dxa"/>
            <w:tcBorders>
              <w:right w:val="single" w:sz="12" w:space="0" w:color="auto"/>
            </w:tcBorders>
            <w:noWrap/>
            <w:vAlign w:val="bottom"/>
            <w:hideMark/>
          </w:tcPr>
          <w:p w14:paraId="68577E0F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B531D3" w:rsidRPr="00F736B7" w14:paraId="2214B821" w14:textId="77777777" w:rsidTr="00487533">
        <w:trPr>
          <w:trHeight w:val="180"/>
        </w:trPr>
        <w:tc>
          <w:tcPr>
            <w:tcW w:w="279" w:type="dxa"/>
            <w:tcBorders>
              <w:left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393A8F6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430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169CD73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38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19F8F63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89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F09FC95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87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3D2BDC36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957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56ABD5AA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1930B0A1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176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BF4CA1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505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78FA61CB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79" w:type="dxa"/>
            <w:tcBorders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886AFD8" w14:textId="77777777" w:rsidR="00B531D3" w:rsidRPr="00F736B7" w:rsidRDefault="00B531D3" w:rsidP="0048753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736B7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/>
    <w:sectPr w:rsidR="00507D8D" w:rsidRPr="00F736B7" w:rsidSect="000358A0">
      <w:pgSz w:w="11906" w:h="16838" w:code="9"/>
      <w:pgMar w:top="284" w:right="567" w:bottom="284" w:left="56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A1"/>
    <w:rsid w:val="00010890"/>
    <w:rsid w:val="00016EDB"/>
    <w:rsid w:val="000358A0"/>
    <w:rsid w:val="00073A09"/>
    <w:rsid w:val="000B363E"/>
    <w:rsid w:val="000F1647"/>
    <w:rsid w:val="001A1FC2"/>
    <w:rsid w:val="002411BB"/>
    <w:rsid w:val="002B0722"/>
    <w:rsid w:val="00317BC0"/>
    <w:rsid w:val="00332594"/>
    <w:rsid w:val="003840A8"/>
    <w:rsid w:val="003A487D"/>
    <w:rsid w:val="003C39DD"/>
    <w:rsid w:val="0040592F"/>
    <w:rsid w:val="00410AA2"/>
    <w:rsid w:val="004206CD"/>
    <w:rsid w:val="004E6E1E"/>
    <w:rsid w:val="00507D8D"/>
    <w:rsid w:val="00511E5D"/>
    <w:rsid w:val="00675D65"/>
    <w:rsid w:val="006C5961"/>
    <w:rsid w:val="00703240"/>
    <w:rsid w:val="00703978"/>
    <w:rsid w:val="00773508"/>
    <w:rsid w:val="007C2ECF"/>
    <w:rsid w:val="008470E4"/>
    <w:rsid w:val="00880A33"/>
    <w:rsid w:val="00894943"/>
    <w:rsid w:val="008A6AE7"/>
    <w:rsid w:val="008E4EB9"/>
    <w:rsid w:val="0091361F"/>
    <w:rsid w:val="009E1FC9"/>
    <w:rsid w:val="00A232A1"/>
    <w:rsid w:val="00B16D11"/>
    <w:rsid w:val="00B531D3"/>
    <w:rsid w:val="00B61D92"/>
    <w:rsid w:val="00C21F13"/>
    <w:rsid w:val="00C33A03"/>
    <w:rsid w:val="00CC2B50"/>
    <w:rsid w:val="00CC4F2D"/>
    <w:rsid w:val="00CE2808"/>
    <w:rsid w:val="00CF2AE2"/>
    <w:rsid w:val="00D45B00"/>
    <w:rsid w:val="00DB244F"/>
    <w:rsid w:val="00E75DFC"/>
    <w:rsid w:val="00ED5885"/>
    <w:rsid w:val="00EE176A"/>
    <w:rsid w:val="00F736B7"/>
    <w:rsid w:val="00FB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3649"/>
  <w15:chartTrackingRefBased/>
  <w15:docId w15:val="{517AF77F-D684-4E44-ABB4-189A7657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teuku reza</dc:creator>
  <cp:keywords/>
  <dc:description/>
  <cp:lastModifiedBy>teuku reza</cp:lastModifiedBy>
  <cp:revision>40</cp:revision>
  <dcterms:created xsi:type="dcterms:W3CDTF">2026-06-29T11:10:00Z</dcterms:created>
  <dcterms:modified xsi:type="dcterms:W3CDTF">2026-06-30T06:17:00Z</dcterms:modified>
</cp:coreProperties>
</file>