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AC" w:rsidRDefault="000A75B2">
      <w:r>
        <w:t>Tom Smits:</w:t>
      </w:r>
    </w:p>
    <w:p w:rsidR="000A75B2" w:rsidRDefault="000A75B2">
      <w:r>
        <w:t>santino bonora:</w:t>
      </w:r>
    </w:p>
    <w:p w:rsidR="000A75B2" w:rsidRDefault="000A75B2">
      <w:r>
        <w:t>Steven Logghe:</w:t>
      </w:r>
      <w:bookmarkStart w:id="0" w:name="_GoBack"/>
      <w:bookmarkEnd w:id="0"/>
    </w:p>
    <w:sectPr w:rsidR="000A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55"/>
    <w:rsid w:val="000A75B2"/>
    <w:rsid w:val="00694D55"/>
    <w:rsid w:val="00F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4279C-163E-47E1-B06B-EA9CB333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2</cp:revision>
  <dcterms:created xsi:type="dcterms:W3CDTF">2015-10-19T10:18:00Z</dcterms:created>
  <dcterms:modified xsi:type="dcterms:W3CDTF">2015-10-19T10:18:00Z</dcterms:modified>
</cp:coreProperties>
</file>