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90005218"/>
        <w:docPartObj>
          <w:docPartGallery w:val="Cover Pages"/>
          <w:docPartUnique/>
        </w:docPartObj>
      </w:sdtPr>
      <w:sdtContent>
        <w:p w:rsidR="000E3F9C" w:rsidRDefault="000E3F9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6C1D" w:rsidRPr="00062356" w:rsidRDefault="00276C1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</w:pPr>
                                  <w:r w:rsidRPr="000623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t>Tom Smits, Santino Bonora, Steven Logghe</w:t>
                                  </w:r>
                                  <w:r w:rsidRPr="000623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tab/>
                                  </w:r>
                                </w:p>
                                <w:p w:rsidR="00276C1D" w:rsidRDefault="00276C1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E3F9C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RADIUS COLLEGE</w:t>
                                      </w:r>
                                    </w:sdtContent>
                                  </w:sdt>
                                  <w:r w:rsidRPr="000E3F9C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aps/>
                                            <w:color w:val="FFFFFF" w:themeColor="background1"/>
                                            <w:lang w:val="nl-NL"/>
                                          </w:rPr>
                                          <w:alias w:val="Address"/>
                                          <w:tag w:val=""/>
                                          <w:id w:val="1589267002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FFFFFF" w:themeColor="background1"/>
                                              <w:lang w:val="nl-NL"/>
                                            </w:rPr>
                                            <w:t>TERHEIJDENSEWEG 350A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  <w:r w:rsidRPr="000E3F9C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:rsidR="00276C1D" w:rsidRPr="000E3F9C" w:rsidRDefault="00276C1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>Groep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76C1D" w:rsidRDefault="00276C1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Acceptatie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76C1D" w:rsidRDefault="00276C1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276C1D" w:rsidRPr="00062356" w:rsidRDefault="00276C1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062356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>Tom Smits, Santino Bonora, Steven Logghe</w:t>
                            </w:r>
                            <w:r w:rsidRPr="00062356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ab/>
                            </w:r>
                          </w:p>
                          <w:p w:rsidR="00276C1D" w:rsidRDefault="00276C1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E3F9C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RADIUS COLLEGE</w:t>
                                </w:r>
                              </w:sdtContent>
                            </w:sdt>
                            <w:r w:rsidRPr="000E3F9C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alias w:val="Address"/>
                                    <w:tag w:val=""/>
                                    <w:id w:val="158926700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sdtContent>
                            </w:sdt>
                            <w:r w:rsidRPr="000E3F9C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</w:t>
                            </w:r>
                          </w:p>
                          <w:p w:rsidR="00276C1D" w:rsidRPr="000E3F9C" w:rsidRDefault="00276C1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>Groep 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76C1D" w:rsidRDefault="00276C1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Acceptatie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76C1D" w:rsidRDefault="00276C1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3F9C" w:rsidRDefault="000E3F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0490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3358" w:rsidRDefault="00713358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D446AB" w:rsidRDefault="0071335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07962" w:history="1">
            <w:r w:rsidR="00D446AB" w:rsidRPr="00050C44">
              <w:rPr>
                <w:rStyle w:val="Hyperlink"/>
                <w:noProof/>
              </w:rPr>
              <w:t>Acceptatietest BarrocIT</w:t>
            </w:r>
            <w:r w:rsidR="00D446AB">
              <w:rPr>
                <w:noProof/>
                <w:webHidden/>
              </w:rPr>
              <w:tab/>
            </w:r>
            <w:r w:rsidR="00D446AB">
              <w:rPr>
                <w:noProof/>
                <w:webHidden/>
              </w:rPr>
              <w:fldChar w:fldCharType="begin"/>
            </w:r>
            <w:r w:rsidR="00D446AB">
              <w:rPr>
                <w:noProof/>
                <w:webHidden/>
              </w:rPr>
              <w:instrText xml:space="preserve"> PAGEREF _Toc434307962 \h </w:instrText>
            </w:r>
            <w:r w:rsidR="00D446AB">
              <w:rPr>
                <w:noProof/>
                <w:webHidden/>
              </w:rPr>
            </w:r>
            <w:r w:rsidR="00D446AB">
              <w:rPr>
                <w:noProof/>
                <w:webHidden/>
              </w:rPr>
              <w:fldChar w:fldCharType="separate"/>
            </w:r>
            <w:r w:rsidR="00D446AB">
              <w:rPr>
                <w:noProof/>
                <w:webHidden/>
              </w:rPr>
              <w:t>2</w:t>
            </w:r>
            <w:r w:rsidR="00D446AB"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63" w:history="1">
            <w:r w:rsidRPr="00050C44">
              <w:rPr>
                <w:rStyle w:val="Hyperlink"/>
                <w:noProof/>
              </w:rPr>
              <w:t>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64" w:history="1">
            <w:r w:rsidRPr="00050C44">
              <w:rPr>
                <w:rStyle w:val="Hyperlink"/>
                <w:noProof/>
              </w:rPr>
              <w:t>Login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65" w:history="1">
            <w:r w:rsidRPr="00050C44">
              <w:rPr>
                <w:rStyle w:val="Hyperlink"/>
                <w:noProof/>
              </w:rPr>
              <w:t>Hoofd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66" w:history="1">
            <w:r w:rsidRPr="00050C44">
              <w:rPr>
                <w:rStyle w:val="Hyperlink"/>
                <w:noProof/>
              </w:rPr>
              <w:t>Customers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67" w:history="1">
            <w:r w:rsidRPr="00050C44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68" w:history="1">
            <w:r w:rsidRPr="00050C44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69" w:history="1">
            <w:r w:rsidRPr="00050C44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0" w:history="1">
            <w:r w:rsidRPr="00050C44">
              <w:rPr>
                <w:rStyle w:val="Hyperlink"/>
                <w:noProof/>
              </w:rPr>
              <w:t>Print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1" w:history="1">
            <w:r w:rsidRPr="00050C44">
              <w:rPr>
                <w:rStyle w:val="Hyperlink"/>
                <w:noProof/>
              </w:rPr>
              <w:t>Invoices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2" w:history="1">
            <w:r w:rsidRPr="00050C44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3" w:history="1">
            <w:r w:rsidRPr="00050C44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4" w:history="1">
            <w:r w:rsidRPr="00050C44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5" w:history="1">
            <w:r w:rsidRPr="00050C44">
              <w:rPr>
                <w:rStyle w:val="Hyperlink"/>
                <w:noProof/>
              </w:rPr>
              <w:t>Print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6" w:history="1">
            <w:r w:rsidRPr="00050C44">
              <w:rPr>
                <w:rStyle w:val="Hyperlink"/>
                <w:noProof/>
              </w:rPr>
              <w:t>Projects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7" w:history="1">
            <w:r w:rsidRPr="00050C44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8" w:history="1">
            <w:r w:rsidRPr="00050C44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79" w:history="1">
            <w:r w:rsidRPr="00050C44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80" w:history="1">
            <w:r w:rsidRPr="00050C44">
              <w:rPr>
                <w:rStyle w:val="Hyperlink"/>
                <w:noProof/>
              </w:rPr>
              <w:t>Appointments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81" w:history="1">
            <w:r w:rsidRPr="00050C44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82" w:history="1">
            <w:r w:rsidRPr="00050C44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83" w:history="1">
            <w:r w:rsidRPr="00050C44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AB" w:rsidRDefault="00D446AB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307984" w:history="1">
            <w:r w:rsidRPr="00050C44">
              <w:rPr>
                <w:rStyle w:val="Hyperlink"/>
                <w:noProof/>
              </w:rPr>
              <w:t>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358" w:rsidRDefault="00713358">
          <w:r>
            <w:rPr>
              <w:b/>
              <w:bCs/>
              <w:noProof/>
            </w:rPr>
            <w:fldChar w:fldCharType="end"/>
          </w:r>
        </w:p>
      </w:sdtContent>
    </w:sdt>
    <w:p w:rsidR="000E3F9C" w:rsidRDefault="000E3F9C">
      <w:r>
        <w:br w:type="page"/>
      </w:r>
    </w:p>
    <w:p w:rsidR="000E3F9C" w:rsidRDefault="000E3F9C" w:rsidP="000E3F9C">
      <w:pPr>
        <w:pStyle w:val="Heading1"/>
      </w:pPr>
      <w:bookmarkStart w:id="1" w:name="_Toc434307962"/>
      <w:r>
        <w:lastRenderedPageBreak/>
        <w:t>Acceptatietest BarrocIT</w:t>
      </w:r>
      <w:bookmarkEnd w:id="1"/>
    </w:p>
    <w:p w:rsidR="000E3F9C" w:rsidRDefault="000E3F9C" w:rsidP="000E3F9C"/>
    <w:p w:rsidR="00276C1D" w:rsidRDefault="000E3F9C" w:rsidP="000E3F9C">
      <w:r>
        <w:t>Uitgevoerd door: ___________________________________________________________________</w:t>
      </w:r>
      <w:r w:rsidR="00454EF6">
        <w:t>_</w:t>
      </w:r>
    </w:p>
    <w:p w:rsidR="000E3F9C" w:rsidRDefault="00276C1D" w:rsidP="000E3F9C">
      <w:r>
        <w:t>Uitgevoerd op: ______________________________________________________________________</w:t>
      </w:r>
    </w:p>
    <w:p w:rsidR="00276C1D" w:rsidRPr="00006BF5" w:rsidRDefault="00BE047C" w:rsidP="000E3F9C">
      <w:pPr>
        <w:rPr>
          <w:color w:val="767171" w:themeColor="background2" w:themeShade="80"/>
        </w:rPr>
      </w:pPr>
      <w:r w:rsidRPr="00006BF5">
        <w:rPr>
          <w:color w:val="767171" w:themeColor="background2" w:themeShade="80"/>
        </w:rPr>
        <w:t>(algemeen moet worden uitgevoerd op administrator account.)</w:t>
      </w:r>
    </w:p>
    <w:p w:rsidR="00BE047C" w:rsidRDefault="00BE047C" w:rsidP="000E3F9C"/>
    <w:p w:rsidR="00276C1D" w:rsidRDefault="00276C1D" w:rsidP="00276C1D">
      <w:pPr>
        <w:pStyle w:val="Heading2"/>
      </w:pPr>
      <w:bookmarkStart w:id="2" w:name="_Toc434307963"/>
      <w:r>
        <w:t>Algemeen</w:t>
      </w:r>
      <w:bookmarkEnd w:id="2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276C1D" w:rsidTr="00276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276C1D" w:rsidRDefault="00276C1D" w:rsidP="00276C1D">
            <w:r>
              <w:t>Beschrijving:</w:t>
            </w:r>
          </w:p>
        </w:tc>
        <w:tc>
          <w:tcPr>
            <w:tcW w:w="1411" w:type="dxa"/>
          </w:tcPr>
          <w:p w:rsidR="00276C1D" w:rsidRDefault="00276C1D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276C1D" w:rsidRDefault="00276C1D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276C1D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6C1D" w:rsidRDefault="00276C1D" w:rsidP="00276C1D">
            <w:pPr>
              <w:jc w:val="center"/>
            </w:pPr>
            <w:r>
              <w:t>er zijn 4 accounts, 1 account per afdeling</w:t>
            </w:r>
            <w:r w:rsidR="00BE047C">
              <w:t>.</w:t>
            </w:r>
            <w:r>
              <w:t xml:space="preserve"> </w:t>
            </w:r>
          </w:p>
          <w:p w:rsidR="00276C1D" w:rsidRDefault="00276C1D" w:rsidP="00276C1D">
            <w:pPr>
              <w:jc w:val="center"/>
            </w:pPr>
          </w:p>
        </w:tc>
        <w:tc>
          <w:tcPr>
            <w:tcW w:w="1411" w:type="dxa"/>
          </w:tcPr>
          <w:p w:rsidR="00276C1D" w:rsidRDefault="00276C1D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276C1D" w:rsidRDefault="00276C1D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6C1D" w:rsidTr="00276C1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6C1D" w:rsidRDefault="00276C1D" w:rsidP="00276C1D">
            <w:pPr>
              <w:jc w:val="left"/>
            </w:pPr>
            <w:r>
              <w:t>Elk hoofdscherm heeft 4 tabbladen (behalve de dit niet nodig hebben)</w:t>
            </w:r>
            <w:r w:rsidR="00BE047C">
              <w:t>.</w:t>
            </w:r>
          </w:p>
          <w:p w:rsidR="00BE047C" w:rsidRDefault="00BE047C" w:rsidP="00276C1D">
            <w:pPr>
              <w:jc w:val="left"/>
            </w:pPr>
          </w:p>
        </w:tc>
        <w:tc>
          <w:tcPr>
            <w:tcW w:w="1411" w:type="dxa"/>
          </w:tcPr>
          <w:p w:rsidR="00276C1D" w:rsidRDefault="00276C1D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76C1D" w:rsidRDefault="00276C1D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276C1D" w:rsidRDefault="00276C1D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6C1D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6C1D" w:rsidRDefault="00BE047C" w:rsidP="00BE047C">
            <w:r>
              <w:t>De klanten zijn te sorteren op naam en op datum.</w:t>
            </w:r>
          </w:p>
          <w:p w:rsidR="00BE047C" w:rsidRDefault="00BE047C" w:rsidP="00BE047C"/>
        </w:tc>
        <w:tc>
          <w:tcPr>
            <w:tcW w:w="1411" w:type="dxa"/>
          </w:tcPr>
          <w:p w:rsidR="00276C1D" w:rsidRDefault="00276C1D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276C1D" w:rsidRDefault="00276C1D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6C1D" w:rsidTr="00276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6C1D" w:rsidRDefault="00BE047C" w:rsidP="00276C1D">
            <w:r>
              <w:t>Je kunt zien of een factuur wel of niet betaald is.</w:t>
            </w:r>
          </w:p>
        </w:tc>
        <w:tc>
          <w:tcPr>
            <w:tcW w:w="1411" w:type="dxa"/>
          </w:tcPr>
          <w:p w:rsidR="00276C1D" w:rsidRDefault="00276C1D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276C1D" w:rsidRDefault="00276C1D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47C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E047C" w:rsidRDefault="00BE047C" w:rsidP="00276C1D">
            <w:r>
              <w:t>Projecten zijn te sorteren op naam, datum en betaalstatus</w:t>
            </w:r>
          </w:p>
          <w:p w:rsidR="00BE047C" w:rsidRDefault="00BE047C" w:rsidP="00276C1D"/>
        </w:tc>
        <w:tc>
          <w:tcPr>
            <w:tcW w:w="1411" w:type="dxa"/>
          </w:tcPr>
          <w:p w:rsidR="00BE047C" w:rsidRDefault="00BE047C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E047C" w:rsidRDefault="00BE047C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047C" w:rsidTr="00276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E047C" w:rsidRDefault="00BE047C" w:rsidP="00276C1D">
            <w:r>
              <w:t>Bij afsprakentabblad kun je een afspraak toevoegen.</w:t>
            </w:r>
          </w:p>
        </w:tc>
        <w:tc>
          <w:tcPr>
            <w:tcW w:w="1411" w:type="dxa"/>
          </w:tcPr>
          <w:p w:rsidR="00BE047C" w:rsidRDefault="00BE047C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E047C" w:rsidRDefault="00BE047C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C1D" w:rsidRDefault="00276C1D" w:rsidP="00276C1D"/>
    <w:p w:rsidR="00006BF5" w:rsidRDefault="00006BF5">
      <w:r>
        <w:br w:type="page"/>
      </w:r>
    </w:p>
    <w:p w:rsidR="00006BF5" w:rsidRPr="00006BF5" w:rsidRDefault="00006BF5" w:rsidP="00006BF5">
      <w:pPr>
        <w:rPr>
          <w:color w:val="767171" w:themeColor="background2" w:themeShade="80"/>
        </w:rPr>
      </w:pPr>
      <w:r w:rsidRPr="00006BF5">
        <w:rPr>
          <w:color w:val="767171" w:themeColor="background2" w:themeShade="80"/>
        </w:rPr>
        <w:lastRenderedPageBreak/>
        <w:t>(vanaf hier maakt het niet uit welk account u gebruikt, let wel op restricties)</w:t>
      </w:r>
    </w:p>
    <w:p w:rsidR="004704CD" w:rsidRPr="000E3F9C" w:rsidRDefault="004704CD" w:rsidP="00006BF5">
      <w:pPr>
        <w:pStyle w:val="Heading2"/>
      </w:pPr>
      <w:bookmarkStart w:id="3" w:name="_Toc434307964"/>
      <w:r>
        <w:t>Login scherm</w:t>
      </w:r>
      <w:bookmarkEnd w:id="3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704CD" w:rsidTr="00454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704CD" w:rsidRDefault="004704CD" w:rsidP="004704CD">
            <w:r>
              <w:t>Beschrijving:</w:t>
            </w:r>
          </w:p>
        </w:tc>
        <w:tc>
          <w:tcPr>
            <w:tcW w:w="1411" w:type="dxa"/>
          </w:tcPr>
          <w:p w:rsidR="004704CD" w:rsidRDefault="004704CD" w:rsidP="00470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704CD" w:rsidRDefault="004704CD" w:rsidP="00470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704CD" w:rsidTr="0045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704CD" w:rsidRDefault="0081369B" w:rsidP="004704CD">
            <w:r>
              <w:t xml:space="preserve">De </w:t>
            </w:r>
            <w:r w:rsidR="004704CD">
              <w:t xml:space="preserve">huisstijl van </w:t>
            </w:r>
            <w:proofErr w:type="spellStart"/>
            <w:r w:rsidR="004704CD">
              <w:t>barroc</w:t>
            </w:r>
            <w:proofErr w:type="spellEnd"/>
            <w:r w:rsidR="004704CD">
              <w:t xml:space="preserve"> </w:t>
            </w:r>
            <w:r>
              <w:t>IT is overgenomen</w:t>
            </w:r>
          </w:p>
          <w:p w:rsidR="004704CD" w:rsidRDefault="004704CD" w:rsidP="004704CD"/>
        </w:tc>
        <w:tc>
          <w:tcPr>
            <w:tcW w:w="1411" w:type="dxa"/>
          </w:tcPr>
          <w:p w:rsidR="004704CD" w:rsidRDefault="004704CD" w:rsidP="0047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704CD" w:rsidRDefault="004704CD" w:rsidP="0047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4CD" w:rsidTr="0045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704CD" w:rsidRDefault="0081369B" w:rsidP="004704CD">
            <w:r>
              <w:t xml:space="preserve">Er zijn </w:t>
            </w:r>
            <w:r w:rsidR="004704CD">
              <w:t>4 af</w:t>
            </w:r>
            <w:r>
              <w:t>delingen</w:t>
            </w:r>
          </w:p>
          <w:p w:rsidR="004704CD" w:rsidRDefault="004704CD" w:rsidP="004704CD"/>
        </w:tc>
        <w:tc>
          <w:tcPr>
            <w:tcW w:w="1411" w:type="dxa"/>
          </w:tcPr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4CD" w:rsidTr="0045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704CD" w:rsidRDefault="0081369B" w:rsidP="004704CD">
            <w:r>
              <w:t>Er is</w:t>
            </w:r>
            <w:r w:rsidR="004704CD">
              <w:t xml:space="preserve"> een wa</w:t>
            </w:r>
            <w:r>
              <w:t>chtwoord aanwezig per afdeling</w:t>
            </w:r>
          </w:p>
          <w:p w:rsidR="004704CD" w:rsidRDefault="004704CD" w:rsidP="004704CD"/>
        </w:tc>
        <w:tc>
          <w:tcPr>
            <w:tcW w:w="1411" w:type="dxa"/>
          </w:tcPr>
          <w:p w:rsidR="004704CD" w:rsidRDefault="004704CD" w:rsidP="0047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704CD" w:rsidRDefault="004704CD" w:rsidP="0047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4CD" w:rsidTr="0045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704CD" w:rsidRDefault="0081369B" w:rsidP="004704CD">
            <w:r>
              <w:t>Er is</w:t>
            </w:r>
            <w:r w:rsidR="004704CD">
              <w:t xml:space="preserve"> gedacht aan versiebeheer</w:t>
            </w:r>
          </w:p>
          <w:p w:rsidR="004704CD" w:rsidRDefault="004704CD" w:rsidP="004704CD"/>
        </w:tc>
        <w:tc>
          <w:tcPr>
            <w:tcW w:w="1411" w:type="dxa"/>
          </w:tcPr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3F9C" w:rsidRDefault="0081369B" w:rsidP="0081369B">
      <w:pPr>
        <w:pStyle w:val="Heading2"/>
      </w:pPr>
      <w:bookmarkStart w:id="4" w:name="_Toc434307965"/>
      <w:r>
        <w:t>Hoofd scherm</w:t>
      </w:r>
      <w:bookmarkEnd w:id="4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81369B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81369B" w:rsidRDefault="0081369B" w:rsidP="00062356">
            <w:r>
              <w:t>Beschrijving:</w:t>
            </w:r>
          </w:p>
        </w:tc>
        <w:tc>
          <w:tcPr>
            <w:tcW w:w="1411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aangegeven welke afdeling ingelogd is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een menubalk waar je uit kan loggen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062356">
            <w:r>
              <w:t>Je kan gemakkelijk navigeren naar andere tabbladen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1369B" w:rsidRDefault="0081369B" w:rsidP="0081369B"/>
    <w:p w:rsidR="0081369B" w:rsidRPr="0081369B" w:rsidRDefault="0081369B" w:rsidP="00713358">
      <w:pPr>
        <w:pStyle w:val="Heading2"/>
      </w:pPr>
      <w:bookmarkStart w:id="5" w:name="_Toc434307966"/>
      <w:r>
        <w:t>Customers tab</w:t>
      </w:r>
      <w:bookmarkEnd w:id="5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81369B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81369B" w:rsidRDefault="0081369B" w:rsidP="00062356">
            <w:r>
              <w:t>Beschrijving:</w:t>
            </w:r>
          </w:p>
        </w:tc>
        <w:tc>
          <w:tcPr>
            <w:tcW w:w="1411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een “</w:t>
            </w:r>
            <w:proofErr w:type="spellStart"/>
            <w:r>
              <w:t>Add</w:t>
            </w:r>
            <w:proofErr w:type="spellEnd"/>
            <w:r>
              <w:t>” knop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een “</w:t>
            </w:r>
            <w:proofErr w:type="spellStart"/>
            <w:r>
              <w:t>Edit</w:t>
            </w:r>
            <w:proofErr w:type="spellEnd"/>
            <w:r>
              <w:t>” knop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een “</w:t>
            </w:r>
            <w:proofErr w:type="spellStart"/>
            <w:r>
              <w:t>Remove</w:t>
            </w:r>
            <w:proofErr w:type="spellEnd"/>
            <w:r>
              <w:t>” knop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81369B">
            <w:r>
              <w:t>Er is een “Print info” knop</w:t>
            </w:r>
          </w:p>
          <w:p w:rsidR="0081369B" w:rsidRDefault="0081369B" w:rsidP="0081369B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59BA" w:rsidRDefault="007B59BA" w:rsidP="0081369B">
      <w:pPr>
        <w:pStyle w:val="Heading3"/>
      </w:pPr>
    </w:p>
    <w:p w:rsidR="00006BF5" w:rsidRDefault="00006BF5">
      <w:r>
        <w:br w:type="page"/>
      </w:r>
    </w:p>
    <w:p w:rsidR="0081369B" w:rsidRPr="007B59BA" w:rsidRDefault="0081369B" w:rsidP="00006BF5">
      <w:pPr>
        <w:pStyle w:val="Heading2"/>
      </w:pPr>
      <w:bookmarkStart w:id="6" w:name="_Toc434307967"/>
      <w:proofErr w:type="spellStart"/>
      <w:r>
        <w:lastRenderedPageBreak/>
        <w:t>Add</w:t>
      </w:r>
      <w:bookmarkEnd w:id="6"/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81369B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81369B" w:rsidRDefault="0081369B" w:rsidP="00062356">
            <w:r>
              <w:t>Beschrijving:</w:t>
            </w:r>
          </w:p>
        </w:tc>
        <w:tc>
          <w:tcPr>
            <w:tcW w:w="1411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81369B">
            <w:r>
              <w:t>Er is een invoerveld voor:</w:t>
            </w:r>
          </w:p>
          <w:p w:rsidR="0081369B" w:rsidRDefault="0081369B" w:rsidP="00062356">
            <w:r>
              <w:t>Naam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81369B">
            <w:r>
              <w:t>Er is een invoerveld voor: Adres 1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81369B">
            <w:r>
              <w:t>Er is een invoerveld voor:</w:t>
            </w:r>
          </w:p>
          <w:p w:rsidR="0081369B" w:rsidRDefault="007B59BA" w:rsidP="00062356">
            <w:r>
              <w:t>Adres 2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Stad 1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Stad 2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Telefoon 1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Telefoon 2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Postcode 1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Postcode 2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Faxnummer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Contact persoon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E-mail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Banknummer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 xml:space="preserve">Er is een </w:t>
            </w:r>
            <w:proofErr w:type="spellStart"/>
            <w:r>
              <w:t>checkbox</w:t>
            </w:r>
            <w:proofErr w:type="spellEnd"/>
            <w:r>
              <w:t xml:space="preserve"> voor:</w:t>
            </w:r>
          </w:p>
          <w:p w:rsidR="007B59BA" w:rsidRDefault="007B59BA" w:rsidP="007B59BA">
            <w:r>
              <w:t>Kredietwaardigheid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lastRenderedPageBreak/>
              <w:t xml:space="preserve">Er is een </w:t>
            </w:r>
            <w:proofErr w:type="spellStart"/>
            <w:r>
              <w:t>checkbox</w:t>
            </w:r>
            <w:proofErr w:type="spellEnd"/>
            <w:r>
              <w:t xml:space="preserve"> voor:</w:t>
            </w:r>
          </w:p>
          <w:p w:rsidR="007B59BA" w:rsidRDefault="007B59BA" w:rsidP="007B59BA">
            <w:r>
              <w:t>BRK check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 xml:space="preserve">Er is een </w:t>
            </w:r>
            <w:proofErr w:type="spellStart"/>
            <w:r>
              <w:t>checkbox</w:t>
            </w:r>
            <w:proofErr w:type="spellEnd"/>
            <w:r>
              <w:t xml:space="preserve"> voor:</w:t>
            </w:r>
          </w:p>
          <w:p w:rsidR="007B59BA" w:rsidRDefault="007B59BA" w:rsidP="007B59BA">
            <w:r>
              <w:t>Potentiële klant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369B" w:rsidRDefault="0081369B" w:rsidP="004B6421">
      <w:pPr>
        <w:pStyle w:val="Heading3"/>
        <w:rPr>
          <w:lang w:val="en-US"/>
        </w:rPr>
      </w:pPr>
      <w:bookmarkStart w:id="7" w:name="_Toc434307968"/>
      <w:r w:rsidRPr="0081369B">
        <w:rPr>
          <w:lang w:val="en-US"/>
        </w:rPr>
        <w:t>Edit</w:t>
      </w:r>
      <w:bookmarkEnd w:id="7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7B59BA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7B59BA" w:rsidRDefault="007B59BA" w:rsidP="00062356">
            <w:r>
              <w:t>Beschrijving: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7B59BA" w:rsidRDefault="007B59BA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062356">
            <w:r>
              <w:t>Naam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062356">
            <w:r>
              <w:t>Adres 1 + 2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062356">
            <w:r>
              <w:t>Stad 1 + 2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062356">
            <w:r>
              <w:t>Telefoon 1 + 2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Postcode 1 +2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Faxnummer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Contactpersoon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E-mail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Banknummer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de check box aanpassen voor:</w:t>
            </w:r>
          </w:p>
          <w:p w:rsidR="007B59BA" w:rsidRDefault="007B59BA" w:rsidP="007B59BA">
            <w:r>
              <w:t>Kredietwaardigheid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de check box aanpassen voor:</w:t>
            </w:r>
          </w:p>
          <w:p w:rsidR="007B59BA" w:rsidRDefault="007B59BA" w:rsidP="007B59BA">
            <w:r>
              <w:t>BKR Check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006BF5">
            <w:r>
              <w:t xml:space="preserve">Je kan de </w:t>
            </w:r>
            <w:proofErr w:type="spellStart"/>
            <w:r>
              <w:t>checkbox</w:t>
            </w:r>
            <w:proofErr w:type="spellEnd"/>
            <w:r>
              <w:t xml:space="preserve"> aanpassen voor: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59BA" w:rsidRDefault="007B59BA" w:rsidP="007B59BA"/>
    <w:p w:rsidR="0081369B" w:rsidRDefault="0081369B" w:rsidP="004B6421">
      <w:pPr>
        <w:pStyle w:val="Heading3"/>
        <w:rPr>
          <w:lang w:val="en-US"/>
        </w:rPr>
      </w:pPr>
      <w:bookmarkStart w:id="8" w:name="_Toc434307969"/>
      <w:r w:rsidRPr="0081369B">
        <w:rPr>
          <w:lang w:val="en-US"/>
        </w:rPr>
        <w:lastRenderedPageBreak/>
        <w:t>Remove</w:t>
      </w:r>
      <w:bookmarkEnd w:id="8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84508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84508" w:rsidRDefault="00484508" w:rsidP="00062356">
            <w:r>
              <w:t>Beschrijving:</w:t>
            </w:r>
          </w:p>
        </w:tc>
        <w:tc>
          <w:tcPr>
            <w:tcW w:w="1411" w:type="dxa"/>
          </w:tcPr>
          <w:p w:rsidR="00484508" w:rsidRDefault="00484508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84508" w:rsidRDefault="00484508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84508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84508" w:rsidRDefault="00484508" w:rsidP="00484508">
            <w:r>
              <w:t>Er is een optie om een klant te verwijderen</w:t>
            </w:r>
          </w:p>
          <w:p w:rsidR="00484508" w:rsidRDefault="00484508" w:rsidP="00484508"/>
        </w:tc>
        <w:tc>
          <w:tcPr>
            <w:tcW w:w="1411" w:type="dxa"/>
          </w:tcPr>
          <w:p w:rsidR="00484508" w:rsidRDefault="00484508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84508" w:rsidRDefault="00484508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4508" w:rsidRPr="00484508" w:rsidRDefault="00484508" w:rsidP="00484508"/>
    <w:p w:rsidR="00484508" w:rsidRPr="0081369B" w:rsidRDefault="0081369B" w:rsidP="004B6421">
      <w:pPr>
        <w:pStyle w:val="Heading3"/>
        <w:rPr>
          <w:lang w:val="en-US"/>
        </w:rPr>
      </w:pPr>
      <w:bookmarkStart w:id="9" w:name="_Toc434307970"/>
      <w:r w:rsidRPr="0081369B">
        <w:rPr>
          <w:lang w:val="en-US"/>
        </w:rPr>
        <w:t>Print info</w:t>
      </w:r>
      <w:bookmarkEnd w:id="9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84508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84508" w:rsidRDefault="00484508" w:rsidP="00062356">
            <w:r>
              <w:t>Beschrijving:</w:t>
            </w:r>
          </w:p>
        </w:tc>
        <w:tc>
          <w:tcPr>
            <w:tcW w:w="1411" w:type="dxa"/>
          </w:tcPr>
          <w:p w:rsidR="00484508" w:rsidRDefault="00484508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84508" w:rsidRDefault="00484508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84508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84508" w:rsidRDefault="004B6421" w:rsidP="00062356">
            <w:r>
              <w:t>Er is de optie om een klant info uit te printen</w:t>
            </w:r>
          </w:p>
          <w:p w:rsidR="00484508" w:rsidRDefault="00484508" w:rsidP="00062356"/>
        </w:tc>
        <w:tc>
          <w:tcPr>
            <w:tcW w:w="1411" w:type="dxa"/>
          </w:tcPr>
          <w:p w:rsidR="00484508" w:rsidRDefault="00484508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84508" w:rsidRDefault="00484508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6421" w:rsidRPr="004B6421" w:rsidRDefault="004B6421" w:rsidP="00713358">
      <w:pPr>
        <w:pStyle w:val="Heading2"/>
      </w:pPr>
    </w:p>
    <w:p w:rsidR="0081369B" w:rsidRDefault="00713358" w:rsidP="00713358">
      <w:pPr>
        <w:pStyle w:val="Heading2"/>
        <w:rPr>
          <w:lang w:val="en-US"/>
        </w:rPr>
      </w:pPr>
      <w:bookmarkStart w:id="10" w:name="_Toc434307971"/>
      <w:r>
        <w:rPr>
          <w:lang w:val="en-US"/>
        </w:rPr>
        <w:t>Invoices tab</w:t>
      </w:r>
      <w:bookmarkEnd w:id="10"/>
    </w:p>
    <w:p w:rsidR="004B6421" w:rsidRPr="007B59BA" w:rsidRDefault="004B6421" w:rsidP="004B6421">
      <w:pPr>
        <w:pStyle w:val="Heading3"/>
      </w:pPr>
      <w:bookmarkStart w:id="11" w:name="_Toc434307972"/>
      <w:proofErr w:type="spellStart"/>
      <w:r>
        <w:t>Add</w:t>
      </w:r>
      <w:bookmarkEnd w:id="11"/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B6421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B6421" w:rsidRDefault="004B6421" w:rsidP="00062356">
            <w:r>
              <w:t>Beschrijving:</w:t>
            </w:r>
          </w:p>
        </w:tc>
        <w:tc>
          <w:tcPr>
            <w:tcW w:w="1411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invoerveld voor:</w:t>
            </w:r>
          </w:p>
          <w:p w:rsidR="004B6421" w:rsidRDefault="004B6421" w:rsidP="00062356">
            <w:r>
              <w:t>Project</w:t>
            </w:r>
            <w:r w:rsidR="00062356">
              <w:t xml:space="preserve"> ID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 xml:space="preserve">Er is een invoerveld voor: </w:t>
            </w:r>
            <w:proofErr w:type="spellStart"/>
            <w:r>
              <w:t>Invoice</w:t>
            </w:r>
            <w:proofErr w:type="spellEnd"/>
            <w:r>
              <w:t xml:space="preserve"> Date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keuzeveld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keuzeveld voor:</w:t>
            </w:r>
          </w:p>
          <w:p w:rsidR="004B6421" w:rsidRDefault="004B6421" w:rsidP="004B6421">
            <w:proofErr w:type="spellStart"/>
            <w:r>
              <w:t>Invoice</w:t>
            </w:r>
            <w:proofErr w:type="spellEnd"/>
            <w:r>
              <w:t xml:space="preserve"> sent</w:t>
            </w:r>
          </w:p>
          <w:p w:rsidR="004B6421" w:rsidRDefault="004B6421" w:rsidP="004B6421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keuzeveld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status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invoerveld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keuzeveld voor:</w:t>
            </w:r>
          </w:p>
          <w:p w:rsidR="004B6421" w:rsidRDefault="004B6421" w:rsidP="00062356">
            <w:r>
              <w:t>Last contact date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invoerveld voor:</w:t>
            </w:r>
          </w:p>
          <w:p w:rsidR="004B6421" w:rsidRDefault="004B6421" w:rsidP="00062356">
            <w:proofErr w:type="spellStart"/>
            <w:r>
              <w:t>Ledger</w:t>
            </w:r>
            <w:proofErr w:type="spellEnd"/>
            <w:r>
              <w:t xml:space="preserve"> account </w:t>
            </w:r>
            <w:proofErr w:type="spellStart"/>
            <w:r>
              <w:t>number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4B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invoerveld voor:</w:t>
            </w:r>
          </w:p>
          <w:p w:rsidR="004B6421" w:rsidRDefault="004B6421" w:rsidP="00062356">
            <w:proofErr w:type="spellStart"/>
            <w:r>
              <w:t>taxcode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6421" w:rsidRDefault="004B6421" w:rsidP="004B6421">
      <w:pPr>
        <w:rPr>
          <w:lang w:val="en-US"/>
        </w:rPr>
      </w:pPr>
    </w:p>
    <w:p w:rsidR="004B6421" w:rsidRDefault="004B6421" w:rsidP="004B6421">
      <w:pPr>
        <w:pStyle w:val="Heading3"/>
        <w:rPr>
          <w:lang w:val="en-US"/>
        </w:rPr>
      </w:pPr>
      <w:bookmarkStart w:id="12" w:name="_Toc434307973"/>
      <w:r w:rsidRPr="0081369B">
        <w:rPr>
          <w:lang w:val="en-US"/>
        </w:rPr>
        <w:lastRenderedPageBreak/>
        <w:t>Edit</w:t>
      </w:r>
      <w:bookmarkEnd w:id="12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B6421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B6421" w:rsidRDefault="004B6421" w:rsidP="00062356">
            <w:r>
              <w:t>Beschrijving:</w:t>
            </w:r>
          </w:p>
        </w:tc>
        <w:tc>
          <w:tcPr>
            <w:tcW w:w="1411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Je kan het invoerveld aanpassen voor:</w:t>
            </w:r>
          </w:p>
          <w:p w:rsidR="004B6421" w:rsidRDefault="004B6421" w:rsidP="00062356">
            <w:r>
              <w:t>Project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Date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keuzeveld aanpassen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keuzeveld aanpassen voor:</w:t>
            </w:r>
          </w:p>
          <w:p w:rsidR="004B6421" w:rsidRDefault="004B6421" w:rsidP="00062356"/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sent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keuzeveld aanpassen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status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r>
              <w:t>Last contact date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proofErr w:type="spellStart"/>
            <w:r>
              <w:t>Ledger</w:t>
            </w:r>
            <w:proofErr w:type="spellEnd"/>
            <w:r>
              <w:t xml:space="preserve"> account </w:t>
            </w:r>
            <w:proofErr w:type="spellStart"/>
            <w:r>
              <w:t>number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proofErr w:type="spellStart"/>
            <w:r>
              <w:t>taxcode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6BF5" w:rsidRDefault="00006BF5" w:rsidP="004B6421">
      <w:pPr>
        <w:pStyle w:val="Heading3"/>
        <w:rPr>
          <w:lang w:val="en-US"/>
        </w:rPr>
      </w:pPr>
    </w:p>
    <w:p w:rsidR="00006BF5" w:rsidRDefault="00006BF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4B6421" w:rsidRDefault="004B6421" w:rsidP="004B6421">
      <w:pPr>
        <w:pStyle w:val="Heading3"/>
        <w:rPr>
          <w:lang w:val="en-US"/>
        </w:rPr>
      </w:pPr>
      <w:bookmarkStart w:id="13" w:name="_Toc434307974"/>
      <w:r w:rsidRPr="0081369B">
        <w:rPr>
          <w:lang w:val="en-US"/>
        </w:rPr>
        <w:lastRenderedPageBreak/>
        <w:t>Remove</w:t>
      </w:r>
      <w:bookmarkEnd w:id="13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B6421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B6421" w:rsidRDefault="004B6421" w:rsidP="00062356">
            <w:r>
              <w:t>Beschrijving:</w:t>
            </w:r>
          </w:p>
        </w:tc>
        <w:tc>
          <w:tcPr>
            <w:tcW w:w="1411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optie om een factuur te verwijderen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6421" w:rsidRPr="00484508" w:rsidRDefault="004B6421" w:rsidP="004B6421"/>
    <w:p w:rsidR="004B6421" w:rsidRPr="0081369B" w:rsidRDefault="004B6421" w:rsidP="004B6421">
      <w:pPr>
        <w:pStyle w:val="Heading3"/>
        <w:rPr>
          <w:lang w:val="en-US"/>
        </w:rPr>
      </w:pPr>
      <w:bookmarkStart w:id="14" w:name="_Toc434307975"/>
      <w:r w:rsidRPr="0081369B">
        <w:rPr>
          <w:lang w:val="en-US"/>
        </w:rPr>
        <w:t>Print info</w:t>
      </w:r>
      <w:bookmarkEnd w:id="14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B6421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B6421" w:rsidRDefault="004B6421" w:rsidP="00062356">
            <w:r>
              <w:t>Beschrijving:</w:t>
            </w:r>
          </w:p>
        </w:tc>
        <w:tc>
          <w:tcPr>
            <w:tcW w:w="1411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de optie om een factuur uit te printen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6421" w:rsidRPr="004B6421" w:rsidRDefault="004B6421" w:rsidP="004B6421">
      <w:pPr>
        <w:pStyle w:val="Heading2"/>
      </w:pPr>
    </w:p>
    <w:p w:rsidR="004B6421" w:rsidRPr="004B6421" w:rsidRDefault="004B6421" w:rsidP="004B64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B6421">
        <w:br w:type="page"/>
      </w:r>
    </w:p>
    <w:p w:rsidR="00713358" w:rsidRDefault="00062356" w:rsidP="00062356">
      <w:pPr>
        <w:pStyle w:val="Heading2"/>
      </w:pPr>
      <w:bookmarkStart w:id="15" w:name="_Toc434307976"/>
      <w:proofErr w:type="spellStart"/>
      <w:r>
        <w:lastRenderedPageBreak/>
        <w:t>Projects</w:t>
      </w:r>
      <w:proofErr w:type="spellEnd"/>
      <w:r>
        <w:t xml:space="preserve"> tab</w:t>
      </w:r>
      <w:bookmarkEnd w:id="15"/>
    </w:p>
    <w:p w:rsidR="00062356" w:rsidRDefault="00062356" w:rsidP="00062356">
      <w:pPr>
        <w:pStyle w:val="Heading3"/>
      </w:pPr>
      <w:bookmarkStart w:id="16" w:name="_Toc434307977"/>
      <w:proofErr w:type="spellStart"/>
      <w:r>
        <w:t>Add</w:t>
      </w:r>
      <w:bookmarkEnd w:id="16"/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62356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62356" w:rsidRDefault="00062356" w:rsidP="00062356">
            <w:r>
              <w:t>Beschrijving:</w:t>
            </w:r>
          </w:p>
        </w:tc>
        <w:tc>
          <w:tcPr>
            <w:tcW w:w="1411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invoerveld voor:</w:t>
            </w:r>
          </w:p>
          <w:p w:rsidR="00062356" w:rsidRDefault="00062356" w:rsidP="00062356">
            <w:r>
              <w:t>Project name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56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keuzeveld voor: Project status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invoerveld voor:</w:t>
            </w:r>
          </w:p>
          <w:p w:rsidR="00062356" w:rsidRDefault="00062356" w:rsidP="00062356">
            <w:r>
              <w:t xml:space="preserve">Project </w:t>
            </w:r>
            <w:proofErr w:type="spellStart"/>
            <w:r>
              <w:t>price</w:t>
            </w:r>
            <w:proofErr w:type="spellEnd"/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56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invoerveld voor:</w:t>
            </w:r>
          </w:p>
          <w:p w:rsidR="00062356" w:rsidRDefault="00062356" w:rsidP="00062356">
            <w:r>
              <w:t>Project limit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keuzeveld voor:</w:t>
            </w:r>
          </w:p>
          <w:p w:rsidR="00062356" w:rsidRDefault="00062356" w:rsidP="00062356">
            <w:proofErr w:type="spellStart"/>
            <w:r>
              <w:t>Maintence</w:t>
            </w:r>
            <w:proofErr w:type="spellEnd"/>
            <w:r>
              <w:t xml:space="preserve"> contract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356" w:rsidRPr="00062356" w:rsidRDefault="00062356" w:rsidP="00062356"/>
    <w:p w:rsidR="00062356" w:rsidRDefault="00062356" w:rsidP="00062356">
      <w:pPr>
        <w:pStyle w:val="Heading3"/>
      </w:pPr>
      <w:bookmarkStart w:id="17" w:name="_Toc434307978"/>
      <w:proofErr w:type="spellStart"/>
      <w:r>
        <w:t>Edit</w:t>
      </w:r>
      <w:bookmarkEnd w:id="17"/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62356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62356" w:rsidRDefault="00062356" w:rsidP="00062356">
            <w:r>
              <w:t>Beschrijving:</w:t>
            </w:r>
          </w:p>
        </w:tc>
        <w:tc>
          <w:tcPr>
            <w:tcW w:w="1411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invoerveld aanpassen voor:</w:t>
            </w:r>
          </w:p>
          <w:p w:rsidR="00062356" w:rsidRDefault="00062356" w:rsidP="00062356">
            <w:r>
              <w:t>Project name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56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keuzeveld aanpassen voor: Project status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invoerveld aanpassen voor:</w:t>
            </w:r>
          </w:p>
          <w:p w:rsidR="00062356" w:rsidRDefault="00062356" w:rsidP="00062356">
            <w:r>
              <w:t xml:space="preserve">Project </w:t>
            </w:r>
            <w:proofErr w:type="spellStart"/>
            <w:r>
              <w:t>price</w:t>
            </w:r>
            <w:proofErr w:type="spellEnd"/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56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invoerveld aanpassen voor:</w:t>
            </w:r>
          </w:p>
          <w:p w:rsidR="00062356" w:rsidRDefault="00062356" w:rsidP="00062356">
            <w:r>
              <w:t>Project limit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keuzeveld aanpassen voor:</w:t>
            </w:r>
          </w:p>
          <w:p w:rsidR="00062356" w:rsidRDefault="00062356" w:rsidP="00062356">
            <w:r w:rsidRPr="00062356">
              <w:t xml:space="preserve">maintenance </w:t>
            </w:r>
            <w:r>
              <w:t>contract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356" w:rsidRPr="00062356" w:rsidRDefault="00062356" w:rsidP="00062356"/>
    <w:p w:rsidR="00062356" w:rsidRDefault="00062356" w:rsidP="00062356">
      <w:pPr>
        <w:pStyle w:val="Heading3"/>
      </w:pPr>
      <w:bookmarkStart w:id="18" w:name="_Toc434307979"/>
      <w:proofErr w:type="spellStart"/>
      <w:proofErr w:type="gramStart"/>
      <w:r>
        <w:lastRenderedPageBreak/>
        <w:t>Remove</w:t>
      </w:r>
      <w:bookmarkEnd w:id="18"/>
      <w:proofErr w:type="spellEnd"/>
      <w:proofErr w:type="gram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62356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62356" w:rsidRDefault="00062356" w:rsidP="00062356">
            <w:r>
              <w:t>Beschrijving:</w:t>
            </w:r>
          </w:p>
        </w:tc>
        <w:tc>
          <w:tcPr>
            <w:tcW w:w="1411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optie om een project te verwijderen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6BF5" w:rsidRDefault="00006BF5" w:rsidP="00006BF5"/>
    <w:p w:rsidR="00062356" w:rsidRDefault="00062356" w:rsidP="00062356">
      <w:pPr>
        <w:pStyle w:val="Heading2"/>
      </w:pPr>
      <w:bookmarkStart w:id="19" w:name="_Toc434307980"/>
      <w:proofErr w:type="spellStart"/>
      <w:r>
        <w:t>Appointments</w:t>
      </w:r>
      <w:proofErr w:type="spellEnd"/>
      <w:r>
        <w:t xml:space="preserve"> tab</w:t>
      </w:r>
      <w:bookmarkEnd w:id="19"/>
    </w:p>
    <w:p w:rsidR="00062356" w:rsidRDefault="00062356" w:rsidP="000D0090">
      <w:pPr>
        <w:pStyle w:val="Heading3"/>
      </w:pPr>
      <w:bookmarkStart w:id="20" w:name="_Toc434307981"/>
      <w:proofErr w:type="spellStart"/>
      <w:r>
        <w:t>Add</w:t>
      </w:r>
      <w:bookmarkEnd w:id="20"/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D0090" w:rsidTr="00276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D0090" w:rsidRDefault="000D0090" w:rsidP="00276C1D">
            <w:r>
              <w:t>Beschrijving:</w:t>
            </w:r>
          </w:p>
        </w:tc>
        <w:tc>
          <w:tcPr>
            <w:tcW w:w="1411" w:type="dxa"/>
          </w:tcPr>
          <w:p w:rsidR="000D0090" w:rsidRDefault="000D0090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D0090" w:rsidRDefault="000D0090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D0090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Er is een invoerveld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subject</w:t>
            </w:r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276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 xml:space="preserve">Er is een keuzeveld voor: </w:t>
            </w:r>
            <w:proofErr w:type="spellStart"/>
            <w:r>
              <w:t>Appointment</w:t>
            </w:r>
            <w:proofErr w:type="spellEnd"/>
            <w:r>
              <w:t xml:space="preserve"> date</w:t>
            </w:r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90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Er is een invoerveld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276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Er is een invoerveld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90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Er is een invoerveld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 xml:space="preserve"> </w:t>
            </w:r>
            <w:proofErr w:type="spellStart"/>
            <w:r>
              <w:t>zipcode</w:t>
            </w:r>
            <w:proofErr w:type="spellEnd"/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276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Er is een keuzeveld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Time</w:t>
            </w:r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0090" w:rsidRPr="000D0090" w:rsidRDefault="000D0090" w:rsidP="000D0090">
      <w:pPr>
        <w:rPr>
          <w:b/>
        </w:rPr>
      </w:pPr>
    </w:p>
    <w:p w:rsidR="00062356" w:rsidRDefault="00062356" w:rsidP="000D0090">
      <w:pPr>
        <w:pStyle w:val="Heading3"/>
      </w:pPr>
      <w:bookmarkStart w:id="21" w:name="_Toc434307982"/>
      <w:proofErr w:type="spellStart"/>
      <w:r>
        <w:t>Edit</w:t>
      </w:r>
      <w:bookmarkEnd w:id="21"/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D0090" w:rsidTr="00276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D0090" w:rsidRDefault="000D0090" w:rsidP="00276C1D">
            <w:r>
              <w:t>Beschrijving:</w:t>
            </w:r>
          </w:p>
        </w:tc>
        <w:tc>
          <w:tcPr>
            <w:tcW w:w="1411" w:type="dxa"/>
          </w:tcPr>
          <w:p w:rsidR="000D0090" w:rsidRDefault="000D0090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D0090" w:rsidRDefault="000D0090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D0090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Je kan het invoerveld aanpassen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subject</w:t>
            </w:r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276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 xml:space="preserve">Je kan het keuzeveld aanpassen voor: </w:t>
            </w:r>
            <w:proofErr w:type="spellStart"/>
            <w:r>
              <w:t>Appointment</w:t>
            </w:r>
            <w:proofErr w:type="spellEnd"/>
            <w:r>
              <w:t xml:space="preserve"> date</w:t>
            </w:r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90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Je kan het invoerveld aanpassen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276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lastRenderedPageBreak/>
              <w:t>Je kan het invoerveld aanpassen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90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Je kan het invoerveld aanpassen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 xml:space="preserve"> </w:t>
            </w:r>
            <w:proofErr w:type="spellStart"/>
            <w:r>
              <w:t>zipcode</w:t>
            </w:r>
            <w:proofErr w:type="spellEnd"/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276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Je kan het keuzeveld aanpassen voor:</w:t>
            </w:r>
          </w:p>
          <w:p w:rsidR="000D0090" w:rsidRDefault="000D0090" w:rsidP="00276C1D">
            <w:proofErr w:type="spellStart"/>
            <w:r>
              <w:t>Appointment</w:t>
            </w:r>
            <w:proofErr w:type="spellEnd"/>
            <w:r>
              <w:t xml:space="preserve"> Time</w:t>
            </w:r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0090" w:rsidRPr="000D0090" w:rsidRDefault="000D0090" w:rsidP="000D0090"/>
    <w:p w:rsidR="00062356" w:rsidRDefault="00062356" w:rsidP="000D0090">
      <w:pPr>
        <w:pStyle w:val="Heading3"/>
      </w:pPr>
      <w:bookmarkStart w:id="22" w:name="_Toc434307983"/>
      <w:proofErr w:type="spellStart"/>
      <w:proofErr w:type="gramStart"/>
      <w:r>
        <w:t>Remove</w:t>
      </w:r>
      <w:bookmarkEnd w:id="22"/>
      <w:proofErr w:type="spellEnd"/>
      <w:proofErr w:type="gram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D0090" w:rsidTr="00276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D0090" w:rsidRDefault="000D0090" w:rsidP="00276C1D">
            <w:r>
              <w:t>Beschrijving:</w:t>
            </w:r>
          </w:p>
        </w:tc>
        <w:tc>
          <w:tcPr>
            <w:tcW w:w="1411" w:type="dxa"/>
          </w:tcPr>
          <w:p w:rsidR="000D0090" w:rsidRDefault="000D0090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D0090" w:rsidRDefault="000D0090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D0090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 xml:space="preserve">Er is een optie om een </w:t>
            </w:r>
            <w:proofErr w:type="spellStart"/>
            <w:r>
              <w:t>Appointment</w:t>
            </w:r>
            <w:proofErr w:type="spellEnd"/>
            <w:r>
              <w:t xml:space="preserve"> te verwijderen</w:t>
            </w:r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0090" w:rsidRPr="000D0090" w:rsidRDefault="000D0090" w:rsidP="000D0090"/>
    <w:p w:rsidR="00062356" w:rsidRDefault="00062356" w:rsidP="00062356">
      <w:pPr>
        <w:pStyle w:val="Heading3"/>
      </w:pPr>
      <w:bookmarkStart w:id="23" w:name="_Toc434307984"/>
      <w:proofErr w:type="spellStart"/>
      <w:r>
        <w:t>Calendar</w:t>
      </w:r>
      <w:bookmarkEnd w:id="23"/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D0090" w:rsidTr="00276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D0090" w:rsidRDefault="000D0090" w:rsidP="00276C1D">
            <w:r>
              <w:t>Beschrijving:</w:t>
            </w:r>
          </w:p>
        </w:tc>
        <w:tc>
          <w:tcPr>
            <w:tcW w:w="1411" w:type="dxa"/>
          </w:tcPr>
          <w:p w:rsidR="000D0090" w:rsidRDefault="000D0090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D0090" w:rsidRDefault="000D0090" w:rsidP="0027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D0090" w:rsidTr="00276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276C1D">
            <w:r>
              <w:t>Je kan kijken op welke datum er welke afspraak is</w:t>
            </w:r>
          </w:p>
          <w:p w:rsidR="000D0090" w:rsidRDefault="000D0090" w:rsidP="00276C1D"/>
        </w:tc>
        <w:tc>
          <w:tcPr>
            <w:tcW w:w="1411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27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356" w:rsidRDefault="00062356" w:rsidP="00062356"/>
    <w:p w:rsidR="00276C1D" w:rsidRDefault="00276C1D" w:rsidP="00062356"/>
    <w:p w:rsidR="00006BF5" w:rsidRDefault="00006BF5" w:rsidP="00062356"/>
    <w:p w:rsidR="00006BF5" w:rsidRDefault="00006BF5" w:rsidP="00062356"/>
    <w:p w:rsidR="00006BF5" w:rsidRDefault="00006BF5" w:rsidP="00062356"/>
    <w:p w:rsidR="00006BF5" w:rsidRDefault="00006BF5" w:rsidP="00062356"/>
    <w:p w:rsidR="00006BF5" w:rsidRDefault="00006BF5" w:rsidP="00062356"/>
    <w:p w:rsidR="00006BF5" w:rsidRDefault="00006BF5" w:rsidP="00062356"/>
    <w:p w:rsidR="00006BF5" w:rsidRDefault="00006BF5" w:rsidP="00062356"/>
    <w:p w:rsidR="00006BF5" w:rsidRPr="00062356" w:rsidRDefault="00006BF5" w:rsidP="00062356"/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7088"/>
        <w:gridCol w:w="992"/>
        <w:gridCol w:w="992"/>
      </w:tblGrid>
      <w:tr w:rsidR="00006BF5" w:rsidTr="00D44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</w:tcPr>
          <w:p w:rsidR="00006BF5" w:rsidRDefault="00006BF5" w:rsidP="00922B66"/>
        </w:tc>
        <w:tc>
          <w:tcPr>
            <w:tcW w:w="992" w:type="dxa"/>
          </w:tcPr>
          <w:p w:rsidR="00006BF5" w:rsidRDefault="00D446AB" w:rsidP="0092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006BF5" w:rsidRDefault="00D446AB" w:rsidP="0092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06BF5" w:rsidTr="00D4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:rsidR="00D446AB" w:rsidRDefault="00D446AB" w:rsidP="00D446AB"/>
          <w:p w:rsidR="00006BF5" w:rsidRDefault="00D446AB" w:rsidP="00D446AB">
            <w:r>
              <w:t>De applicatie is door de acceptatietest heen gekomen.</w:t>
            </w:r>
          </w:p>
          <w:p w:rsidR="00D446AB" w:rsidRDefault="00D446AB" w:rsidP="00D446AB"/>
        </w:tc>
        <w:tc>
          <w:tcPr>
            <w:tcW w:w="992" w:type="dxa"/>
          </w:tcPr>
          <w:p w:rsidR="00006BF5" w:rsidRDefault="00006BF5" w:rsidP="0092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06BF5" w:rsidRDefault="00006BF5" w:rsidP="0092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6BF5" w:rsidRPr="00062356" w:rsidRDefault="00006BF5" w:rsidP="00D446AB"/>
    <w:sectPr w:rsidR="00006BF5" w:rsidRPr="00062356" w:rsidSect="000E3F9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A4E" w:rsidRDefault="00F06A4E" w:rsidP="000E3F9C">
      <w:pPr>
        <w:spacing w:after="0" w:line="240" w:lineRule="auto"/>
      </w:pPr>
      <w:r>
        <w:separator/>
      </w:r>
    </w:p>
  </w:endnote>
  <w:endnote w:type="continuationSeparator" w:id="0">
    <w:p w:rsidR="00F06A4E" w:rsidRDefault="00F06A4E" w:rsidP="000E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8847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C1D" w:rsidRDefault="00276C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6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6C1D" w:rsidRPr="000E3F9C" w:rsidRDefault="00276C1D">
    <w:pPr>
      <w:pStyle w:val="Footer"/>
      <w:rPr>
        <w:color w:val="767171" w:themeColor="background2" w:themeShade="80"/>
      </w:rPr>
    </w:pPr>
    <w:r w:rsidRPr="000E3F9C">
      <w:rPr>
        <w:color w:val="767171" w:themeColor="background2" w:themeShade="80"/>
      </w:rPr>
      <w:t>Groep 1: Santino Bonora, Tom Smits, Steven Logghe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A4E" w:rsidRDefault="00F06A4E" w:rsidP="000E3F9C">
      <w:pPr>
        <w:spacing w:after="0" w:line="240" w:lineRule="auto"/>
      </w:pPr>
      <w:r>
        <w:separator/>
      </w:r>
    </w:p>
  </w:footnote>
  <w:footnote w:type="continuationSeparator" w:id="0">
    <w:p w:rsidR="00F06A4E" w:rsidRDefault="00F06A4E" w:rsidP="000E3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98"/>
    <w:rsid w:val="00006BF5"/>
    <w:rsid w:val="00024A98"/>
    <w:rsid w:val="00062356"/>
    <w:rsid w:val="000B37D7"/>
    <w:rsid w:val="000D0090"/>
    <w:rsid w:val="000E3F9C"/>
    <w:rsid w:val="00276C1D"/>
    <w:rsid w:val="002F2E5C"/>
    <w:rsid w:val="00454EF6"/>
    <w:rsid w:val="004704CD"/>
    <w:rsid w:val="00484508"/>
    <w:rsid w:val="004B6421"/>
    <w:rsid w:val="00587BF8"/>
    <w:rsid w:val="00713358"/>
    <w:rsid w:val="007B1929"/>
    <w:rsid w:val="007B59BA"/>
    <w:rsid w:val="0081369B"/>
    <w:rsid w:val="00BE047C"/>
    <w:rsid w:val="00CF215B"/>
    <w:rsid w:val="00D446AB"/>
    <w:rsid w:val="00EA3095"/>
    <w:rsid w:val="00F02F54"/>
    <w:rsid w:val="00F0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EDDC8-8D65-41D8-AD9B-4BC037D7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33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3F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3F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3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F9C"/>
  </w:style>
  <w:style w:type="paragraph" w:styleId="Footer">
    <w:name w:val="footer"/>
    <w:basedOn w:val="Normal"/>
    <w:link w:val="FooterChar"/>
    <w:uiPriority w:val="99"/>
    <w:unhideWhenUsed/>
    <w:rsid w:val="000E3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F9C"/>
  </w:style>
  <w:style w:type="character" w:customStyle="1" w:styleId="Heading1Char">
    <w:name w:val="Heading 1 Char"/>
    <w:basedOn w:val="DefaultParagraphFont"/>
    <w:link w:val="Heading1"/>
    <w:uiPriority w:val="9"/>
    <w:rsid w:val="000E3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F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E3F9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3F9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3F9C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0E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54E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54E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454E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70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335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133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D1436-B10B-4174-A553-660F7A7C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Acceptatie test</vt:lpstr>
    </vt:vector>
  </TitlesOfParts>
  <Company>RADIUS COLLEGE</Company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Barrocit</dc:subject>
  <dc:creator>Bonora, Santino (student)</dc:creator>
  <cp:keywords/>
  <dc:description/>
  <cp:lastModifiedBy>Bonora, Santino (student)</cp:lastModifiedBy>
  <cp:revision>2</cp:revision>
  <cp:lastPrinted>2015-11-03T08:57:00Z</cp:lastPrinted>
  <dcterms:created xsi:type="dcterms:W3CDTF">2015-10-31T21:24:00Z</dcterms:created>
  <dcterms:modified xsi:type="dcterms:W3CDTF">2015-11-03T10:39:00Z</dcterms:modified>
</cp:coreProperties>
</file>