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6736193"/>
        <w:docPartObj>
          <w:docPartGallery w:val="Cover Pages"/>
          <w:docPartUnique/>
        </w:docPartObj>
      </w:sdtPr>
      <w:sdtContent>
        <w:p w:rsidR="00C51D3D" w:rsidRDefault="00C51D3D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92044"/>
                    <wp:effectExtent l="0" t="0" r="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92044"/>
                              <a:chOff x="0" y="0"/>
                              <a:chExt cx="6858000" cy="9292044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5931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51D3D" w:rsidRDefault="00C51D3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Santino Bonora, Tom Smits, Steven Logghe</w:t>
                                      </w:r>
                                    </w:p>
                                  </w:sdtContent>
                                </w:sdt>
                                <w:p w:rsidR="00C51D3D" w:rsidRDefault="00C51D3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Terheijdenseweg 350A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groep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51D3D" w:rsidRDefault="00C51D3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Functionele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51D3D" w:rsidRDefault="00C51D3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40pt;height:731.65pt;z-index:-251657216;mso-position-horizontal:center;mso-position-horizontal-relative:page;mso-position-vertical:center;mso-position-vertical-relative:page" coordsize="68580,9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EOswMAALoOAAAOAAAAZHJzL2Uyb0RvYy54bWzsV99P3DgQfq/U/8Hye8kmuwu7EaHiaEGV&#10;EEWFqs9ex9lEl9iu7SWhf/3N2EnYgy1FVHAn3b3s+sfM2PN55pvJ4fuuqcmNMLZSMqPx3oQSIbnK&#10;K7nO6Nfr03cLSqxjMme1kiKjt8LS90dv3xy2OhWJKlWdC0PAiLRpqzNaOqfTKLK8FA2ze0oLCZuF&#10;Mg1zMDXrKDesBetNHSWTyX7UKpNro7iwFlY/hE165O0XheDuc1FY4UidUbib87/G/67wNzo6ZOna&#10;MF1WvL8Ge8YtGlZJOHQ09YE5RjamemCqqbhRVhVuj6smUkVRceF9AG/iyT1vzozaaO/LOm3XeoQJ&#10;oL2H07PN8oubS0OqHN4uXlIiWQOP5M8luADwtHqdgtSZ0Vf60vQL6zBDj7vCNPgPvpDOA3s7Ais6&#10;Rzgs7i/mi8kE8Oewt0yWyWQ2C9DzEt7ngR4vP/5CMxoOjvB+43VaDWFk75Cyv4fUVcm08A9gEYMB&#10;qQQ8CUh9gQBjcl0LEsOiB8dLjlDZ1AJqP8XpYBrPIYwDFjvRimfTeJGgwOgyS7Wx7kyohuAgowZu&#10;4aOP3ZxbF0QHETzaqrrKT6u69hNMLXFSG3LDICkY50K6uD/gb5K1RHmpUDMYxRUAfHDKj9xtLVCu&#10;ll9EAZEEz534y/gcfniQv0PJchHOn0NceP/BvVHDO+sNonQB54+248dsh1v28qgqPAWMypNfK48a&#10;/mQl3ajcVFKZXQbqEb4iyA8gBWgQpZXKbyF6jAoEZDU/reDpzpl1l8wA40BEAYu6z/BT1KrNqOpH&#10;lJTK/Ni1jvIQ3rBLSQsMllH7fcOMoKT+JCHwl/FshpTnJ7P5AUat2d5Zbe/ITXOiIB5i4GvN/RDl&#10;XT0MC6Oab0C2x3gqbDHJ4eyMcmeGyYkLzAp0zcXxsRcDmtPMncsrzdE4ooqhed19Y0b38esg8i/U&#10;kGwsvRfGQRY1pTreOFVUPsbvcO3xhsRHunoVBgCYHjKAzyK8AHDFkxlgNl9OA9NCuO5ivXgxTQ6S&#10;+UtTwMAx/1PAy1CA61Yd8NNd1L4uG3gCGOkASspiMfLBsLdFCLD3bEZY/Qf5IBn44Bpz+A/VQUPg&#10;M2qLDojrYANZsI+DR1uDx5qCrbbh+V3BWNixdhMoOfvTeSiQ4w4YD01ASIm+uUCXwtX9aEcD8IQ6&#10;u7u6P0Hxtat7/ufQHP20umNqhx56eNl/ot4PWbxV8F8qw/9lNd9/A8AHkm8b+485/ALbnvse4e6T&#10;8+gvAAAA//8DAFBLAwQUAAYACAAAACEArc4Gct0AAAAHAQAADwAAAGRycy9kb3ducmV2LnhtbEyP&#10;QUvDQBCF74L/YRnBm92N0VJiNqUU9VQEW0G8TbPTJDQ7G7LbJP33br3UyzCPN7z5Xr6cbCsG6n3j&#10;WEMyUyCIS2carjR87d4eFiB8QDbYOiYNZ/KwLG5vcsyMG/mThm2oRAxhn6GGOoQuk9KXNVn0M9cR&#10;R+/geoshyr6SpscxhttWPio1lxYbjh9q7GhdU3ncnqyG9xHHVZq8DpvjYX3+2T1/fG8S0vr+blq9&#10;gAg0hesxXPAjOhSRae9ObLxoNcQi4W9ePLVQUe/j9jRPU5BFLv/zF78AAAD//wMAUEsBAi0AFAAG&#10;AAgAAAAhALaDOJL+AAAA4QEAABMAAAAAAAAAAAAAAAAAAAAAAFtDb250ZW50X1R5cGVzXS54bWxQ&#10;SwECLQAUAAYACAAAACEAOP0h/9YAAACUAQAACwAAAAAAAAAAAAAAAAAvAQAAX3JlbHMvLnJlbHNQ&#10;SwECLQAUAAYACAAAACEAllchDrMDAAC6DgAADgAAAAAAAAAAAAAAAAAuAgAAZHJzL2Uyb0RvYy54&#10;bWxQSwECLQAUAAYACAAAACEArc4Gct0AAAAHAQAADwAAAAAAAAAAAAAAAAAN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593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51D3D" w:rsidRDefault="00C51D3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Santino Bonora, Tom Smits, Steven Logghe</w:t>
                                </w:r>
                              </w:p>
                            </w:sdtContent>
                          </w:sdt>
                          <w:p w:rsidR="00C51D3D" w:rsidRDefault="00C51D3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Terheijdenseweg 350A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groep 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51D3D" w:rsidRDefault="00C51D3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Functionele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51D3D" w:rsidRDefault="00C51D3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51D3D" w:rsidRDefault="00C51D3D">
          <w:r>
            <w:br w:type="page"/>
          </w:r>
        </w:p>
      </w:sdtContent>
    </w:sdt>
    <w:sdt>
      <w:sdtPr>
        <w:id w:val="992840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C51D3D" w:rsidRDefault="00C51D3D">
          <w:pPr>
            <w:pStyle w:val="TOCHeading"/>
          </w:pPr>
          <w:r>
            <w:t>Contents</w:t>
          </w:r>
        </w:p>
        <w:p w:rsidR="00C51D3D" w:rsidRPr="00C51D3D" w:rsidRDefault="00C51D3D">
          <w:pPr>
            <w:rPr>
              <w:lang w:val="en-US"/>
            </w:rPr>
          </w:pPr>
          <w:r>
            <w:fldChar w:fldCharType="begin"/>
          </w:r>
          <w:r w:rsidRPr="00C51D3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5B7F2A" w:rsidRPr="004A41AC" w:rsidRDefault="00C51D3D" w:rsidP="00C51D3D">
      <w:pPr>
        <w:pStyle w:val="Heading1"/>
        <w:rPr>
          <w:lang w:val="en-US"/>
        </w:rPr>
      </w:pPr>
      <w:r w:rsidRPr="004A41AC">
        <w:rPr>
          <w:lang w:val="en-US"/>
        </w:rPr>
        <w:br w:type="column"/>
      </w:r>
      <w:proofErr w:type="spellStart"/>
      <w:r w:rsidRPr="004A41AC">
        <w:rPr>
          <w:lang w:val="en-US"/>
        </w:rPr>
        <w:lastRenderedPageBreak/>
        <w:t>Functionele</w:t>
      </w:r>
      <w:proofErr w:type="spellEnd"/>
      <w:r w:rsidRPr="004A41AC">
        <w:rPr>
          <w:lang w:val="en-US"/>
        </w:rPr>
        <w:t xml:space="preserve"> test</w:t>
      </w:r>
    </w:p>
    <w:p w:rsidR="005B7F2A" w:rsidRPr="004A41AC" w:rsidRDefault="005B7F2A" w:rsidP="005B7F2A">
      <w:pPr>
        <w:rPr>
          <w:lang w:val="en-US"/>
        </w:rPr>
      </w:pPr>
      <w:r>
        <w:t>Gemaakt door</w:t>
      </w:r>
      <w:r w:rsidRPr="004A41AC">
        <w:rPr>
          <w:lang w:val="en-US"/>
        </w:rPr>
        <w:t>: ______________________________________________________________________</w:t>
      </w:r>
    </w:p>
    <w:p w:rsidR="005B7F2A" w:rsidRPr="004A41AC" w:rsidRDefault="005B7F2A" w:rsidP="005B7F2A">
      <w:pPr>
        <w:rPr>
          <w:lang w:val="en-US"/>
        </w:rPr>
      </w:pPr>
      <w:r>
        <w:t xml:space="preserve">Gemaakt </w:t>
      </w:r>
      <w:proofErr w:type="gramStart"/>
      <w:r>
        <w:t>op</w:t>
      </w:r>
      <w:r w:rsidRPr="004A41AC">
        <w:rPr>
          <w:lang w:val="en-US"/>
        </w:rPr>
        <w:t xml:space="preserve">:    </w:t>
      </w:r>
      <w:proofErr w:type="gramEnd"/>
      <w:r w:rsidRPr="004A41AC">
        <w:rPr>
          <w:lang w:val="en-US"/>
        </w:rPr>
        <w:t xml:space="preserve">__ - __ - _____ </w:t>
      </w:r>
    </w:p>
    <w:p w:rsidR="00C51D3D" w:rsidRPr="004A41AC" w:rsidRDefault="00C51D3D" w:rsidP="004A41AC">
      <w:pPr>
        <w:rPr>
          <w:lang w:val="en-US"/>
        </w:rPr>
      </w:pPr>
    </w:p>
    <w:p w:rsidR="004A41AC" w:rsidRDefault="004A41AC" w:rsidP="004A41AC">
      <w:pPr>
        <w:pStyle w:val="Heading2"/>
      </w:pPr>
      <w:r>
        <w:t>Login scherm</w:t>
      </w:r>
    </w:p>
    <w:tbl>
      <w:tblPr>
        <w:tblStyle w:val="ListTable7Colorful"/>
        <w:tblW w:w="9067" w:type="dxa"/>
        <w:tblLook w:val="04A0" w:firstRow="1" w:lastRow="0" w:firstColumn="1" w:lastColumn="0" w:noHBand="0" w:noVBand="1"/>
      </w:tblPr>
      <w:tblGrid>
        <w:gridCol w:w="7594"/>
        <w:gridCol w:w="846"/>
        <w:gridCol w:w="627"/>
      </w:tblGrid>
      <w:tr w:rsidR="004A41AC" w:rsidTr="004A4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:rsidR="004A41AC" w:rsidRDefault="004A41AC" w:rsidP="004A41AC">
            <w:r>
              <w:t>Beschrijving</w:t>
            </w:r>
          </w:p>
        </w:tc>
        <w:tc>
          <w:tcPr>
            <w:tcW w:w="850" w:type="dxa"/>
          </w:tcPr>
          <w:p w:rsidR="004A41AC" w:rsidRDefault="004A41AC" w:rsidP="004A4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567" w:type="dxa"/>
          </w:tcPr>
          <w:p w:rsidR="004A41AC" w:rsidRDefault="004A41AC" w:rsidP="004A4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</w:tr>
      <w:tr w:rsidR="004A41AC" w:rsidTr="004A4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4A41AC" w:rsidRDefault="004A41AC" w:rsidP="004A41AC">
            <w:r>
              <w:t>Heb je een keuzemenu om in te loggen met verschillende afdelingen?</w:t>
            </w:r>
          </w:p>
        </w:tc>
        <w:tc>
          <w:tcPr>
            <w:tcW w:w="850" w:type="dxa"/>
          </w:tcPr>
          <w:p w:rsidR="004A41AC" w:rsidRDefault="004A41AC" w:rsidP="004A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A41AC" w:rsidRDefault="004A41AC" w:rsidP="004A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1AC" w:rsidTr="004A4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4A41AC" w:rsidRDefault="004A41AC" w:rsidP="004A41AC">
            <w:r>
              <w:t>Kan je een wachtwoord invoeren?</w:t>
            </w:r>
          </w:p>
        </w:tc>
        <w:tc>
          <w:tcPr>
            <w:tcW w:w="850" w:type="dxa"/>
          </w:tcPr>
          <w:p w:rsidR="004A41AC" w:rsidRDefault="004A41AC" w:rsidP="004A4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A41AC" w:rsidRDefault="004A41AC" w:rsidP="004A4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1AC" w:rsidTr="004A4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4A41AC" w:rsidRDefault="004A41AC" w:rsidP="004A41AC">
            <w:bookmarkStart w:id="0" w:name="_GoBack"/>
            <w:bookmarkEnd w:id="0"/>
          </w:p>
        </w:tc>
        <w:tc>
          <w:tcPr>
            <w:tcW w:w="850" w:type="dxa"/>
          </w:tcPr>
          <w:p w:rsidR="004A41AC" w:rsidRDefault="004A41AC" w:rsidP="004A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A41AC" w:rsidRDefault="004A41AC" w:rsidP="004A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41AC" w:rsidRPr="004A41AC" w:rsidRDefault="004A41AC" w:rsidP="004A41AC"/>
    <w:sectPr w:rsidR="004A41AC" w:rsidRPr="004A41AC" w:rsidSect="00C51D3D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89D" w:rsidRDefault="006B689D" w:rsidP="00C51D3D">
      <w:pPr>
        <w:spacing w:after="0" w:line="240" w:lineRule="auto"/>
      </w:pPr>
      <w:r>
        <w:separator/>
      </w:r>
    </w:p>
  </w:endnote>
  <w:endnote w:type="continuationSeparator" w:id="0">
    <w:p w:rsidR="006B689D" w:rsidRDefault="006B689D" w:rsidP="00C5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3263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D3D" w:rsidRDefault="00C51D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3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1D3D" w:rsidRPr="00C51D3D" w:rsidRDefault="00C51D3D">
    <w:pPr>
      <w:pStyle w:val="Footer"/>
      <w:rPr>
        <w:color w:val="767171" w:themeColor="background2" w:themeShade="80"/>
        <w:lang w:val="en-US"/>
      </w:rPr>
    </w:pPr>
    <w:r w:rsidRPr="00C51D3D">
      <w:rPr>
        <w:color w:val="767171" w:themeColor="background2" w:themeShade="80"/>
        <w:lang w:val="en-US"/>
      </w:rPr>
      <w:t>Santino Bonora, Tom Smits, Steven Logghe</w:t>
    </w:r>
  </w:p>
  <w:p w:rsidR="00C51D3D" w:rsidRPr="00C51D3D" w:rsidRDefault="00C51D3D">
    <w:pPr>
      <w:pStyle w:val="Footer"/>
      <w:rPr>
        <w:color w:val="767171" w:themeColor="background2" w:themeShade="80"/>
        <w:lang w:val="en-US"/>
      </w:rPr>
    </w:pPr>
    <w:proofErr w:type="spellStart"/>
    <w:r w:rsidRPr="00C51D3D">
      <w:rPr>
        <w:color w:val="767171" w:themeColor="background2" w:themeShade="80"/>
        <w:lang w:val="en-US"/>
      </w:rPr>
      <w:t>Barroc</w:t>
    </w:r>
    <w:proofErr w:type="spellEnd"/>
    <w:r w:rsidRPr="00C51D3D">
      <w:rPr>
        <w:color w:val="767171" w:themeColor="background2" w:themeShade="80"/>
        <w:lang w:val="en-US"/>
      </w:rPr>
      <w:t xml:space="preserve"> IT</w:t>
    </w:r>
  </w:p>
  <w:p w:rsidR="00C51D3D" w:rsidRPr="00C51D3D" w:rsidRDefault="00C51D3D">
    <w:pPr>
      <w:pStyle w:val="Footer"/>
      <w:rPr>
        <w:color w:val="767171" w:themeColor="background2" w:themeShade="80"/>
        <w:lang w:val="en-US"/>
      </w:rPr>
    </w:pPr>
    <w:proofErr w:type="spellStart"/>
    <w:r w:rsidRPr="00C51D3D">
      <w:rPr>
        <w:color w:val="767171" w:themeColor="background2" w:themeShade="80"/>
        <w:lang w:val="en-US"/>
      </w:rPr>
      <w:t>Groep</w:t>
    </w:r>
    <w:proofErr w:type="spellEnd"/>
    <w:r w:rsidRPr="00C51D3D">
      <w:rPr>
        <w:color w:val="767171" w:themeColor="background2" w:themeShade="80"/>
        <w:lang w:val="en-US"/>
      </w:rPr>
      <w:t xml:space="preserve">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89D" w:rsidRDefault="006B689D" w:rsidP="00C51D3D">
      <w:pPr>
        <w:spacing w:after="0" w:line="240" w:lineRule="auto"/>
      </w:pPr>
      <w:r>
        <w:separator/>
      </w:r>
    </w:p>
  </w:footnote>
  <w:footnote w:type="continuationSeparator" w:id="0">
    <w:p w:rsidR="006B689D" w:rsidRDefault="006B689D" w:rsidP="00C5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D026C"/>
    <w:multiLevelType w:val="hybridMultilevel"/>
    <w:tmpl w:val="63B21094"/>
    <w:lvl w:ilvl="0" w:tplc="FAC60B3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4F"/>
    <w:rsid w:val="0046725F"/>
    <w:rsid w:val="004A41AC"/>
    <w:rsid w:val="004C0344"/>
    <w:rsid w:val="005B7F2A"/>
    <w:rsid w:val="006B689D"/>
    <w:rsid w:val="00C51D3D"/>
    <w:rsid w:val="00CD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6965E-B01C-4A8A-9DBA-DAD82B14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51D3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HeaderChar">
    <w:name w:val="Header Char"/>
    <w:basedOn w:val="DefaultParagraphFont"/>
    <w:link w:val="Header"/>
    <w:rsid w:val="00C51D3D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NoSpacing">
    <w:name w:val="No Spacing"/>
    <w:link w:val="NoSpacingChar"/>
    <w:uiPriority w:val="1"/>
    <w:qFormat/>
    <w:rsid w:val="00C51D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51D3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51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1D3D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1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D3D"/>
  </w:style>
  <w:style w:type="table" w:styleId="TableGrid">
    <w:name w:val="Table Grid"/>
    <w:basedOn w:val="TableNormal"/>
    <w:uiPriority w:val="39"/>
    <w:rsid w:val="00C5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C51D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B7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3">
    <w:name w:val="Grid Table 3"/>
    <w:basedOn w:val="TableNormal"/>
    <w:uiPriority w:val="48"/>
    <w:rsid w:val="004A41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4A41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groep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05A75F-F3F7-4852-9634-7257D00A2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Terheijdenseweg 350A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BarrocIT</dc:subject>
  <dc:creator>Santino Bonora, Tom Smits, Steven Logghe</dc:creator>
  <cp:keywords/>
  <dc:description/>
  <cp:lastModifiedBy>Bonora, Santino (student)</cp:lastModifiedBy>
  <cp:revision>2</cp:revision>
  <dcterms:created xsi:type="dcterms:W3CDTF">2015-11-02T09:57:00Z</dcterms:created>
  <dcterms:modified xsi:type="dcterms:W3CDTF">2015-11-02T10:38:00Z</dcterms:modified>
</cp:coreProperties>
</file>