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90005218"/>
        <w:docPartObj>
          <w:docPartGallery w:val="Cover Pages"/>
          <w:docPartUnique/>
        </w:docPartObj>
      </w:sdtPr>
      <w:sdtEndPr/>
      <w:sdtContent>
        <w:p w:rsidR="00B55253" w:rsidRDefault="00B55253" w:rsidP="00B5525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D66E4" wp14:editId="5C0102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55253" w:rsidRPr="00062356" w:rsidRDefault="00B55253" w:rsidP="00B5525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</w:pPr>
                                  <w:r w:rsidRPr="000623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t>Tom Smits, Santino Bonora, Steven Logghe</w:t>
                                  </w:r>
                                  <w:r w:rsidRPr="0006235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nl-NL"/>
                                    </w:rPr>
                                    <w:tab/>
                                  </w:r>
                                </w:p>
                                <w:p w:rsidR="00B55253" w:rsidRDefault="00F969A1" w:rsidP="00B5525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55253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Microsoft</w:t>
                                      </w:r>
                                    </w:sdtContent>
                                  </w:sdt>
                                  <w:r w:rsidR="00B55253" w:rsidRPr="000E3F9C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B55253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 xml:space="preserve">     </w:t>
                                      </w:r>
                                      <w:proofErr w:type="gramEnd"/>
                                    </w:sdtContent>
                                  </w:sdt>
                                  <w:r w:rsidR="00B55253" w:rsidRPr="000E3F9C"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:rsidR="00B55253" w:rsidRPr="000E3F9C" w:rsidRDefault="00B55253" w:rsidP="00B55253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nl-NL"/>
                                    </w:rPr>
                                    <w:t>Groep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55253" w:rsidRDefault="00B55253" w:rsidP="00B5525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Technische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test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55253" w:rsidRDefault="00B55253" w:rsidP="00B5525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Barrocit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D66E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B55253" w:rsidRPr="00062356" w:rsidRDefault="00B55253" w:rsidP="00B5525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062356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>Tom Smits, Santino Bonora, Steven Logghe</w:t>
                            </w:r>
                            <w:r w:rsidRPr="00062356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ab/>
                            </w:r>
                          </w:p>
                          <w:p w:rsidR="00B55253" w:rsidRDefault="00B55253" w:rsidP="00B5525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Microsoft</w:t>
                                </w:r>
                              </w:sdtContent>
                            </w:sdt>
                            <w:r w:rsidRPr="000E3F9C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lang w:val="nl-NL"/>
                                  </w:rPr>
                                  <w:t xml:space="preserve">     </w:t>
                                </w:r>
                                <w:proofErr w:type="gramEnd"/>
                              </w:sdtContent>
                            </w:sdt>
                            <w:r w:rsidRPr="000E3F9C"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 xml:space="preserve"> </w:t>
                            </w:r>
                          </w:p>
                          <w:p w:rsidR="00B55253" w:rsidRPr="000E3F9C" w:rsidRDefault="00B55253" w:rsidP="00B55253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nl-NL"/>
                              </w:rPr>
                              <w:t>Groep 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55253" w:rsidRDefault="00B55253" w:rsidP="00B5525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Technische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test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55253" w:rsidRDefault="00B55253" w:rsidP="00B5525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Barrocit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55253" w:rsidRDefault="00B55253" w:rsidP="00B5525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0490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5253" w:rsidRDefault="00B55253" w:rsidP="00B55253">
          <w:pPr>
            <w:pStyle w:val="TOCHeading"/>
          </w:pPr>
          <w:r>
            <w:t>Table of Contents</w:t>
          </w:r>
        </w:p>
        <w:p w:rsidR="00F969A1" w:rsidRDefault="00B5525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969A1" w:rsidRPr="00CC0DE4">
            <w:rPr>
              <w:rStyle w:val="Hyperlink"/>
              <w:noProof/>
            </w:rPr>
            <w:fldChar w:fldCharType="begin"/>
          </w:r>
          <w:r w:rsidR="00F969A1" w:rsidRPr="00CC0DE4">
            <w:rPr>
              <w:rStyle w:val="Hyperlink"/>
              <w:noProof/>
            </w:rPr>
            <w:instrText xml:space="preserve"> </w:instrText>
          </w:r>
          <w:r w:rsidR="00F969A1">
            <w:rPr>
              <w:noProof/>
            </w:rPr>
            <w:instrText>HYPERLINK \l "_Toc434262025"</w:instrText>
          </w:r>
          <w:r w:rsidR="00F969A1" w:rsidRPr="00CC0DE4">
            <w:rPr>
              <w:rStyle w:val="Hyperlink"/>
              <w:noProof/>
            </w:rPr>
            <w:instrText xml:space="preserve"> </w:instrText>
          </w:r>
          <w:r w:rsidR="00F969A1" w:rsidRPr="00CC0DE4">
            <w:rPr>
              <w:rStyle w:val="Hyperlink"/>
              <w:noProof/>
            </w:rPr>
          </w:r>
          <w:r w:rsidR="00F969A1" w:rsidRPr="00CC0DE4">
            <w:rPr>
              <w:rStyle w:val="Hyperlink"/>
              <w:noProof/>
            </w:rPr>
            <w:fldChar w:fldCharType="separate"/>
          </w:r>
          <w:r w:rsidR="00F969A1" w:rsidRPr="00CC0DE4">
            <w:rPr>
              <w:rStyle w:val="Hyperlink"/>
              <w:noProof/>
            </w:rPr>
            <w:t>Acceptatietest BarrocIT</w:t>
          </w:r>
          <w:r w:rsidR="00F969A1">
            <w:rPr>
              <w:noProof/>
              <w:webHidden/>
            </w:rPr>
            <w:tab/>
          </w:r>
          <w:r w:rsidR="00F969A1">
            <w:rPr>
              <w:noProof/>
              <w:webHidden/>
            </w:rPr>
            <w:fldChar w:fldCharType="begin"/>
          </w:r>
          <w:r w:rsidR="00F969A1">
            <w:rPr>
              <w:noProof/>
              <w:webHidden/>
            </w:rPr>
            <w:instrText xml:space="preserve"> PAGEREF _Toc434262025 \h </w:instrText>
          </w:r>
          <w:r w:rsidR="00F969A1">
            <w:rPr>
              <w:noProof/>
              <w:webHidden/>
            </w:rPr>
          </w:r>
          <w:r w:rsidR="00F969A1">
            <w:rPr>
              <w:noProof/>
              <w:webHidden/>
            </w:rPr>
            <w:fldChar w:fldCharType="separate"/>
          </w:r>
          <w:r w:rsidR="00F969A1">
            <w:rPr>
              <w:noProof/>
              <w:webHidden/>
            </w:rPr>
            <w:t>3</w:t>
          </w:r>
          <w:r w:rsidR="00F969A1">
            <w:rPr>
              <w:noProof/>
              <w:webHidden/>
            </w:rPr>
            <w:fldChar w:fldCharType="end"/>
          </w:r>
          <w:r w:rsidR="00F969A1" w:rsidRPr="00CC0DE4">
            <w:rPr>
              <w:rStyle w:val="Hyperlink"/>
              <w:noProof/>
            </w:rPr>
            <w:fldChar w:fldCharType="end"/>
          </w:r>
        </w:p>
        <w:p w:rsidR="00F969A1" w:rsidRDefault="00F969A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4262026" w:history="1">
            <w:r w:rsidRPr="00CC0DE4">
              <w:rPr>
                <w:rStyle w:val="Hyperlink"/>
                <w:noProof/>
              </w:rPr>
              <w:t>Barroc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253" w:rsidRDefault="00B55253" w:rsidP="00B55253">
          <w:r>
            <w:rPr>
              <w:b/>
              <w:bCs/>
              <w:noProof/>
            </w:rPr>
            <w:fldChar w:fldCharType="end"/>
          </w:r>
        </w:p>
      </w:sdtContent>
    </w:sdt>
    <w:p w:rsidR="00B55253" w:rsidRDefault="00B55253" w:rsidP="00B55253">
      <w:r>
        <w:br w:type="page"/>
      </w:r>
    </w:p>
    <w:p w:rsidR="00B55253" w:rsidRDefault="00B55253" w:rsidP="00B55253">
      <w:pPr>
        <w:pStyle w:val="Heading1"/>
      </w:pPr>
      <w:bookmarkStart w:id="1" w:name="_Toc434262025"/>
      <w:r>
        <w:lastRenderedPageBreak/>
        <w:t>Acceptatietest BarrocIT</w:t>
      </w:r>
      <w:bookmarkEnd w:id="1"/>
    </w:p>
    <w:p w:rsidR="00B55253" w:rsidRDefault="00B55253" w:rsidP="00B55253"/>
    <w:p w:rsidR="00B55253" w:rsidRDefault="00B55253" w:rsidP="00B55253">
      <w:r>
        <w:t>Uitgevoerd door: ____________________________________________________________________</w:t>
      </w:r>
    </w:p>
    <w:p w:rsidR="00B55253" w:rsidRDefault="00B55253" w:rsidP="00B55253">
      <w:r>
        <w:t xml:space="preserve">Uitgevoerd </w:t>
      </w:r>
      <w:proofErr w:type="gramStart"/>
      <w:r>
        <w:t xml:space="preserve">op:     </w:t>
      </w:r>
      <w:proofErr w:type="gramEnd"/>
      <w:r>
        <w:t>__ - __ - ____</w:t>
      </w:r>
      <w:r>
        <w:tab/>
      </w:r>
    </w:p>
    <w:p w:rsidR="00B55253" w:rsidRDefault="00B55253" w:rsidP="00B55253"/>
    <w:p w:rsidR="00B55253" w:rsidRPr="000E3F9C" w:rsidRDefault="00B55253" w:rsidP="00B55253">
      <w:pPr>
        <w:pStyle w:val="Heading2"/>
      </w:pPr>
      <w:bookmarkStart w:id="2" w:name="_Toc434262026"/>
      <w:proofErr w:type="spellStart"/>
      <w:r>
        <w:t>Barroc</w:t>
      </w:r>
      <w:proofErr w:type="spellEnd"/>
      <w:r>
        <w:t xml:space="preserve"> IT</w:t>
      </w:r>
      <w:bookmarkEnd w:id="2"/>
    </w:p>
    <w:tbl>
      <w:tblPr>
        <w:tblStyle w:val="ListTable7Colorful"/>
        <w:tblW w:w="9072" w:type="dxa"/>
        <w:tblLook w:val="04A0" w:firstRow="1" w:lastRow="0" w:firstColumn="1" w:lastColumn="0" w:noHBand="0" w:noVBand="1"/>
      </w:tblPr>
      <w:tblGrid>
        <w:gridCol w:w="3119"/>
        <w:gridCol w:w="1411"/>
        <w:gridCol w:w="4542"/>
      </w:tblGrid>
      <w:tr w:rsidR="00B55253" w:rsidTr="00287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:rsidR="00B55253" w:rsidRDefault="00B55253" w:rsidP="0028704C">
            <w:r>
              <w:t>Beschrijving:</w:t>
            </w:r>
          </w:p>
        </w:tc>
        <w:tc>
          <w:tcPr>
            <w:tcW w:w="1411" w:type="dxa"/>
          </w:tcPr>
          <w:p w:rsidR="00B55253" w:rsidRDefault="00B55253" w:rsidP="00287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Werkt het?</w:t>
            </w:r>
          </w:p>
        </w:tc>
        <w:tc>
          <w:tcPr>
            <w:tcW w:w="4542" w:type="dxa"/>
          </w:tcPr>
          <w:p w:rsidR="00B55253" w:rsidRDefault="00B55253" w:rsidP="00287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 probleem</w:t>
            </w:r>
          </w:p>
        </w:tc>
      </w:tr>
      <w:tr w:rsidR="00B55253" w:rsidTr="0028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55253" w:rsidRDefault="00B55253" w:rsidP="0028704C"/>
        </w:tc>
        <w:tc>
          <w:tcPr>
            <w:tcW w:w="1411" w:type="dxa"/>
          </w:tcPr>
          <w:p w:rsidR="00B55253" w:rsidRDefault="00B55253" w:rsidP="0028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55253" w:rsidRDefault="00B55253" w:rsidP="0028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253" w:rsidTr="0028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55253" w:rsidRDefault="00B55253" w:rsidP="00CE21F1">
            <w:pPr>
              <w:jc w:val="both"/>
            </w:pPr>
          </w:p>
        </w:tc>
        <w:tc>
          <w:tcPr>
            <w:tcW w:w="1411" w:type="dxa"/>
          </w:tcPr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253" w:rsidTr="00287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55253" w:rsidRDefault="00B55253" w:rsidP="00B55253"/>
        </w:tc>
        <w:tc>
          <w:tcPr>
            <w:tcW w:w="1411" w:type="dxa"/>
          </w:tcPr>
          <w:p w:rsidR="00B55253" w:rsidRDefault="00B55253" w:rsidP="0028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55253" w:rsidRDefault="00B55253" w:rsidP="0028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5253" w:rsidTr="00287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55253" w:rsidRDefault="00B55253" w:rsidP="00B55253"/>
        </w:tc>
        <w:tc>
          <w:tcPr>
            <w:tcW w:w="1411" w:type="dxa"/>
          </w:tcPr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2" w:type="dxa"/>
          </w:tcPr>
          <w:p w:rsidR="00B55253" w:rsidRDefault="00B55253" w:rsidP="00287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725F" w:rsidRDefault="0046725F"/>
    <w:sectPr w:rsidR="00467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17"/>
    <w:rsid w:val="00101617"/>
    <w:rsid w:val="003F2828"/>
    <w:rsid w:val="0046725F"/>
    <w:rsid w:val="00B55253"/>
    <w:rsid w:val="00CE21F1"/>
    <w:rsid w:val="00F9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71176-3153-4D00-8364-DF29F64D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253"/>
  </w:style>
  <w:style w:type="paragraph" w:styleId="Heading1">
    <w:name w:val="heading 1"/>
    <w:basedOn w:val="Normal"/>
    <w:next w:val="Normal"/>
    <w:link w:val="Heading1Char"/>
    <w:uiPriority w:val="9"/>
    <w:qFormat/>
    <w:rsid w:val="00B55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552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525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25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5525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25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5253"/>
    <w:pPr>
      <w:spacing w:after="100"/>
      <w:ind w:left="440"/>
    </w:pPr>
    <w:rPr>
      <w:rFonts w:eastAsiaTheme="minorEastAsia" w:cs="Times New Roman"/>
      <w:lang w:val="en-US"/>
    </w:rPr>
  </w:style>
  <w:style w:type="table" w:styleId="ListTable7Colorful">
    <w:name w:val="List Table 7 Colorful"/>
    <w:basedOn w:val="TableNormal"/>
    <w:uiPriority w:val="52"/>
    <w:rsid w:val="00B5525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55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Barrocit</dc:subject>
  <dc:creator>Bonora, Santino (student)</dc:creator>
  <cp:keywords/>
  <dc:description/>
  <cp:lastModifiedBy>Bonora, Santino (student)</cp:lastModifiedBy>
  <cp:revision>4</cp:revision>
  <dcterms:created xsi:type="dcterms:W3CDTF">2015-11-02T08:56:00Z</dcterms:created>
  <dcterms:modified xsi:type="dcterms:W3CDTF">2015-11-02T20:12:00Z</dcterms:modified>
</cp:coreProperties>
</file>