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A9A" w:rsidRDefault="00A3125C" w:rsidP="002379C3">
      <w:pPr>
        <w:pStyle w:val="Heading1"/>
        <w:jc w:val="center"/>
      </w:pPr>
      <w:r>
        <w:t>I</w:t>
      </w:r>
      <w:r w:rsidR="002379C3">
        <w:t>ntro</w:t>
      </w:r>
    </w:p>
    <w:p w:rsidR="007B75FE" w:rsidRDefault="00A3125C" w:rsidP="00A3125C">
      <w:r>
        <w:t>Als het spel gestart word is er een</w:t>
      </w:r>
      <w:r w:rsidR="0087667E">
        <w:t xml:space="preserve"> zwarte</w:t>
      </w:r>
      <w:r>
        <w:t xml:space="preserve"> fade in van een achtergrond van aarde. In het midden komt de “</w:t>
      </w:r>
      <w:proofErr w:type="spellStart"/>
      <w:r>
        <w:t>hero</w:t>
      </w:r>
      <w:proofErr w:type="spellEnd"/>
      <w:r>
        <w:t xml:space="preserve">” richting het scherm rennen. Tijdens het </w:t>
      </w:r>
      <w:r w:rsidR="007B75FE">
        <w:t>rennen,</w:t>
      </w:r>
      <w:r>
        <w:t xml:space="preserve"> komt het verhaal van </w:t>
      </w:r>
      <w:r w:rsidR="00685080">
        <w:t>het personage</w:t>
      </w:r>
      <w:r>
        <w:t xml:space="preserve"> in het scherm. Dit word</w:t>
      </w:r>
      <w:r w:rsidR="007B75FE">
        <w:t>t</w:t>
      </w:r>
      <w:r>
        <w:t xml:space="preserve"> p</w:t>
      </w:r>
      <w:r w:rsidR="007B75FE">
        <w:t xml:space="preserve">er letter op het scherm </w:t>
      </w:r>
      <w:r w:rsidR="00031799">
        <w:t xml:space="preserve">geprint. </w:t>
      </w:r>
      <w:r w:rsidR="007B75FE">
        <w:t>Op het moment als de “</w:t>
      </w:r>
      <w:proofErr w:type="spellStart"/>
      <w:r w:rsidR="007B75FE">
        <w:t>hero</w:t>
      </w:r>
      <w:proofErr w:type="spellEnd"/>
      <w:r w:rsidR="007B75FE">
        <w:t>” dicht bij is en de tekst volledig op het scherm staat dan fade het scherm uit</w:t>
      </w:r>
      <w:r w:rsidR="0087667E">
        <w:t xml:space="preserve"> naar zwart</w:t>
      </w:r>
      <w:r w:rsidR="007B75FE">
        <w:t xml:space="preserve"> en fade het menu in.</w:t>
      </w:r>
      <w:bookmarkStart w:id="0" w:name="_GoBack"/>
      <w:bookmarkEnd w:id="0"/>
    </w:p>
    <w:p w:rsidR="00A3125C" w:rsidRPr="00A3125C" w:rsidRDefault="005A66FD" w:rsidP="00031799">
      <w:pPr>
        <w:pStyle w:val="Heading1"/>
      </w:pPr>
      <w:r>
        <w:rPr>
          <w:noProof/>
          <w:lang w:eastAsia="nl-NL"/>
        </w:rPr>
        <w:drawing>
          <wp:inline distT="0" distB="0" distL="0" distR="0">
            <wp:extent cx="5495925" cy="3590925"/>
            <wp:effectExtent l="0" t="0" r="9525" b="9525"/>
            <wp:docPr id="1" name="Picture 1" descr="C:\Users\Alienware\AppData\Local\Microsoft\Windows\INetCache\Content.Word\earth_background_intro_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enware\AppData\Local\Microsoft\Windows\INetCache\Content.Word\earth_background_intro_8bi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71" b="59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25C" w:rsidRPr="00A31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7EF"/>
    <w:rsid w:val="00031799"/>
    <w:rsid w:val="00205A9A"/>
    <w:rsid w:val="002379C3"/>
    <w:rsid w:val="005A66FD"/>
    <w:rsid w:val="00685080"/>
    <w:rsid w:val="007B75FE"/>
    <w:rsid w:val="0087667E"/>
    <w:rsid w:val="009A07EF"/>
    <w:rsid w:val="00A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1EEE3-1D9A-4B6B-9343-9FFEA0C8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Bonora, Santino (student)</dc:creator>
  <cp:keywords/>
  <dc:description/>
  <cp:lastModifiedBy>Bonora, Santino (student)</cp:lastModifiedBy>
  <cp:revision>5</cp:revision>
  <dcterms:created xsi:type="dcterms:W3CDTF">2015-11-20T10:29:00Z</dcterms:created>
  <dcterms:modified xsi:type="dcterms:W3CDTF">2015-11-27T08:45:00Z</dcterms:modified>
</cp:coreProperties>
</file>