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IntenseQuote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r w:rsidRPr="00CD2E30">
        <w:rPr>
          <w:lang w:val="nl-NL"/>
        </w:rPr>
        <w:t xml:space="preserve">Dingen  die we </w:t>
      </w:r>
      <w:r w:rsidR="00CA77BD" w:rsidRPr="00CD2E30">
        <w:rPr>
          <w:lang w:val="nl-NL"/>
        </w:rPr>
        <w:t>zichtbaar</w:t>
      </w:r>
      <w:r w:rsidRPr="00CD2E30">
        <w:rPr>
          <w:lang w:val="nl-NL"/>
        </w:rPr>
        <w:t xml:space="preserve"> willen hebben</w:t>
      </w:r>
      <w:r w:rsidR="00CA77BD">
        <w:rPr>
          <w:lang w:val="nl-NL"/>
        </w:rPr>
        <w:t xml:space="preserve"> op het highscore board</w:t>
      </w:r>
      <w:r w:rsidRPr="00CD2E30">
        <w:rPr>
          <w:lang w:val="nl-NL"/>
        </w:rPr>
        <w:t>:</w:t>
      </w:r>
    </w:p>
    <w:p w:rsidR="00CD2E30" w:rsidRPr="00CD2E30" w:rsidRDefault="00CD2E30" w:rsidP="005A0773">
      <w:r w:rsidRPr="00CD2E30">
        <w:t>-Rounds Survived/van aantal waves</w:t>
      </w:r>
    </w:p>
    <w:p w:rsidR="00CD2E30" w:rsidRPr="00CD2E30" w:rsidRDefault="00CD2E30" w:rsidP="005A0773">
      <w:r w:rsidRPr="00CD2E30">
        <w:t>-Aantal kills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-Rounds fired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-Time alive</w:t>
      </w:r>
    </w:p>
    <w:p w:rsidR="00393C6D" w:rsidRDefault="00393C6D" w:rsidP="00393C6D">
      <w:pPr>
        <w:rPr>
          <w:lang w:val="nl-NL"/>
        </w:rPr>
      </w:pPr>
      <w:r>
        <w:rPr>
          <w:lang w:val="nl-NL"/>
        </w:rPr>
        <w:t>Scoreboard gaat weergegeven worden als volgt in kolommen</w:t>
      </w:r>
    </w:p>
    <w:p w:rsidR="00393C6D" w:rsidRDefault="00393C6D" w:rsidP="00393C6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621"/>
        <w:gridCol w:w="1575"/>
        <w:gridCol w:w="2001"/>
        <w:gridCol w:w="2784"/>
      </w:tblGrid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Kills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Rounds survived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Time alive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Shots fired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Floris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1337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3:24,32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24929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Dimitri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420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2:34,53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5433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Santino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1300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</w:t>
            </w:r>
            <w:bookmarkStart w:id="0" w:name="_GoBack"/>
            <w:bookmarkEnd w:id="0"/>
            <w:r>
              <w:rPr>
                <w:lang w:val="nl-NL"/>
              </w:rPr>
              <w:t>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3:42.52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35132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Henk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-2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0:15,42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CD2E30" w:rsidRDefault="00CD2E30" w:rsidP="005A0773"/>
    <w:p w:rsidR="00393C6D" w:rsidRDefault="00393C6D" w:rsidP="005A0773"/>
    <w:p w:rsidR="00393C6D" w:rsidRPr="00CD2E30" w:rsidRDefault="00393C6D" w:rsidP="005A0773"/>
    <w:p w:rsidR="00CD2E30" w:rsidRDefault="00CA77BD" w:rsidP="005A0773">
      <w:pPr>
        <w:rPr>
          <w:lang w:val="nl-NL"/>
        </w:rPr>
      </w:pPr>
      <w:r w:rsidRPr="00CA77BD">
        <w:rPr>
          <w:lang w:val="nl-NL"/>
        </w:rPr>
        <w:t>Dingen die we zich</w:t>
      </w:r>
      <w:r w:rsidR="00393C6D">
        <w:rPr>
          <w:lang w:val="nl-NL"/>
        </w:rPr>
        <w:t>t</w:t>
      </w:r>
      <w:r w:rsidRPr="00CA77BD">
        <w:rPr>
          <w:lang w:val="nl-NL"/>
        </w:rPr>
        <w:t>baar willen hebben van score in game.</w:t>
      </w:r>
    </w:p>
    <w:p w:rsidR="00CA77BD" w:rsidRPr="00A73044" w:rsidRDefault="00CA77BD" w:rsidP="005A0773">
      <w:r w:rsidRPr="00A73044">
        <w:t>-Ronde</w:t>
      </w:r>
    </w:p>
    <w:p w:rsidR="00CA77BD" w:rsidRPr="00A73044" w:rsidRDefault="00CA77BD" w:rsidP="005A0773">
      <w:r w:rsidRPr="00A73044">
        <w:t>-Kills</w:t>
      </w:r>
    </w:p>
    <w:p w:rsidR="00393C6D" w:rsidRPr="00A73044" w:rsidRDefault="00393C6D" w:rsidP="005A0773"/>
    <w:p w:rsidR="004D1DA5" w:rsidRPr="00A73044" w:rsidRDefault="004D1DA5" w:rsidP="005A0773"/>
    <w:p w:rsidR="004D1DA5" w:rsidRPr="00A73044" w:rsidRDefault="004D1DA5" w:rsidP="005A0773">
      <w:r w:rsidRPr="00A73044">
        <w:t>Low priority favorite gun.</w:t>
      </w:r>
    </w:p>
    <w:p w:rsidR="006A7747" w:rsidRPr="00A73044" w:rsidRDefault="006A7747" w:rsidP="005A0773"/>
    <w:p w:rsidR="006A7747" w:rsidRPr="00A73044" w:rsidRDefault="006A7747" w:rsidP="005A0773">
      <w:r w:rsidRPr="00A73044">
        <w:t>http://xnaessentials.com/tutorials/highscores.aspx/tutorials/highscores.aspx</w:t>
      </w:r>
    </w:p>
    <w:p w:rsidR="00393C6D" w:rsidRPr="00A73044" w:rsidRDefault="00393C6D" w:rsidP="005A0773"/>
    <w:p w:rsidR="00393C6D" w:rsidRPr="00A73044" w:rsidRDefault="00393C6D" w:rsidP="005A0773"/>
    <w:p w:rsidR="00393C6D" w:rsidRPr="00A73044" w:rsidRDefault="00393C6D" w:rsidP="005A0773"/>
    <w:sectPr w:rsidR="00393C6D" w:rsidRPr="00A7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F7" w:rsidRDefault="004234F7" w:rsidP="00393C6D">
      <w:pPr>
        <w:spacing w:after="0" w:line="240" w:lineRule="auto"/>
      </w:pPr>
      <w:r>
        <w:separator/>
      </w:r>
    </w:p>
  </w:endnote>
  <w:endnote w:type="continuationSeparator" w:id="0">
    <w:p w:rsidR="004234F7" w:rsidRDefault="004234F7" w:rsidP="003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F7" w:rsidRDefault="004234F7" w:rsidP="00393C6D">
      <w:pPr>
        <w:spacing w:after="0" w:line="240" w:lineRule="auto"/>
      </w:pPr>
      <w:r>
        <w:separator/>
      </w:r>
    </w:p>
  </w:footnote>
  <w:footnote w:type="continuationSeparator" w:id="0">
    <w:p w:rsidR="004234F7" w:rsidRDefault="004234F7" w:rsidP="0039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393C6D"/>
    <w:rsid w:val="004234F7"/>
    <w:rsid w:val="004D1DA5"/>
    <w:rsid w:val="005A0773"/>
    <w:rsid w:val="006A7747"/>
    <w:rsid w:val="00A73044"/>
    <w:rsid w:val="00AD3CA9"/>
    <w:rsid w:val="00CA77BD"/>
    <w:rsid w:val="00CD2E30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3"/>
    <w:rPr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C6D"/>
    <w:rPr>
      <w:vertAlign w:val="superscript"/>
    </w:rPr>
  </w:style>
  <w:style w:type="table" w:styleId="TableGrid">
    <w:name w:val="Table Grid"/>
    <w:basedOn w:val="TableNormal"/>
    <w:uiPriority w:val="39"/>
    <w:rsid w:val="0039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2B88-D3A9-4C8E-B1EE-9C77D1CE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6</cp:revision>
  <dcterms:created xsi:type="dcterms:W3CDTF">2015-12-08T10:14:00Z</dcterms:created>
  <dcterms:modified xsi:type="dcterms:W3CDTF">2015-12-08T11:32:00Z</dcterms:modified>
</cp:coreProperties>
</file>