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265" w:rsidRDefault="00AC00EE">
      <w:proofErr w:type="spellStart"/>
      <w:r w:rsidRPr="00C54C52">
        <w:rPr>
          <w:b/>
        </w:rPr>
        <w:t>Santino</w:t>
      </w:r>
      <w:proofErr w:type="spellEnd"/>
      <w:r>
        <w:t>: Lastig begin, wennen aan SCRUM-methode, verwacht dat volgende sprint beter gaat.</w:t>
      </w:r>
    </w:p>
    <w:p w:rsidR="00AC00EE" w:rsidRDefault="00AC00EE">
      <w:r>
        <w:t>Slaapt beter, minder stress.</w:t>
      </w:r>
    </w:p>
    <w:p w:rsidR="00AC00EE" w:rsidRDefault="00AC00EE">
      <w:r w:rsidRPr="00C54C52">
        <w:rPr>
          <w:b/>
        </w:rPr>
        <w:t>Tom</w:t>
      </w:r>
      <w:r>
        <w:t>: Vond het goed gaan, begin wat moeizaam, daarna liep het verder goed.</w:t>
      </w:r>
    </w:p>
    <w:p w:rsidR="00AC00EE" w:rsidRDefault="00AC00EE">
      <w:r w:rsidRPr="00C54C52">
        <w:rPr>
          <w:b/>
        </w:rPr>
        <w:t>Dimitri</w:t>
      </w:r>
      <w:r>
        <w:t>: Begin moeizaam omdat het nieuw is, viel op dat er duidelijkere afspraken moeten worden gemaakt.</w:t>
      </w:r>
    </w:p>
    <w:p w:rsidR="00AC00EE" w:rsidRDefault="00AC00EE">
      <w:r>
        <w:t>Slaapt beter, minder stress.</w:t>
      </w:r>
    </w:p>
    <w:p w:rsidR="00AC00EE" w:rsidRDefault="00AC00EE">
      <w:r w:rsidRPr="00C54C52">
        <w:rPr>
          <w:b/>
        </w:rPr>
        <w:t>Floris</w:t>
      </w:r>
      <w:r>
        <w:t>: Toen we op gang waren, ging het goed, beter op puntenverdeling letten.</w:t>
      </w:r>
    </w:p>
    <w:p w:rsidR="00AC00EE" w:rsidRDefault="00AC00EE">
      <w:r w:rsidRPr="00C54C52">
        <w:rPr>
          <w:b/>
        </w:rPr>
        <w:t>Raoul</w:t>
      </w:r>
      <w:r>
        <w:t>: Puntenverdeling anders in sprint 2, nieuwe manier van werken, vond het goed gaan.</w:t>
      </w:r>
    </w:p>
    <w:p w:rsidR="00AC00EE" w:rsidRDefault="00AC00EE">
      <w:r w:rsidRPr="00C54C52">
        <w:rPr>
          <w:b/>
        </w:rPr>
        <w:t>Anthony</w:t>
      </w:r>
      <w:r>
        <w:t>: Ging goed.</w:t>
      </w:r>
    </w:p>
    <w:p w:rsidR="00AC00EE" w:rsidRDefault="00AC00EE">
      <w:r w:rsidRPr="00C54C52">
        <w:rPr>
          <w:b/>
        </w:rPr>
        <w:t>Henk</w:t>
      </w:r>
      <w:r>
        <w:t>: SCRUM werkt ontzettend goed, merk aan zichzelf dat hij continu bezig is, en weinig afleidingsmomenten heeft. Duidelijk welke taken hij heeft, helpt waar nodig. Puntenverdeling verbeteren.</w:t>
      </w:r>
    </w:p>
    <w:p w:rsidR="00AC00EE" w:rsidRDefault="00AC00EE">
      <w:bookmarkStart w:id="0" w:name="_GoBack"/>
      <w:r w:rsidRPr="00C54C52">
        <w:rPr>
          <w:b/>
        </w:rPr>
        <w:t>Kevin</w:t>
      </w:r>
      <w:bookmarkEnd w:id="0"/>
      <w:r>
        <w:t>: Begin wat traag, later ging goed, iedereen gemotiveerd.</w:t>
      </w:r>
    </w:p>
    <w:sectPr w:rsidR="00AC00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0EE"/>
    <w:rsid w:val="003A1265"/>
    <w:rsid w:val="00AC00EE"/>
    <w:rsid w:val="00C54C52"/>
    <w:rsid w:val="00E8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CA051D-0AA6-4A38-94D3-CFBECEDE0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Mertens</dc:creator>
  <cp:keywords/>
  <dc:description/>
  <cp:lastModifiedBy>Kevin Mertens</cp:lastModifiedBy>
  <cp:revision>2</cp:revision>
  <dcterms:created xsi:type="dcterms:W3CDTF">2015-12-01T09:47:00Z</dcterms:created>
  <dcterms:modified xsi:type="dcterms:W3CDTF">2015-12-01T09:47:00Z</dcterms:modified>
</cp:coreProperties>
</file>