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by &lt;a href="https://pixabay.com/users/Clker-Free-Vector-Images-3736/?utm_source=link-attribution&amp;amp;utm_medium=referral&amp;amp;utm_campaign=image&amp;amp;utm_content=41614"&gt;Clker-Free-Vector-Images&lt;/a&gt; from &lt;a href="https://pixabay.com/?utm_source=link-attribution&amp;amp;utm_medium=referral&amp;amp;utm_campaign=image&amp;amp;utm_content=41614"&gt;Pixabay&lt;/a&gt;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