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9060" w14:textId="2C477BD2" w:rsidR="00A24697" w:rsidRDefault="00A24697" w:rsidP="00A24697">
      <w:pPr>
        <w:pStyle w:val="Normaalweb"/>
        <w:rPr>
          <w:rStyle w:val="Zwaar"/>
        </w:rPr>
      </w:pPr>
      <w:r>
        <w:rPr>
          <w:rStyle w:val="Zwaar"/>
        </w:rPr>
        <w:t>React</w:t>
      </w:r>
    </w:p>
    <w:p w14:paraId="4D660327" w14:textId="1C5D3E11" w:rsidR="00A24697" w:rsidRPr="00A24697" w:rsidRDefault="00A24697" w:rsidP="00A24697">
      <w:pPr>
        <w:pStyle w:val="Normaalweb"/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Voordelen:</w:t>
      </w:r>
    </w:p>
    <w:p w14:paraId="4022DDDB" w14:textId="5E26A2EC" w:rsidR="00A24697" w:rsidRP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Breed toepassingsgebied</w:t>
      </w:r>
    </w:p>
    <w:p w14:paraId="0B4515C6" w14:textId="6E1D6466" w:rsidR="00A24697" w:rsidRP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Met name effectief met veranderlijke data</w:t>
      </w:r>
    </w:p>
    <w:p w14:paraId="78A18D72" w14:textId="3208357B" w:rsidR="00A24697" w:rsidRP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Snelle leercurve (bij enige HTML kennis)</w:t>
      </w:r>
    </w:p>
    <w:p w14:paraId="7FF88FD0" w14:textId="2D4F1170" w:rsidR="00A24697" w:rsidRP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Flexibel en Responsive</w:t>
      </w:r>
    </w:p>
    <w:p w14:paraId="4D5CBFF1" w14:textId="61497FBB" w:rsidR="00A24697" w:rsidRP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Interessant eigenschap is dat child gegevensstroom geen invloed heeft op parent data</w:t>
      </w:r>
    </w:p>
    <w:p w14:paraId="5BB61DD2" w14:textId="3A37C294" w:rsidR="00A24697" w:rsidRP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 xml:space="preserve">Licht framework </w:t>
      </w:r>
    </w:p>
    <w:p w14:paraId="08307133" w14:textId="2727DF98" w:rsidR="00A24697" w:rsidRP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Open source en een enorme community (veel updates)</w:t>
      </w:r>
    </w:p>
    <w:p w14:paraId="3FB99094" w14:textId="0B8FBC99" w:rsidR="00A24697" w:rsidRPr="00A24697" w:rsidRDefault="00A24697" w:rsidP="00A24697">
      <w:pPr>
        <w:pStyle w:val="Normaalweb"/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Nadeel:</w:t>
      </w:r>
    </w:p>
    <w:p w14:paraId="2442F78D" w14:textId="57165F7B" w:rsidR="00A24697" w:rsidRDefault="00A24697" w:rsidP="00A24697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Vanwege opensource is er geen gestructureerde handleiding</w:t>
      </w:r>
      <w:r>
        <w:rPr>
          <w:rStyle w:val="Zwaar"/>
        </w:rPr>
        <w:t xml:space="preserve">. </w:t>
      </w:r>
      <w:r w:rsidRPr="00A24697">
        <w:rPr>
          <w:rStyle w:val="Zwaar"/>
          <w:b w:val="0"/>
          <w:bCs w:val="0"/>
        </w:rPr>
        <w:t>Er zit ook weinig structuur in de bijdrages die hieraan geleverd worden.</w:t>
      </w:r>
    </w:p>
    <w:p w14:paraId="7A8B13D1" w14:textId="6752C3DB" w:rsidR="00A24697" w:rsidRDefault="00A24697" w:rsidP="00A24697">
      <w:pPr>
        <w:pStyle w:val="Normaalweb"/>
        <w:rPr>
          <w:rStyle w:val="Zwaar"/>
        </w:rPr>
      </w:pPr>
      <w:r>
        <w:rPr>
          <w:rStyle w:val="Zwaar"/>
        </w:rPr>
        <w:t>Angular</w:t>
      </w:r>
    </w:p>
    <w:p w14:paraId="5E115CF1" w14:textId="0F4C672C" w:rsidR="00A7251A" w:rsidRDefault="00A7251A" w:rsidP="00A7251A">
      <w:pPr>
        <w:pStyle w:val="Normaalweb"/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Voordelen:</w:t>
      </w:r>
    </w:p>
    <w:p w14:paraId="011EC2D4" w14:textId="1CEF7C92" w:rsidR="00A7251A" w:rsidRDefault="00A7251A" w:rsidP="00A7251A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Goed in gebruik website met veel interactie</w:t>
      </w:r>
    </w:p>
    <w:p w14:paraId="2A8AB5CC" w14:textId="581A6C79" w:rsidR="00A7251A" w:rsidRDefault="00A7251A" w:rsidP="00A7251A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Angular 5 heeft e</w:t>
      </w:r>
      <w:r w:rsidR="002B7EF5">
        <w:rPr>
          <w:rStyle w:val="Zwaar"/>
          <w:b w:val="0"/>
          <w:bCs w:val="0"/>
        </w:rPr>
        <w:t>e</w:t>
      </w:r>
      <w:r>
        <w:rPr>
          <w:rStyle w:val="Zwaar"/>
          <w:b w:val="0"/>
          <w:bCs w:val="0"/>
        </w:rPr>
        <w:t>n verbeterde RXJS functie waardoor deze zeer snel compuleert</w:t>
      </w:r>
    </w:p>
    <w:p w14:paraId="43304C3C" w14:textId="3C2AC047" w:rsidR="00A7251A" w:rsidRDefault="00A7251A" w:rsidP="00A7251A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 xml:space="preserve">Gedetailleerde documentatie met veel resources </w:t>
      </w:r>
    </w:p>
    <w:p w14:paraId="495500CF" w14:textId="1887B661" w:rsidR="00A7251A" w:rsidRDefault="00A7251A" w:rsidP="00A7251A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Databinding 2 richting verkeer wijziging en de software worden direct in de view weergegeven</w:t>
      </w:r>
    </w:p>
    <w:p w14:paraId="296C788A" w14:textId="42E64EC8" w:rsidR="00A7251A" w:rsidRPr="00A7251A" w:rsidRDefault="00A7251A" w:rsidP="00A7251A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 w:rsidRPr="00A7251A">
        <w:rPr>
          <w:rStyle w:val="Zwaar"/>
          <w:b w:val="0"/>
          <w:bCs w:val="0"/>
        </w:rPr>
        <w:t xml:space="preserve">MVVM </w:t>
      </w:r>
      <w:r w:rsidRPr="00A7251A">
        <w:t>(Model-View-ViewModel)</w:t>
      </w:r>
      <w:r w:rsidRPr="00A7251A">
        <w:t xml:space="preserve"> hierdoor v</w:t>
      </w:r>
      <w:r>
        <w:t>oordeel om met meerder ontwikkelaars aan te werken</w:t>
      </w:r>
    </w:p>
    <w:p w14:paraId="78C8344F" w14:textId="1CBC4043" w:rsidR="00A7251A" w:rsidRDefault="00A7251A" w:rsidP="00A7251A">
      <w:pPr>
        <w:pStyle w:val="Normaalweb"/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Nade</w:t>
      </w:r>
      <w:r>
        <w:rPr>
          <w:rStyle w:val="Zwaar"/>
          <w:b w:val="0"/>
          <w:bCs w:val="0"/>
        </w:rPr>
        <w:t>len</w:t>
      </w:r>
      <w:r w:rsidRPr="00A24697">
        <w:rPr>
          <w:rStyle w:val="Zwaar"/>
          <w:b w:val="0"/>
          <w:bCs w:val="0"/>
        </w:rPr>
        <w:t>:</w:t>
      </w:r>
    </w:p>
    <w:p w14:paraId="130A3B6B" w14:textId="469B7DB5" w:rsidR="00A7251A" w:rsidRDefault="00A7251A" w:rsidP="00A7251A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Migratie van oude naar nieuwe versie kan soms complex zijn</w:t>
      </w:r>
    </w:p>
    <w:p w14:paraId="56326776" w14:textId="247ADC86" w:rsidR="00A7251A" w:rsidRPr="00A24697" w:rsidRDefault="00A7251A" w:rsidP="00A7251A">
      <w:pPr>
        <w:pStyle w:val="Normaalweb"/>
        <w:numPr>
          <w:ilvl w:val="0"/>
          <w:numId w:val="1"/>
        </w:numPr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Hoge leercurve door de complexe syntax</w:t>
      </w:r>
    </w:p>
    <w:p w14:paraId="3ADCE3D9" w14:textId="0F3A6808" w:rsidR="00A24697" w:rsidRDefault="00A24697" w:rsidP="00A24697">
      <w:pPr>
        <w:pStyle w:val="Normaalweb"/>
        <w:rPr>
          <w:rStyle w:val="Zwaar"/>
        </w:rPr>
      </w:pPr>
      <w:r>
        <w:rPr>
          <w:rStyle w:val="Zwaar"/>
        </w:rPr>
        <w:t>Vue</w:t>
      </w:r>
    </w:p>
    <w:p w14:paraId="2C9EE3E0" w14:textId="77777777" w:rsidR="00A7251A" w:rsidRDefault="00A7251A" w:rsidP="00A7251A">
      <w:pPr>
        <w:pStyle w:val="Normaalweb"/>
        <w:rPr>
          <w:rStyle w:val="Zwaar"/>
          <w:b w:val="0"/>
          <w:bCs w:val="0"/>
        </w:rPr>
      </w:pPr>
      <w:r w:rsidRPr="00A24697">
        <w:rPr>
          <w:rStyle w:val="Zwaar"/>
          <w:b w:val="0"/>
          <w:bCs w:val="0"/>
        </w:rPr>
        <w:t>Voordelen:</w:t>
      </w:r>
    </w:p>
    <w:p w14:paraId="4EB5B99F" w14:textId="2ECA25A5" w:rsidR="00A7251A" w:rsidRDefault="00A7251A" w:rsidP="00A7251A">
      <w:pPr>
        <w:pStyle w:val="Normaalweb"/>
        <w:numPr>
          <w:ilvl w:val="0"/>
          <w:numId w:val="1"/>
        </w:numPr>
      </w:pPr>
      <w:r>
        <w:t>Goed te gebruiken voor complexe single page app</w:t>
      </w:r>
    </w:p>
    <w:p w14:paraId="1C12E7A3" w14:textId="02D2631A" w:rsidR="00A7251A" w:rsidRDefault="00A7251A" w:rsidP="00A7251A">
      <w:pPr>
        <w:pStyle w:val="Normaalweb"/>
        <w:numPr>
          <w:ilvl w:val="0"/>
          <w:numId w:val="1"/>
        </w:numPr>
      </w:pPr>
      <w:r>
        <w:t>Eenvoudige structuur</w:t>
      </w:r>
    </w:p>
    <w:p w14:paraId="5C3087C1" w14:textId="53CCE064" w:rsidR="00A7251A" w:rsidRDefault="00A7251A" w:rsidP="00A7251A">
      <w:pPr>
        <w:pStyle w:val="Normaalweb"/>
        <w:numPr>
          <w:ilvl w:val="0"/>
          <w:numId w:val="1"/>
        </w:numPr>
      </w:pPr>
      <w:r>
        <w:t>Kle</w:t>
      </w:r>
      <w:r w:rsidR="003217AE">
        <w:t>i</w:t>
      </w:r>
      <w:r>
        <w:t>n</w:t>
      </w:r>
      <w:r w:rsidR="003217AE">
        <w:t>e</w:t>
      </w:r>
      <w:r>
        <w:t xml:space="preserve"> interactieve elementen gemakkelijk te </w:t>
      </w:r>
      <w:r w:rsidR="002B7EF5">
        <w:t>integreren</w:t>
      </w:r>
    </w:p>
    <w:p w14:paraId="18FA91CF" w14:textId="345F673F" w:rsidR="003217AE" w:rsidRDefault="003217AE" w:rsidP="00A7251A">
      <w:pPr>
        <w:pStyle w:val="Normaalweb"/>
        <w:numPr>
          <w:ilvl w:val="0"/>
          <w:numId w:val="1"/>
        </w:numPr>
      </w:pPr>
      <w:r>
        <w:t>Het kan niet lichter dan VUE (snelheid en flexibiliteit)</w:t>
      </w:r>
    </w:p>
    <w:p w14:paraId="4B08A5B1" w14:textId="63C22148" w:rsidR="003217AE" w:rsidRDefault="003217AE" w:rsidP="003217AE">
      <w:pPr>
        <w:pStyle w:val="Normaalweb"/>
      </w:pPr>
      <w:r>
        <w:t>Nadelen:</w:t>
      </w:r>
    </w:p>
    <w:p w14:paraId="02854B05" w14:textId="742BD0EB" w:rsidR="003217AE" w:rsidRDefault="003217AE" w:rsidP="003217AE">
      <w:pPr>
        <w:pStyle w:val="Normaalweb"/>
        <w:numPr>
          <w:ilvl w:val="0"/>
          <w:numId w:val="1"/>
        </w:numPr>
      </w:pPr>
      <w:r>
        <w:t>Weinig documentatie</w:t>
      </w:r>
    </w:p>
    <w:p w14:paraId="4FFAB67D" w14:textId="6F52DD9C" w:rsidR="003217AE" w:rsidRDefault="003217AE" w:rsidP="003217AE">
      <w:pPr>
        <w:pStyle w:val="Normaalweb"/>
        <w:numPr>
          <w:ilvl w:val="0"/>
          <w:numId w:val="1"/>
        </w:numPr>
      </w:pPr>
      <w:r>
        <w:t>Kleiner marktaandeel</w:t>
      </w:r>
    </w:p>
    <w:p w14:paraId="2C57E290" w14:textId="590CA5E7" w:rsidR="00A24697" w:rsidRDefault="00A24697" w:rsidP="00A24697">
      <w:pPr>
        <w:pStyle w:val="Normaalweb"/>
      </w:pPr>
      <w:r>
        <w:t>Vue is een framework ontworpen voor complexe single-page applicaties en gebruikersinterfaces met een hoog aanpassingsvermogen.</w:t>
      </w:r>
    </w:p>
    <w:p w14:paraId="63FF6F1F" w14:textId="30879FFE" w:rsidR="00A24697" w:rsidRPr="00A24697" w:rsidRDefault="00A24697" w:rsidP="00A24697">
      <w:pPr>
        <w:pStyle w:val="Normaalweb"/>
        <w:rPr>
          <w:lang w:val="en-US"/>
        </w:rPr>
      </w:pPr>
      <w:r w:rsidRPr="00A24697">
        <w:rPr>
          <w:lang w:val="en-US"/>
        </w:rPr>
        <w:lastRenderedPageBreak/>
        <w:t xml:space="preserve">Bron: </w:t>
      </w:r>
      <w:r w:rsidRPr="00A24697">
        <w:rPr>
          <w:lang w:val="en-US"/>
        </w:rPr>
        <w:t>https://www.interactivated.nl/blog/react-vs-angular-vs-vue/</w:t>
      </w:r>
    </w:p>
    <w:p w14:paraId="4C89E8F4" w14:textId="5A16E150" w:rsidR="00A24697" w:rsidRPr="00A24697" w:rsidRDefault="00A24697">
      <w:pPr>
        <w:rPr>
          <w:lang w:val="en-US"/>
        </w:rPr>
      </w:pPr>
    </w:p>
    <w:p w14:paraId="3ACEA37D" w14:textId="77777777" w:rsidR="00A24697" w:rsidRPr="00A24697" w:rsidRDefault="00A24697">
      <w:pPr>
        <w:rPr>
          <w:lang w:val="en-US"/>
        </w:rPr>
      </w:pPr>
    </w:p>
    <w:sectPr w:rsidR="00A24697" w:rsidRPr="00A24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01F0F"/>
    <w:multiLevelType w:val="hybridMultilevel"/>
    <w:tmpl w:val="4F48DC92"/>
    <w:lvl w:ilvl="0" w:tplc="BCE8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97"/>
    <w:rsid w:val="002B7EF5"/>
    <w:rsid w:val="003217AE"/>
    <w:rsid w:val="00A24697"/>
    <w:rsid w:val="00A7251A"/>
    <w:rsid w:val="00BA1686"/>
    <w:rsid w:val="00D6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83776E"/>
  <w15:chartTrackingRefBased/>
  <w15:docId w15:val="{F4E22815-8C6B-A449-8AF5-C098669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246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Zwaar">
    <w:name w:val="Strong"/>
    <w:basedOn w:val="Standaardalinea-lettertype"/>
    <w:uiPriority w:val="22"/>
    <w:qFormat/>
    <w:rsid w:val="00A24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052DBE9B2ED4AAE984E66BB78C500" ma:contentTypeVersion="8" ma:contentTypeDescription="Een nieuw document maken." ma:contentTypeScope="" ma:versionID="02dd3fe0edafb17f64646b2da123f71a">
  <xsd:schema xmlns:xsd="http://www.w3.org/2001/XMLSchema" xmlns:xs="http://www.w3.org/2001/XMLSchema" xmlns:p="http://schemas.microsoft.com/office/2006/metadata/properties" xmlns:ns2="a7105071-2103-457c-a2f4-a4952c555032" targetNamespace="http://schemas.microsoft.com/office/2006/metadata/properties" ma:root="true" ma:fieldsID="fcf31cf41ecb0d18d155a2528d996662" ns2:_="">
    <xsd:import namespace="a7105071-2103-457c-a2f4-a4952c555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05071-2103-457c-a2f4-a4952c555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F6526-2D17-4A10-8C94-B8B0239635DC}"/>
</file>

<file path=customXml/itemProps2.xml><?xml version="1.0" encoding="utf-8"?>
<ds:datastoreItem xmlns:ds="http://schemas.openxmlformats.org/officeDocument/2006/customXml" ds:itemID="{77A6A430-A18F-443F-810F-44E5C84C36DE}"/>
</file>

<file path=customXml/itemProps3.xml><?xml version="1.0" encoding="utf-8"?>
<ds:datastoreItem xmlns:ds="http://schemas.openxmlformats.org/officeDocument/2006/customXml" ds:itemID="{6B30EFA4-F153-49B1-A731-7CCCFE5FC2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Janssens | Before Sales</dc:creator>
  <cp:keywords/>
  <dc:description/>
  <cp:lastModifiedBy>Job Janssens | Before Sales</cp:lastModifiedBy>
  <cp:revision>2</cp:revision>
  <dcterms:created xsi:type="dcterms:W3CDTF">2021-09-12T16:04:00Z</dcterms:created>
  <dcterms:modified xsi:type="dcterms:W3CDTF">2021-09-12T16:41:00Z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0x010100BF9052DBE9B2ED4AAE984E66BB78C500</vt:lpwstr>
  </property>
</Properties>
</file>