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0188A" w14:textId="77777777" w:rsidR="00B859A9" w:rsidRDefault="00B859A9" w:rsidP="00B859A9"/>
    <w:p w14:paraId="353A2E71" w14:textId="77777777" w:rsidR="00B859A9" w:rsidRDefault="00B859A9" w:rsidP="00B859A9">
      <w:r>
        <w:t xml:space="preserve">1 ik zou zorgen dat je steeds objecten kan aan maken met een klas en een </w:t>
      </w:r>
      <w:proofErr w:type="spellStart"/>
      <w:r>
        <w:t>id</w:t>
      </w:r>
      <w:proofErr w:type="spellEnd"/>
      <w:r>
        <w:t xml:space="preserve"> en misschien een naam</w:t>
      </w:r>
    </w:p>
    <w:p w14:paraId="14146365" w14:textId="77777777" w:rsidR="00B859A9" w:rsidRDefault="00B859A9" w:rsidP="00B859A9">
      <w:r>
        <w:t>2 Ik zou zorgen dat er in elke leerling object een vakje staat met klas</w:t>
      </w:r>
    </w:p>
    <w:p w14:paraId="6D35D1F6" w14:textId="77777777" w:rsidR="00B859A9" w:rsidRDefault="00B859A9" w:rsidP="00B859A9">
      <w:r>
        <w:t>3 ik zet een check dat er niet meer dan 5 leerlingen de zelfde klas kunnen hebben</w:t>
      </w:r>
    </w:p>
    <w:p w14:paraId="44C4B404" w14:textId="77777777" w:rsidR="00B859A9" w:rsidRDefault="00B859A9" w:rsidP="00B859A9">
      <w:r>
        <w:t>4 dat bestand moet je door je programma heen halen</w:t>
      </w:r>
    </w:p>
    <w:p w14:paraId="493ADBCA" w14:textId="77777777" w:rsidR="00B859A9" w:rsidRDefault="00B859A9" w:rsidP="00B859A9">
      <w:r>
        <w:t xml:space="preserve">5 Fout 1 is dat er een limiet aan het </w:t>
      </w:r>
      <w:proofErr w:type="spellStart"/>
      <w:r>
        <w:t>id</w:t>
      </w:r>
      <w:proofErr w:type="spellEnd"/>
      <w:r>
        <w:t xml:space="preserve"> zit dus al er meer mensen komen dan 9999 gaat het fout</w:t>
      </w:r>
    </w:p>
    <w:p w14:paraId="720EA228" w14:textId="77777777" w:rsidR="00B859A9" w:rsidRDefault="00B859A9" w:rsidP="00B859A9"/>
    <w:p w14:paraId="366FC734" w14:textId="77777777" w:rsidR="00B859A9" w:rsidRDefault="00B859A9" w:rsidP="00B859A9">
      <w:r>
        <w:t xml:space="preserve">1 Je gaat een object maken van leerling en die geef je een klas en een </w:t>
      </w:r>
      <w:proofErr w:type="spellStart"/>
      <w:r>
        <w:t>id</w:t>
      </w:r>
      <w:proofErr w:type="spellEnd"/>
      <w:r>
        <w:t xml:space="preserve"> mee</w:t>
      </w:r>
    </w:p>
    <w:p w14:paraId="7939D44D" w14:textId="77777777" w:rsidR="00B859A9" w:rsidRDefault="00B859A9" w:rsidP="00B859A9">
      <w:r>
        <w:t xml:space="preserve">2 dan kan je zien in welke klas elke leerling is en welk </w:t>
      </w:r>
      <w:proofErr w:type="spellStart"/>
      <w:r>
        <w:t>id</w:t>
      </w:r>
      <w:proofErr w:type="spellEnd"/>
      <w:r>
        <w:t xml:space="preserve"> hij heeft</w:t>
      </w:r>
    </w:p>
    <w:p w14:paraId="3A9299F0" w14:textId="77777777" w:rsidR="00B859A9" w:rsidRDefault="00B859A9" w:rsidP="00B859A9">
      <w:r>
        <w:t xml:space="preserve">3 of het wel een goede klas is en of het </w:t>
      </w:r>
      <w:proofErr w:type="spellStart"/>
      <w:r>
        <w:t>id</w:t>
      </w:r>
      <w:proofErr w:type="spellEnd"/>
      <w:r>
        <w:t xml:space="preserve"> niet gebruikt is, niet 0 is en niet boven de 9999</w:t>
      </w:r>
    </w:p>
    <w:p w14:paraId="252871B8" w14:textId="77777777" w:rsidR="00B859A9" w:rsidRDefault="00B859A9" w:rsidP="00B859A9">
      <w:r>
        <w:t xml:space="preserve">4 zelf de </w:t>
      </w:r>
      <w:proofErr w:type="spellStart"/>
      <w:r>
        <w:t>json</w:t>
      </w:r>
      <w:proofErr w:type="spellEnd"/>
      <w:r>
        <w:t xml:space="preserve"> maken</w:t>
      </w:r>
    </w:p>
    <w:p w14:paraId="1B9F580B" w14:textId="77777777" w:rsidR="00B859A9" w:rsidRDefault="00B859A9" w:rsidP="00B859A9">
      <w:r>
        <w:t xml:space="preserve">5 om te zorgen dat ik nog een keer zelf de </w:t>
      </w:r>
      <w:proofErr w:type="spellStart"/>
      <w:r>
        <w:t>json</w:t>
      </w:r>
      <w:proofErr w:type="spellEnd"/>
      <w:r>
        <w:t xml:space="preserve"> maakt met een loop</w:t>
      </w:r>
    </w:p>
    <w:p w14:paraId="13B1C5AC" w14:textId="3B48866F" w:rsidR="008E4C1C" w:rsidRDefault="008E4C1C"/>
    <w:sectPr w:rsidR="008E4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1C"/>
    <w:rsid w:val="00625602"/>
    <w:rsid w:val="00740591"/>
    <w:rsid w:val="008E4C1C"/>
    <w:rsid w:val="00B4694E"/>
    <w:rsid w:val="00B8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565ED"/>
  <w15:chartTrackingRefBased/>
  <w15:docId w15:val="{ABC6203F-D316-4272-BB77-5B8698B5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859A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Ploeg</dc:creator>
  <cp:keywords/>
  <dc:description/>
  <cp:lastModifiedBy>Teun Ploeg</cp:lastModifiedBy>
  <cp:revision>1</cp:revision>
  <dcterms:created xsi:type="dcterms:W3CDTF">2020-09-22T07:45:00Z</dcterms:created>
  <dcterms:modified xsi:type="dcterms:W3CDTF">2020-09-22T08:12:00Z</dcterms:modified>
</cp:coreProperties>
</file>