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4EAC1" w14:textId="77777777" w:rsidR="005E7C2E" w:rsidRPr="005E7C2E" w:rsidRDefault="005E7C2E" w:rsidP="005E7C2E">
      <w:pPr>
        <w:rPr>
          <w:lang w:val="en-US"/>
        </w:rPr>
      </w:pP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===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false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(!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-&gt;isValidColor(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echo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'Ik heb geen licht met de kleur: 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lights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[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] = </w:t>
      </w:r>
      <w:r w:rsidRPr="00675381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258EE3D4" w14:textId="756925CC" w:rsidR="005E7C2E" w:rsidRDefault="005516B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///////////////////////////////////////////////</w:t>
      </w:r>
    </w:p>
    <w:p w14:paraId="75C6FD33" w14:textId="77777777" w:rsidR="005E7C2E" w:rsidRDefault="005E7C2E">
      <w:pPr>
        <w:pBdr>
          <w:bottom w:val="single" w:sz="6" w:space="1" w:color="auto"/>
        </w:pBdr>
        <w:rPr>
          <w:lang w:val="en-US"/>
        </w:rPr>
      </w:pPr>
    </w:p>
    <w:p w14:paraId="6DEC8EC7" w14:textId="77777777" w:rsidR="005E7C2E" w:rsidRDefault="005E7C2E">
      <w:pPr>
        <w:rPr>
          <w:lang w:val="en-US"/>
        </w:rPr>
      </w:pPr>
    </w:p>
    <w:p w14:paraId="272E4EDF" w14:textId="77777777" w:rsidR="005E7C2E" w:rsidRDefault="005E7C2E">
      <w:pPr>
        <w:rPr>
          <w:lang w:val="en-US"/>
        </w:rPr>
      </w:pPr>
    </w:p>
    <w:p w14:paraId="36948E1D" w14:textId="64C84A4C" w:rsidR="005E7C2E" w:rsidRDefault="005E7C2E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$lights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$code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private 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$active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72D73553" w14:textId="3EFFC347" w:rsidR="00AA7414" w:rsidRDefault="00AA7414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//////////////////////</w:t>
      </w:r>
    </w:p>
    <w:p w14:paraId="22A18FEA" w14:textId="4FF4F1BF" w:rsidR="00932BD3" w:rsidRDefault="00932BD3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02EB06FB" w14:textId="0D776F74" w:rsidR="00A409F5" w:rsidRDefault="00A409F5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C6AE3C3" w14:textId="77777777" w:rsidR="00A409F5" w:rsidRDefault="00A409F5" w:rsidP="00A409F5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BB09C0A" w14:textId="77777777" w:rsidR="00A409F5" w:rsidRDefault="00A409F5" w:rsidP="00A409F5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39FB6553" w14:textId="77777777" w:rsidR="00A409F5" w:rsidRDefault="00A409F5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4F28FC44" w14:textId="70033B00" w:rsidR="00932BD3" w:rsidRDefault="00932BD3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EDC421F" w14:textId="42B96369" w:rsidR="00932BD3" w:rsidRDefault="00932BD3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foreach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lights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as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$status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lights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[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] = </w:t>
      </w:r>
      <w:r w:rsidRPr="00675381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</w:p>
    <w:p w14:paraId="4FB34DFF" w14:textId="39B50316" w:rsidR="00932BD3" w:rsidRDefault="00333721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////////////////////////////////////////////</w:t>
      </w:r>
    </w:p>
    <w:p w14:paraId="76B8C29F" w14:textId="77777777" w:rsidR="005E7C2E" w:rsidRDefault="005E7C2E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290F4F77" w14:textId="77777777" w:rsidR="005E7C2E" w:rsidRDefault="005E7C2E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4B684BE4" w14:textId="77777777" w:rsidR="005E7C2E" w:rsidRDefault="005E7C2E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7B34447D" w14:textId="77777777" w:rsidR="005E7C2E" w:rsidRDefault="005E7C2E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return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code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</w:p>
    <w:p w14:paraId="1F34675F" w14:textId="073BFB44" w:rsidR="005E7C2E" w:rsidRDefault="0021657E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//////////////////////////</w:t>
      </w:r>
    </w:p>
    <w:p w14:paraId="386E7A02" w14:textId="77777777" w:rsidR="005E7C2E" w:rsidRDefault="005E7C2E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014B780C" w14:textId="02E1270D" w:rsidR="005E7C2E" w:rsidRDefault="005E7C2E">
      <w:pPr>
        <w:rPr>
          <w:lang w:val="en-US"/>
        </w:rPr>
      </w:pPr>
    </w:p>
    <w:p w14:paraId="12A3BC85" w14:textId="77777777" w:rsidR="003B50EC" w:rsidRDefault="003B50EC">
      <w:pPr>
        <w:rPr>
          <w:lang w:val="en-US"/>
        </w:rPr>
      </w:pPr>
    </w:p>
    <w:p w14:paraId="60E03E04" w14:textId="78B996F5" w:rsidR="003B50EC" w:rsidRDefault="003B50EC">
      <w:pPr>
        <w:rPr>
          <w:lang w:val="en-US"/>
        </w:rPr>
      </w:pP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$validColors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= [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'red'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,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'orange'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,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'green'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];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i/>
          <w:iCs/>
          <w:color w:val="000000"/>
          <w:sz w:val="20"/>
          <w:szCs w:val="20"/>
          <w:shd w:val="clear" w:color="auto" w:fill="F7FAFF"/>
          <w:lang w:val="en-US" w:eastAsia="nl-NL"/>
        </w:rPr>
        <w:t>in_array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,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$validColors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 true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}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else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 false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</w:p>
    <w:p w14:paraId="4F229590" w14:textId="62E22A24" w:rsidR="003B50EC" w:rsidRDefault="00B03B8C">
      <w:pPr>
        <w:rPr>
          <w:lang w:val="en-US"/>
        </w:rPr>
      </w:pPr>
      <w:r>
        <w:rPr>
          <w:lang w:val="en-US"/>
        </w:rPr>
        <w:t>/////////////////////////</w:t>
      </w:r>
    </w:p>
    <w:p w14:paraId="686F7892" w14:textId="177163F7" w:rsidR="003B50EC" w:rsidRDefault="003B50EC">
      <w:pPr>
        <w:pBdr>
          <w:bottom w:val="single" w:sz="6" w:space="1" w:color="auto"/>
        </w:pBdr>
        <w:rPr>
          <w:lang w:val="en-US"/>
        </w:rPr>
      </w:pPr>
    </w:p>
    <w:p w14:paraId="1F8E104D" w14:textId="77777777" w:rsidR="003B50EC" w:rsidRDefault="003B50EC">
      <w:pPr>
        <w:rPr>
          <w:lang w:val="en-US"/>
        </w:rPr>
      </w:pPr>
    </w:p>
    <w:p w14:paraId="47490541" w14:textId="77777777" w:rsidR="005E7C2E" w:rsidRDefault="005E7C2E">
      <w:pPr>
        <w:rPr>
          <w:lang w:val="en-US"/>
        </w:rPr>
      </w:pPr>
    </w:p>
    <w:p w14:paraId="5204B762" w14:textId="0A29E66C" w:rsidR="006F38DF" w:rsidRDefault="005E7C2E" w:rsidP="00CB10C8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bookmarkStart w:id="0" w:name="_Hlk52526434"/>
      <w:bookmarkStart w:id="1" w:name="_Hlk52526439"/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if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(!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-&gt;isValidColor(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))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echo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 xml:space="preserve">'Ik heb geen licht met de kleur: 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return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bookmarkEnd w:id="1"/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</w:p>
    <w:bookmarkEnd w:id="0"/>
    <w:p w14:paraId="04797D9A" w14:textId="20A30F8E" w:rsidR="002A0DC6" w:rsidRDefault="002A0DC6" w:rsidP="00CB10C8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////////////</w:t>
      </w:r>
      <w:r w:rsidR="005516B4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//////////////////////////////</w:t>
      </w:r>
    </w:p>
    <w:p w14:paraId="084A2DF5" w14:textId="040A3EC5" w:rsidR="00CB10C8" w:rsidRDefault="005E7C2E" w:rsidP="00CB10C8">
      <w:pPr>
        <w:pBdr>
          <w:bottom w:val="single" w:sz="6" w:space="1" w:color="auto"/>
        </w:pBdr>
        <w:rPr>
          <w:lang w:val="en-US"/>
        </w:rPr>
      </w:pP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lastRenderedPageBreak/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-&gt;switchAllLightsOff();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>lights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[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$color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] = </w:t>
      </w:r>
      <w:r w:rsidRPr="00675381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1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="00B67D8C">
        <w:rPr>
          <w:lang w:val="en-US"/>
        </w:rPr>
        <w:t>///////////////////////</w:t>
      </w:r>
    </w:p>
    <w:p w14:paraId="70EEE641" w14:textId="77777777" w:rsidR="00CB10C8" w:rsidRDefault="00CB10C8" w:rsidP="00CB10C8">
      <w:pPr>
        <w:pBdr>
          <w:bottom w:val="single" w:sz="6" w:space="1" w:color="auto"/>
        </w:pBdr>
        <w:rPr>
          <w:lang w:val="en-US"/>
        </w:rPr>
      </w:pPr>
    </w:p>
    <w:p w14:paraId="5B841EFA" w14:textId="77777777" w:rsidR="00CB10C8" w:rsidRPr="00CB10C8" w:rsidRDefault="00CB10C8" w:rsidP="00CB10C8">
      <w:pPr>
        <w:rPr>
          <w:lang w:val="en-US"/>
        </w:rPr>
      </w:pPr>
    </w:p>
    <w:p w14:paraId="2DADBDBE" w14:textId="77777777" w:rsidR="00CB10C8" w:rsidRPr="00AA7414" w:rsidRDefault="00CB10C8">
      <w:pPr>
        <w:pBdr>
          <w:bottom w:val="single" w:sz="6" w:space="1" w:color="auto"/>
        </w:pBdr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</w:pPr>
    </w:p>
    <w:p w14:paraId="756C338E" w14:textId="31D2DEE1" w:rsidR="00EC08FD" w:rsidRDefault="00CB10C8">
      <w:pPr>
        <w:pBdr>
          <w:bottom w:val="single" w:sz="6" w:space="1" w:color="auto"/>
        </w:pBdr>
        <w:rPr>
          <w:lang w:val="en-US"/>
        </w:rPr>
      </w:pPr>
      <w:r w:rsidRPr="00AA7414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echo </w:t>
      </w:r>
      <w:r w:rsidRPr="00AA7414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'Status van Stoplicht ' </w:t>
      </w:r>
      <w:r w:rsidRPr="00AA7414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code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":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if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===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true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foreach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(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lights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as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$status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 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 xml:space="preserve">echo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 xml:space="preserve">$color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.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 xml:space="preserve">' --&gt; 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eastAsia="nl-NL"/>
        </w:rPr>
        <w:t xml:space="preserve">$status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>"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>\n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>"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    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}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else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>{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eastAsia="nl-NL"/>
        </w:rPr>
        <w:t xml:space="preserve">echo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eastAsia="nl-NL"/>
        </w:rPr>
        <w:t xml:space="preserve">'Stoplicht inactief: oranje knippert'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eastAsia="nl-NL"/>
        </w:rPr>
        <w:t xml:space="preserve">.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\n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"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}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="00371915">
        <w:rPr>
          <w:lang w:val="en-US"/>
        </w:rPr>
        <w:t>////////////////////////////////</w:t>
      </w:r>
    </w:p>
    <w:p w14:paraId="2988CD4C" w14:textId="77777777" w:rsidR="005E7C2E" w:rsidRDefault="005E7C2E">
      <w:pPr>
        <w:pBdr>
          <w:bottom w:val="single" w:sz="6" w:space="1" w:color="auto"/>
        </w:pBdr>
        <w:rPr>
          <w:lang w:val="en-US"/>
        </w:rPr>
      </w:pPr>
    </w:p>
    <w:p w14:paraId="0038A3B8" w14:textId="77777777" w:rsidR="005E7C2E" w:rsidRDefault="005E7C2E">
      <w:pPr>
        <w:rPr>
          <w:lang w:val="en-US"/>
        </w:rPr>
      </w:pPr>
    </w:p>
    <w:p w14:paraId="17ED8BC9" w14:textId="77777777" w:rsidR="005E7C2E" w:rsidRDefault="005E7C2E">
      <w:pPr>
        <w:rPr>
          <w:lang w:val="en-US"/>
        </w:rPr>
      </w:pPr>
    </w:p>
    <w:p w14:paraId="0F184B81" w14:textId="77777777" w:rsidR="005E7C2E" w:rsidRDefault="005E7C2E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code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$code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true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lights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= [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'red'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 w:rsidRPr="00675381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1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,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'orange'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 w:rsidRPr="00675381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,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 xml:space="preserve">    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 xml:space="preserve">'green'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=&gt; </w:t>
      </w:r>
      <w:r w:rsidRPr="00675381">
        <w:rPr>
          <w:rFonts w:ascii="Menlo" w:eastAsia="Times New Roman" w:hAnsi="Menlo" w:cs="Menlo"/>
          <w:color w:val="0000FF"/>
          <w:sz w:val="20"/>
          <w:szCs w:val="20"/>
          <w:shd w:val="clear" w:color="auto" w:fill="F7FAFF"/>
          <w:lang w:val="en-US" w:eastAsia="nl-NL"/>
        </w:rPr>
        <w:t>0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,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  <w:t>];</w:t>
      </w:r>
    </w:p>
    <w:p w14:paraId="32155F86" w14:textId="1AB4D496" w:rsidR="005E7C2E" w:rsidRDefault="00F16919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////////////////////////////</w:t>
      </w:r>
    </w:p>
    <w:p w14:paraId="78FE6489" w14:textId="77777777" w:rsidR="005E7C2E" w:rsidRDefault="005E7C2E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5263CB69" w14:textId="77777777" w:rsidR="005E7C2E" w:rsidRDefault="005E7C2E">
      <w:pPr>
        <w:rPr>
          <w:lang w:val="en-US"/>
        </w:rPr>
      </w:pPr>
    </w:p>
    <w:p w14:paraId="597F6DDC" w14:textId="77777777" w:rsidR="005E7C2E" w:rsidRDefault="005E7C2E">
      <w:pPr>
        <w:rPr>
          <w:lang w:val="en-US"/>
        </w:rPr>
      </w:pPr>
    </w:p>
    <w:p w14:paraId="0590FE7B" w14:textId="77777777" w:rsidR="00112933" w:rsidRDefault="00112933" w:rsidP="00112933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bookmarkStart w:id="2" w:name="_Hlk52525738"/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false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-&gt;switchAllLightsOff();</w:t>
      </w:r>
    </w:p>
    <w:bookmarkEnd w:id="2"/>
    <w:p w14:paraId="73E1A66E" w14:textId="06090099" w:rsidR="005E7C2E" w:rsidRDefault="00112933">
      <w:pP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  <w: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////////////////////////////</w:t>
      </w:r>
    </w:p>
    <w:p w14:paraId="32BAC7D7" w14:textId="77777777" w:rsidR="005E7C2E" w:rsidRDefault="005E7C2E">
      <w:pPr>
        <w:pBdr>
          <w:bottom w:val="single" w:sz="6" w:space="1" w:color="auto"/>
        </w:pBdr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</w:pPr>
    </w:p>
    <w:p w14:paraId="429162F0" w14:textId="77777777" w:rsidR="005E7C2E" w:rsidRDefault="005E7C2E">
      <w:pP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5E8D773D" w14:textId="77777777" w:rsidR="005E7C2E" w:rsidRDefault="005E7C2E">
      <w:pPr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</w:pPr>
    </w:p>
    <w:p w14:paraId="74244822" w14:textId="4187BB26" w:rsidR="005E7C2E" w:rsidRDefault="005E7C2E">
      <w:pPr>
        <w:rPr>
          <w:lang w:val="en-US"/>
        </w:rPr>
      </w:pP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</w:t>
      </w:r>
      <w:r w:rsidRPr="00675381">
        <w:rPr>
          <w:rFonts w:ascii="Menlo" w:eastAsia="Times New Roman" w:hAnsi="Menlo" w:cs="Menlo"/>
          <w:b/>
          <w:bCs/>
          <w:color w:val="660E7A"/>
          <w:sz w:val="20"/>
          <w:szCs w:val="20"/>
          <w:shd w:val="clear" w:color="auto" w:fill="F7FAFF"/>
          <w:lang w:val="en-US" w:eastAsia="nl-NL"/>
        </w:rPr>
        <w:t xml:space="preserve">active 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 xml:space="preserve">= </w:t>
      </w:r>
      <w:r w:rsidRPr="00675381">
        <w:rPr>
          <w:rFonts w:ascii="Menlo" w:eastAsia="Times New Roman" w:hAnsi="Menlo" w:cs="Menlo"/>
          <w:b/>
          <w:bCs/>
          <w:color w:val="000080"/>
          <w:sz w:val="20"/>
          <w:szCs w:val="20"/>
          <w:shd w:val="clear" w:color="auto" w:fill="F7FAFF"/>
          <w:lang w:val="en-US" w:eastAsia="nl-NL"/>
        </w:rPr>
        <w:t>true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Pr="00675381">
        <w:rPr>
          <w:rFonts w:ascii="Menlo" w:eastAsia="Times New Roman" w:hAnsi="Menlo" w:cs="Menlo"/>
          <w:color w:val="660000"/>
          <w:sz w:val="20"/>
          <w:szCs w:val="20"/>
          <w:shd w:val="clear" w:color="auto" w:fill="F7FAFF"/>
          <w:lang w:val="en-US" w:eastAsia="nl-NL"/>
        </w:rPr>
        <w:t>$this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-&gt;switchOn(</w:t>
      </w:r>
      <w:r w:rsidRPr="00675381">
        <w:rPr>
          <w:rFonts w:ascii="Menlo" w:eastAsia="Times New Roman" w:hAnsi="Menlo" w:cs="Menlo"/>
          <w:b/>
          <w:bCs/>
          <w:color w:val="008000"/>
          <w:sz w:val="20"/>
          <w:szCs w:val="20"/>
          <w:shd w:val="clear" w:color="auto" w:fill="F7FAFF"/>
          <w:lang w:val="en-US" w:eastAsia="nl-NL"/>
        </w:rPr>
        <w:t>'red'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t>);</w:t>
      </w:r>
      <w:r w:rsidRPr="00675381">
        <w:rPr>
          <w:rFonts w:ascii="Menlo" w:eastAsia="Times New Roman" w:hAnsi="Menlo" w:cs="Menlo"/>
          <w:color w:val="000000"/>
          <w:sz w:val="20"/>
          <w:szCs w:val="20"/>
          <w:shd w:val="clear" w:color="auto" w:fill="F7FAFF"/>
          <w:lang w:val="en-US" w:eastAsia="nl-NL"/>
        </w:rPr>
        <w:br/>
      </w:r>
      <w:r w:rsidR="00832013">
        <w:rPr>
          <w:lang w:val="en-US"/>
        </w:rPr>
        <w:t>////////////////////</w:t>
      </w:r>
    </w:p>
    <w:sectPr w:rsidR="005E7C2E" w:rsidSect="009058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2E"/>
    <w:rsid w:val="00112933"/>
    <w:rsid w:val="0021657E"/>
    <w:rsid w:val="002A0DC6"/>
    <w:rsid w:val="00333721"/>
    <w:rsid w:val="00371915"/>
    <w:rsid w:val="003B50EC"/>
    <w:rsid w:val="00456250"/>
    <w:rsid w:val="005516B4"/>
    <w:rsid w:val="005E7C2E"/>
    <w:rsid w:val="006F38DF"/>
    <w:rsid w:val="00832013"/>
    <w:rsid w:val="008777FB"/>
    <w:rsid w:val="008F5858"/>
    <w:rsid w:val="00905804"/>
    <w:rsid w:val="00932BD3"/>
    <w:rsid w:val="00A409F5"/>
    <w:rsid w:val="00AA7414"/>
    <w:rsid w:val="00B03B8C"/>
    <w:rsid w:val="00B67D8C"/>
    <w:rsid w:val="00CB10C8"/>
    <w:rsid w:val="00EC08FD"/>
    <w:rsid w:val="00F1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3376"/>
  <w14:defaultImageDpi w14:val="32767"/>
  <w15:chartTrackingRefBased/>
  <w15:docId w15:val="{192BF6F0-E181-0549-B643-8DFC7B42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01017B67FFC40B6EAF835C0079E48" ma:contentTypeVersion="32" ma:contentTypeDescription="Een nieuw document maken." ma:contentTypeScope="" ma:versionID="f77adc5325dc9252fdcebe086e5e10d2">
  <xsd:schema xmlns:xsd="http://www.w3.org/2001/XMLSchema" xmlns:xs="http://www.w3.org/2001/XMLSchema" xmlns:p="http://schemas.microsoft.com/office/2006/metadata/properties" xmlns:ns2="584c6f05-645a-45c2-af5b-a2298cf6e1b5" xmlns:ns3="5c2aeaab-3434-48d9-b2ba-99c708216bcd" targetNamespace="http://schemas.microsoft.com/office/2006/metadata/properties" ma:root="true" ma:fieldsID="302de07cb9d9d9ebc782a82e4238ff30" ns2:_="" ns3:_="">
    <xsd:import namespace="584c6f05-645a-45c2-af5b-a2298cf6e1b5"/>
    <xsd:import namespace="5c2aeaab-3434-48d9-b2ba-99c708216b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c6f05-645a-45c2-af5b-a2298cf6e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2aeaab-3434-48d9-b2ba-99c708216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mbers xmlns="584c6f05-645a-45c2-af5b-a2298cf6e1b5">
      <UserInfo>
        <DisplayName/>
        <AccountId xsi:nil="true"/>
        <AccountType/>
      </UserInfo>
    </Members>
    <Owner xmlns="584c6f05-645a-45c2-af5b-a2298cf6e1b5">
      <UserInfo>
        <DisplayName/>
        <AccountId xsi:nil="true"/>
        <AccountType/>
      </UserInfo>
    </Owner>
    <AppVersion xmlns="584c6f05-645a-45c2-af5b-a2298cf6e1b5" xsi:nil="true"/>
    <Invited_Members xmlns="584c6f05-645a-45c2-af5b-a2298cf6e1b5" xsi:nil="true"/>
    <Self_Registration_Enabled xmlns="584c6f05-645a-45c2-af5b-a2298cf6e1b5" xsi:nil="true"/>
    <FolderType xmlns="584c6f05-645a-45c2-af5b-a2298cf6e1b5" xsi:nil="true"/>
    <CultureName xmlns="584c6f05-645a-45c2-af5b-a2298cf6e1b5" xsi:nil="true"/>
    <TeamsChannelId xmlns="584c6f05-645a-45c2-af5b-a2298cf6e1b5" xsi:nil="true"/>
    <DefaultSectionNames xmlns="584c6f05-645a-45c2-af5b-a2298cf6e1b5" xsi:nil="true"/>
    <Templates xmlns="584c6f05-645a-45c2-af5b-a2298cf6e1b5" xsi:nil="true"/>
    <Has_Leaders_Only_SectionGroup xmlns="584c6f05-645a-45c2-af5b-a2298cf6e1b5" xsi:nil="true"/>
    <Leaders xmlns="584c6f05-645a-45c2-af5b-a2298cf6e1b5">
      <UserInfo>
        <DisplayName/>
        <AccountId xsi:nil="true"/>
        <AccountType/>
      </UserInfo>
    </Leaders>
    <Invited_Leaders xmlns="584c6f05-645a-45c2-af5b-a2298cf6e1b5" xsi:nil="true"/>
    <Is_Collaboration_Space_Locked xmlns="584c6f05-645a-45c2-af5b-a2298cf6e1b5" xsi:nil="true"/>
    <Math_Settings xmlns="584c6f05-645a-45c2-af5b-a2298cf6e1b5" xsi:nil="true"/>
    <Member_Groups xmlns="584c6f05-645a-45c2-af5b-a2298cf6e1b5">
      <UserInfo>
        <DisplayName/>
        <AccountId xsi:nil="true"/>
        <AccountType/>
      </UserInfo>
    </Member_Groups>
    <NotebookType xmlns="584c6f05-645a-45c2-af5b-a2298cf6e1b5" xsi:nil="true"/>
    <Distribution_Groups xmlns="584c6f05-645a-45c2-af5b-a2298cf6e1b5" xsi:nil="true"/>
    <LMS_Mappings xmlns="584c6f05-645a-45c2-af5b-a2298cf6e1b5" xsi:nil="true"/>
    <IsNotebookLocked xmlns="584c6f05-645a-45c2-af5b-a2298cf6e1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DEF25C-1BEF-4AF4-A536-9E134FE77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c6f05-645a-45c2-af5b-a2298cf6e1b5"/>
    <ds:schemaRef ds:uri="5c2aeaab-3434-48d9-b2ba-99c708216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675157-FF62-4458-AFAE-837BD84F482A}">
  <ds:schemaRefs>
    <ds:schemaRef ds:uri="http://schemas.microsoft.com/office/2006/metadata/properties"/>
    <ds:schemaRef ds:uri="http://schemas.microsoft.com/office/infopath/2007/PartnerControls"/>
    <ds:schemaRef ds:uri="584c6f05-645a-45c2-af5b-a2298cf6e1b5"/>
  </ds:schemaRefs>
</ds:datastoreItem>
</file>

<file path=customXml/itemProps3.xml><?xml version="1.0" encoding="utf-8"?>
<ds:datastoreItem xmlns:ds="http://schemas.openxmlformats.org/officeDocument/2006/customXml" ds:itemID="{2DB5ECDE-E570-4A3A-A7D9-6B9CB5C4B8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226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Hidde Braun</dc:creator>
  <cp:keywords/>
  <dc:description/>
  <cp:lastModifiedBy>Teun Ploeg</cp:lastModifiedBy>
  <cp:revision>19</cp:revision>
  <dcterms:created xsi:type="dcterms:W3CDTF">2019-09-15T18:58:00Z</dcterms:created>
  <dcterms:modified xsi:type="dcterms:W3CDTF">2020-10-02T08:28:00Z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0x010100F8D01017B67FFC40B6EAF835C0079E48</vt:lpwstr>
  </property>
</Properties>
</file>