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59D97" w14:textId="77777777" w:rsidR="00F972F5" w:rsidRDefault="00F972F5" w:rsidP="00935E65">
      <w:pPr>
        <w:pStyle w:val="Kop2"/>
      </w:pPr>
    </w:p>
    <w:p w14:paraId="60B3F359" w14:textId="77777777" w:rsidR="00935E65" w:rsidRDefault="003749C8" w:rsidP="00935E65">
      <w:pPr>
        <w:pStyle w:val="Kop2"/>
      </w:pPr>
      <w:r>
        <w:t>Inleiding</w:t>
      </w:r>
      <w:r w:rsidR="00935E65" w:rsidRPr="00177990">
        <w:t>.</w:t>
      </w:r>
    </w:p>
    <w:p w14:paraId="728B99C9" w14:textId="3FC44431" w:rsidR="003749C8" w:rsidRDefault="00A36D9F" w:rsidP="003749C8">
      <w:r>
        <w:t>Met de onderstaande opgaven ga</w:t>
      </w:r>
      <w:r w:rsidR="009F111B">
        <w:t xml:space="preserve"> je de API van de </w:t>
      </w:r>
      <w:proofErr w:type="spellStart"/>
      <w:r w:rsidR="009F111B">
        <w:t>peristen</w:t>
      </w:r>
      <w:r w:rsidR="00192876">
        <w:t>ceM</w:t>
      </w:r>
      <w:r w:rsidR="009F111B">
        <w:t>anager</w:t>
      </w:r>
      <w:proofErr w:type="spellEnd"/>
      <w:r w:rsidR="009F111B">
        <w:t xml:space="preserve"> goed </w:t>
      </w:r>
      <w:r w:rsidR="00412815">
        <w:t>leren</w:t>
      </w:r>
      <w:r w:rsidR="009F111B">
        <w:t xml:space="preserve"> kennen. Bestudeer en gebruik hoofdstuk </w:t>
      </w:r>
      <w:r w:rsidR="00937498">
        <w:t>6</w:t>
      </w:r>
      <w:r w:rsidR="009F111B">
        <w:t xml:space="preserve"> van </w:t>
      </w:r>
      <w:r>
        <w:t xml:space="preserve">het </w:t>
      </w:r>
      <w:r w:rsidRPr="002A25D7">
        <w:t xml:space="preserve">boek  </w:t>
      </w:r>
      <w:r w:rsidR="00412815">
        <w:t>[</w:t>
      </w:r>
      <w:proofErr w:type="spellStart"/>
      <w:r w:rsidR="00C80532">
        <w:fldChar w:fldCharType="begin"/>
      </w:r>
      <w:r w:rsidR="00C80532">
        <w:instrText xml:space="preserve"> HYPERLINK "http://antoniogoncalves.org/2013/05/29/beginning-java-ee-7-book-arriving-soon/" </w:instrText>
      </w:r>
      <w:r w:rsidR="00C80532">
        <w:fldChar w:fldCharType="separate"/>
      </w:r>
      <w:r w:rsidRPr="002A25D7">
        <w:rPr>
          <w:rStyle w:val="Hyperlink"/>
        </w:rPr>
        <w:t>Beginning</w:t>
      </w:r>
      <w:proofErr w:type="spellEnd"/>
      <w:r w:rsidRPr="002A25D7">
        <w:rPr>
          <w:rStyle w:val="Hyperlink"/>
        </w:rPr>
        <w:t xml:space="preserve"> Java EE 7</w:t>
      </w:r>
      <w:r w:rsidR="00C80532">
        <w:rPr>
          <w:rStyle w:val="Hyperlink"/>
        </w:rPr>
        <w:fldChar w:fldCharType="end"/>
      </w:r>
      <w:r w:rsidR="009F111B">
        <w:t xml:space="preserve">] om de </w:t>
      </w:r>
      <w:r w:rsidR="00192876">
        <w:t xml:space="preserve">volgende </w:t>
      </w:r>
      <w:r w:rsidR="009F111B">
        <w:t>opgaven te maken.</w:t>
      </w:r>
      <w:r>
        <w:t xml:space="preserve"> </w:t>
      </w:r>
      <w:r w:rsidRPr="00A36D9F">
        <w:t xml:space="preserve">Dit boek </w:t>
      </w:r>
      <w:r w:rsidR="00B1199C">
        <w:t xml:space="preserve">zal </w:t>
      </w:r>
      <w:r w:rsidRPr="00A36D9F">
        <w:t>ook gebruiken in de afstudeerfase</w:t>
      </w:r>
      <w:r w:rsidR="00B1199C">
        <w:t xml:space="preserve"> voorgeschreven worden in semester 6</w:t>
      </w:r>
      <w:r w:rsidRPr="00A36D9F">
        <w:t>.</w:t>
      </w:r>
    </w:p>
    <w:p w14:paraId="54CB63EA" w14:textId="77777777" w:rsidR="00412815" w:rsidRDefault="00412815" w:rsidP="003749C8"/>
    <w:p w14:paraId="7097A8E8" w14:textId="77777777" w:rsidR="00921252" w:rsidRDefault="00921252" w:rsidP="00831A4D"/>
    <w:p w14:paraId="048A476B" w14:textId="58B15007" w:rsidR="00A36D9F" w:rsidRDefault="00A36D9F" w:rsidP="00831A4D">
      <w:r w:rsidRPr="00A36D9F">
        <w:rPr>
          <w:rFonts w:ascii="Arial" w:hAnsi="Arial" w:cs="Arial"/>
          <w:b/>
          <w:bCs/>
          <w:i/>
          <w:iCs/>
          <w:sz w:val="28"/>
          <w:szCs w:val="28"/>
        </w:rPr>
        <w:t>Voorbereiding</w:t>
      </w:r>
      <w:r>
        <w:t>.</w:t>
      </w:r>
    </w:p>
    <w:p w14:paraId="74D7FC03" w14:textId="77777777" w:rsidR="00F972F5" w:rsidRPr="002A25D7" w:rsidRDefault="00F972F5" w:rsidP="00F972F5">
      <w:pPr>
        <w:pStyle w:val="Kop3"/>
      </w:pPr>
      <w:r w:rsidRPr="002A25D7">
        <w:t>De database</w:t>
      </w:r>
    </w:p>
    <w:p w14:paraId="1CEC00A5" w14:textId="77777777" w:rsidR="00F972F5" w:rsidRDefault="00F972F5" w:rsidP="00F972F5">
      <w:r w:rsidRPr="002A25D7">
        <w:t xml:space="preserve">Download en installeer een </w:t>
      </w:r>
      <w:hyperlink r:id="rId11" w:history="1">
        <w:proofErr w:type="spellStart"/>
        <w:r w:rsidRPr="002A25D7">
          <w:rPr>
            <w:rStyle w:val="Hyperlink"/>
          </w:rPr>
          <w:t>MySql</w:t>
        </w:r>
        <w:proofErr w:type="spellEnd"/>
      </w:hyperlink>
      <w:r w:rsidRPr="002A25D7">
        <w:t xml:space="preserve"> database</w:t>
      </w:r>
      <w:r w:rsidRPr="002A25D7">
        <w:rPr>
          <w:rStyle w:val="Voetnootmarkering"/>
        </w:rPr>
        <w:footnoteReference w:id="1"/>
      </w:r>
      <w:r w:rsidRPr="002A25D7">
        <w:t xml:space="preserve"> en je favoriete database IDE. Mocht je nog geen favoriet hebben is </w:t>
      </w:r>
      <w:hyperlink r:id="rId12" w:history="1">
        <w:proofErr w:type="spellStart"/>
        <w:r w:rsidRPr="002A25D7">
          <w:rPr>
            <w:rStyle w:val="Hyperlink"/>
          </w:rPr>
          <w:t>Wampserver</w:t>
        </w:r>
        <w:proofErr w:type="spellEnd"/>
      </w:hyperlink>
      <w:r w:rsidRPr="002A25D7">
        <w:t xml:space="preserve"> wellicht een kandidaat: database en IDE via één installatie. Ook NetBeans zelf biedt een database IDE. Zie bij voorbeeld </w:t>
      </w:r>
      <w:hyperlink r:id="rId13" w:history="1">
        <w:r w:rsidRPr="002A25D7">
          <w:rPr>
            <w:rStyle w:val="Hyperlink"/>
          </w:rPr>
          <w:t>deze tutorial</w:t>
        </w:r>
      </w:hyperlink>
      <w:r w:rsidRPr="002A25D7">
        <w:t>.</w:t>
      </w:r>
    </w:p>
    <w:p w14:paraId="023FA671" w14:textId="77777777" w:rsidR="00885679" w:rsidRPr="002A25D7" w:rsidRDefault="00885679" w:rsidP="00F972F5">
      <w:pPr>
        <w:rPr>
          <w:b/>
        </w:rPr>
      </w:pPr>
    </w:p>
    <w:p w14:paraId="747B739B" w14:textId="77777777" w:rsidR="00885679" w:rsidRDefault="00885679" w:rsidP="00885679">
      <w:pPr>
        <w:pStyle w:val="Kop3"/>
      </w:pPr>
      <w:r>
        <w:t>Libraries</w:t>
      </w:r>
    </w:p>
    <w:p w14:paraId="04C4E909" w14:textId="3F0EF23A" w:rsidR="00885679" w:rsidRPr="00885679" w:rsidRDefault="00885679" w:rsidP="00885679">
      <w:pPr>
        <w:pStyle w:val="Kop3"/>
      </w:pPr>
      <w:r w:rsidRPr="002A25D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Op </w:t>
      </w:r>
      <w:proofErr w:type="spellStart"/>
      <w:r w:rsidRPr="002A25D7">
        <w:rPr>
          <w:rFonts w:ascii="Times New Roman" w:hAnsi="Times New Roman" w:cs="Times New Roman"/>
          <w:b w:val="0"/>
          <w:bCs w:val="0"/>
          <w:sz w:val="24"/>
          <w:szCs w:val="24"/>
        </w:rPr>
        <w:t>sharepoint</w:t>
      </w:r>
      <w:proofErr w:type="spellEnd"/>
      <w:r w:rsidRPr="002A25D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in het bestand ’bank.zip’ een uitgewerkte JPA applicatie te vinden. Bestudeer de bank applicatie goed.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Wellicht valt je op dat het bestand geen standaard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Netbeans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Java project is maar een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Maven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java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project. Maven faciliteert een uniform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buildproces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Het grote voordeel van het gebruik van Maven komt met name naar voren in het projectwerk. Doordat alle gebruikte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libraries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op een centrale plaats bijgehouden worden hoef je dit niet meer op elke PC van de projectleden apart te doen</w:t>
      </w:r>
    </w:p>
    <w:p w14:paraId="76BE7CC1" w14:textId="77777777" w:rsidR="00885679" w:rsidRDefault="00885679" w:rsidP="00F972F5"/>
    <w:p w14:paraId="7785AFA9" w14:textId="77777777" w:rsidR="00F972F5" w:rsidRPr="002A25D7" w:rsidRDefault="00F972F5" w:rsidP="00F972F5">
      <w:r w:rsidRPr="002A25D7">
        <w:t xml:space="preserve">In SE42 gaan we </w:t>
      </w:r>
      <w:proofErr w:type="spellStart"/>
      <w:r w:rsidRPr="002A25D7">
        <w:t>EclipseLink</w:t>
      </w:r>
      <w:proofErr w:type="spellEnd"/>
      <w:r w:rsidRPr="002A25D7">
        <w:t xml:space="preserve"> als JPA implementatie gebruiken. Het toevoegen van de benodigde </w:t>
      </w:r>
      <w:proofErr w:type="spellStart"/>
      <w:r w:rsidRPr="002A25D7">
        <w:t>libraries</w:t>
      </w:r>
      <w:proofErr w:type="spellEnd"/>
      <w:r w:rsidRPr="002A25D7">
        <w:t xml:space="preserve"> aan het project gaat als volgt: </w:t>
      </w:r>
    </w:p>
    <w:p w14:paraId="5EB0DD9B" w14:textId="77777777" w:rsidR="00F972F5" w:rsidRPr="002A25D7" w:rsidRDefault="00F972F5" w:rsidP="00F972F5">
      <w:r w:rsidRPr="002A25D7">
        <w:t>Klik hiervoor met de rechtermuisknop op het</w:t>
      </w:r>
      <w:r>
        <w:t xml:space="preserve"> punt</w:t>
      </w:r>
      <w:r w:rsidRPr="002A25D7">
        <w:t xml:space="preserve"> </w:t>
      </w:r>
      <w:proofErr w:type="spellStart"/>
      <w:r w:rsidRPr="002A25D7">
        <w:rPr>
          <w:i/>
        </w:rPr>
        <w:t>Dependencies</w:t>
      </w:r>
      <w:proofErr w:type="spellEnd"/>
      <w:r w:rsidRPr="002A25D7">
        <w:t xml:space="preserve"> en kies </w:t>
      </w:r>
      <w:proofErr w:type="spellStart"/>
      <w:r w:rsidRPr="002A25D7">
        <w:t>A</w:t>
      </w:r>
      <w:r w:rsidRPr="002A25D7">
        <w:rPr>
          <w:i/>
        </w:rPr>
        <w:t>dd</w:t>
      </w:r>
      <w:proofErr w:type="spellEnd"/>
      <w:r w:rsidRPr="002A25D7">
        <w:rPr>
          <w:i/>
        </w:rPr>
        <w:t xml:space="preserve"> Dependency</w:t>
      </w:r>
      <w:r w:rsidRPr="002A25D7">
        <w:t xml:space="preserve">. </w:t>
      </w:r>
    </w:p>
    <w:p w14:paraId="42325CD9" w14:textId="77777777" w:rsidR="00F972F5" w:rsidRPr="002A25D7" w:rsidRDefault="00F972F5" w:rsidP="00F972F5">
      <w:r w:rsidRPr="002A25D7">
        <w:t xml:space="preserve">Via het query veld gaan we de juiste </w:t>
      </w:r>
      <w:proofErr w:type="spellStart"/>
      <w:r w:rsidRPr="002A25D7">
        <w:t>library</w:t>
      </w:r>
      <w:proofErr w:type="spellEnd"/>
      <w:r w:rsidRPr="002A25D7">
        <w:t xml:space="preserve"> selecteren. </w:t>
      </w:r>
      <w:proofErr w:type="spellStart"/>
      <w:r w:rsidRPr="00143BF6">
        <w:rPr>
          <w:lang w:val="en-GB"/>
        </w:rPr>
        <w:t>Vul</w:t>
      </w:r>
      <w:proofErr w:type="spellEnd"/>
      <w:r w:rsidRPr="00143BF6">
        <w:rPr>
          <w:lang w:val="en-GB"/>
        </w:rPr>
        <w:t xml:space="preserve"> </w:t>
      </w:r>
      <w:proofErr w:type="spellStart"/>
      <w:r w:rsidRPr="00143BF6">
        <w:rPr>
          <w:i/>
          <w:lang w:val="en-GB"/>
        </w:rPr>
        <w:t>org.eclipse.persistence</w:t>
      </w:r>
      <w:proofErr w:type="spellEnd"/>
      <w:r w:rsidRPr="00143BF6">
        <w:rPr>
          <w:lang w:val="en-GB"/>
        </w:rPr>
        <w:t xml:space="preserve"> in. </w:t>
      </w:r>
      <w:r w:rsidRPr="002A25D7">
        <w:t xml:space="preserve">Klap  vervolgens de regel met </w:t>
      </w:r>
      <w:proofErr w:type="spellStart"/>
      <w:r w:rsidRPr="002A25D7">
        <w:t>eclipselink</w:t>
      </w:r>
      <w:proofErr w:type="spellEnd"/>
      <w:r w:rsidRPr="002A25D7">
        <w:t xml:space="preserve"> open en kies de nieuwste stabiele </w:t>
      </w:r>
      <w:proofErr w:type="spellStart"/>
      <w:r w:rsidRPr="002A25D7">
        <w:t>jar</w:t>
      </w:r>
      <w:proofErr w:type="spellEnd"/>
      <w:r w:rsidRPr="002A25D7">
        <w:t>.</w:t>
      </w:r>
    </w:p>
    <w:p w14:paraId="2120CCFF" w14:textId="60D0D637" w:rsidR="007A50AC" w:rsidRDefault="00F972F5" w:rsidP="00F972F5">
      <w:r w:rsidRPr="002A25D7">
        <w:t xml:space="preserve">Het invoegen van de </w:t>
      </w:r>
      <w:proofErr w:type="spellStart"/>
      <w:r w:rsidRPr="002A25D7">
        <w:t>MySql</w:t>
      </w:r>
      <w:proofErr w:type="spellEnd"/>
      <w:r w:rsidRPr="002A25D7">
        <w:t xml:space="preserve"> connector gaat op een analoge manier: Vul </w:t>
      </w:r>
      <w:proofErr w:type="spellStart"/>
      <w:r w:rsidRPr="002A25D7">
        <w:rPr>
          <w:i/>
        </w:rPr>
        <w:t>mysql</w:t>
      </w:r>
      <w:proofErr w:type="spellEnd"/>
      <w:r w:rsidRPr="002A25D7">
        <w:t xml:space="preserve"> in en het queryveld, klap vervolgens de regel </w:t>
      </w:r>
      <w:proofErr w:type="spellStart"/>
      <w:r w:rsidRPr="002A25D7">
        <w:rPr>
          <w:i/>
        </w:rPr>
        <w:t>mysql:mysql-connector-java</w:t>
      </w:r>
      <w:proofErr w:type="spellEnd"/>
      <w:r w:rsidRPr="002A25D7">
        <w:t xml:space="preserve"> open en selecteer de laatste stabiele </w:t>
      </w:r>
      <w:proofErr w:type="spellStart"/>
      <w:r w:rsidRPr="002A25D7">
        <w:t>jar</w:t>
      </w:r>
      <w:proofErr w:type="spellEnd"/>
      <w:r w:rsidRPr="002A25D7">
        <w:t>.</w:t>
      </w:r>
    </w:p>
    <w:p w14:paraId="71064D91" w14:textId="77777777" w:rsidR="007B3601" w:rsidRDefault="007B3601" w:rsidP="007A50AC"/>
    <w:p w14:paraId="19DA9E27" w14:textId="77777777" w:rsidR="007B3601" w:rsidRDefault="007B3601" w:rsidP="007A50AC"/>
    <w:p w14:paraId="79099909" w14:textId="1C57D801" w:rsidR="007A50AC" w:rsidRPr="002A25D7" w:rsidRDefault="007A50AC" w:rsidP="007A50AC">
      <w:r w:rsidRPr="002A25D7">
        <w:rPr>
          <w:b/>
        </w:rPr>
        <w:t>Opmerking</w:t>
      </w:r>
      <w:r w:rsidRPr="002A25D7">
        <w:t xml:space="preserve">: Clean en </w:t>
      </w:r>
      <w:proofErr w:type="spellStart"/>
      <w:r w:rsidRPr="002A25D7">
        <w:t>rebuild</w:t>
      </w:r>
      <w:proofErr w:type="spellEnd"/>
      <w:r w:rsidRPr="002A25D7">
        <w:t xml:space="preserve"> regelmatig</w:t>
      </w:r>
    </w:p>
    <w:p w14:paraId="0040E5DC" w14:textId="77777777" w:rsidR="007A50AC" w:rsidRPr="002A25D7" w:rsidRDefault="007A50AC" w:rsidP="007A50AC">
      <w:r w:rsidRPr="002A25D7">
        <w:t xml:space="preserve">Bij het aanpassen van persisitence.xml, </w:t>
      </w:r>
      <w:proofErr w:type="spellStart"/>
      <w:r w:rsidRPr="002A25D7">
        <w:t>entities</w:t>
      </w:r>
      <w:proofErr w:type="spellEnd"/>
      <w:r w:rsidRPr="002A25D7">
        <w:t xml:space="preserve"> wellicht ook andere klassen wordt door NetBeans geen adequate automatische clean en </w:t>
      </w:r>
      <w:proofErr w:type="spellStart"/>
      <w:r w:rsidRPr="002A25D7">
        <w:t>rebuild</w:t>
      </w:r>
      <w:proofErr w:type="spellEnd"/>
      <w:r w:rsidRPr="002A25D7">
        <w:t xml:space="preserve"> gedaan. Doe dit daarom regelmatig zelf.</w:t>
      </w:r>
    </w:p>
    <w:p w14:paraId="4776D11D" w14:textId="77777777" w:rsidR="007B3601" w:rsidRDefault="007B360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44FDAD36" w14:textId="72F1F5FD" w:rsidR="00AC1032" w:rsidRDefault="00AC1032" w:rsidP="00AC1032">
      <w:pPr>
        <w:pStyle w:val="Kop2"/>
      </w:pPr>
      <w:r>
        <w:lastRenderedPageBreak/>
        <w:t xml:space="preserve">Opdracht </w:t>
      </w:r>
      <w:r w:rsidR="001F4934">
        <w:t>1</w:t>
      </w:r>
    </w:p>
    <w:p w14:paraId="52EAD9F7" w14:textId="614384A9" w:rsidR="00804D6C" w:rsidRDefault="00D743E0" w:rsidP="00831A4D">
      <w:r>
        <w:t>De code uit het bestand bank.</w:t>
      </w:r>
      <w:r w:rsidR="00CF34B4">
        <w:t>zip</w:t>
      </w:r>
      <w:r>
        <w:t xml:space="preserve"> vormt de basis van de volgende opdrachten. </w:t>
      </w:r>
      <w:r w:rsidR="00804D6C">
        <w:t xml:space="preserve">Elke </w:t>
      </w:r>
      <w:proofErr w:type="spellStart"/>
      <w:r w:rsidR="00804D6C">
        <w:t>subopdracht</w:t>
      </w:r>
      <w:proofErr w:type="spellEnd"/>
      <w:r w:rsidR="00804D6C">
        <w:t xml:space="preserve"> bestaat uit een (gedeelte van) </w:t>
      </w:r>
      <w:proofErr w:type="spellStart"/>
      <w:r w:rsidR="00804D6C">
        <w:t>testscipt</w:t>
      </w:r>
      <w:proofErr w:type="spellEnd"/>
      <w:r w:rsidR="00804D6C">
        <w:t xml:space="preserve">. Integreer de </w:t>
      </w:r>
      <w:proofErr w:type="spellStart"/>
      <w:r w:rsidR="00804D6C">
        <w:t>testscipts</w:t>
      </w:r>
      <w:proofErr w:type="spellEnd"/>
      <w:r w:rsidR="00804D6C">
        <w:t xml:space="preserve"> in de bank applicatie.</w:t>
      </w:r>
      <w:r w:rsidR="003C5C44">
        <w:t xml:space="preserve"> Zorg ervoor dat voor elk testscript de database leeg gemaakt wordt.</w:t>
      </w:r>
      <w:r w:rsidR="00937498">
        <w:t xml:space="preserve"> Je kunt hiervoor het script </w:t>
      </w:r>
      <w:proofErr w:type="spellStart"/>
      <w:r w:rsidR="00937498">
        <w:t>DatabaseCleaner</w:t>
      </w:r>
      <w:proofErr w:type="spellEnd"/>
      <w:r w:rsidR="00937498">
        <w:t xml:space="preserve"> gebruiken.</w:t>
      </w:r>
    </w:p>
    <w:p w14:paraId="16B8C168" w14:textId="77777777" w:rsidR="00804D6C" w:rsidRDefault="00804D6C" w:rsidP="00831A4D">
      <w:r>
        <w:t>Voor elke test moet je in ieder geval de volgende vragen beantwoorden:</w:t>
      </w:r>
    </w:p>
    <w:p w14:paraId="48E0831B" w14:textId="77777777" w:rsidR="00804D6C" w:rsidRDefault="00804D6C" w:rsidP="00804D6C">
      <w:pPr>
        <w:numPr>
          <w:ilvl w:val="0"/>
          <w:numId w:val="10"/>
        </w:numPr>
      </w:pPr>
      <w:r>
        <w:t>Wat is de waarde v</w:t>
      </w:r>
      <w:r w:rsidR="00192876">
        <w:t>an asserties en printstatements?</w:t>
      </w:r>
      <w:r w:rsidR="004D447A">
        <w:t xml:space="preserve"> Corrigeer verkeerde asserties zodat de test ‘groen’ wordt.</w:t>
      </w:r>
    </w:p>
    <w:p w14:paraId="681271DB" w14:textId="77777777" w:rsidR="00804D6C" w:rsidRDefault="00804D6C" w:rsidP="00804D6C">
      <w:pPr>
        <w:numPr>
          <w:ilvl w:val="0"/>
          <w:numId w:val="10"/>
        </w:numPr>
      </w:pPr>
      <w:r>
        <w:t>Welke SQL statements worden gegenereerd</w:t>
      </w:r>
      <w:r w:rsidR="00192876">
        <w:t>?</w:t>
      </w:r>
    </w:p>
    <w:p w14:paraId="26A6D09A" w14:textId="77777777" w:rsidR="00804D6C" w:rsidRDefault="00804D6C" w:rsidP="00804D6C">
      <w:pPr>
        <w:numPr>
          <w:ilvl w:val="0"/>
          <w:numId w:val="10"/>
        </w:numPr>
      </w:pPr>
      <w:r>
        <w:t>Wat is het eindresultaat in de database</w:t>
      </w:r>
      <w:r w:rsidR="00192876">
        <w:t>?</w:t>
      </w:r>
    </w:p>
    <w:p w14:paraId="689D68F4" w14:textId="77777777" w:rsidR="00804D6C" w:rsidRDefault="00804D6C" w:rsidP="00804D6C">
      <w:pPr>
        <w:numPr>
          <w:ilvl w:val="0"/>
          <w:numId w:val="10"/>
        </w:numPr>
      </w:pPr>
      <w:r>
        <w:t>Verklaring van bovenstaande drie observaties.</w:t>
      </w:r>
    </w:p>
    <w:p w14:paraId="79D03DA4" w14:textId="77777777" w:rsidR="001B0358" w:rsidRDefault="001B0358" w:rsidP="00804D6C">
      <w:r>
        <w:t xml:space="preserve">De antwoorden </w:t>
      </w:r>
      <w:r w:rsidR="0039389F">
        <w:t>op</w:t>
      </w:r>
      <w:r>
        <w:t xml:space="preserve"> de vragen kun je </w:t>
      </w:r>
      <w:r w:rsidR="0039389F">
        <w:t>als commentaar bij de testen vastleggen.</w:t>
      </w:r>
    </w:p>
    <w:p w14:paraId="44D9B716" w14:textId="77777777" w:rsidR="001B0358" w:rsidRDefault="001B0358" w:rsidP="00804D6C"/>
    <w:tbl>
      <w:tblPr>
        <w:tblW w:w="9747" w:type="dxa"/>
        <w:tblLook w:val="04A0" w:firstRow="1" w:lastRow="0" w:firstColumn="1" w:lastColumn="0" w:noHBand="0" w:noVBand="1"/>
      </w:tblPr>
      <w:tblGrid>
        <w:gridCol w:w="456"/>
        <w:gridCol w:w="9291"/>
      </w:tblGrid>
      <w:tr w:rsidR="001B0358" w14:paraId="3660C623" w14:textId="77777777">
        <w:tc>
          <w:tcPr>
            <w:tcW w:w="456" w:type="dxa"/>
          </w:tcPr>
          <w:p w14:paraId="6F51A03B" w14:textId="77777777" w:rsidR="001B0358" w:rsidRPr="00192876" w:rsidRDefault="001B0358" w:rsidP="00804D6C">
            <w:pPr>
              <w:rPr>
                <w:b/>
                <w:sz w:val="28"/>
              </w:rPr>
            </w:pPr>
          </w:p>
        </w:tc>
        <w:tc>
          <w:tcPr>
            <w:tcW w:w="9291" w:type="dxa"/>
          </w:tcPr>
          <w:p w14:paraId="297CDE16" w14:textId="77777777" w:rsidR="001B0358" w:rsidRPr="00192876" w:rsidRDefault="001B0358" w:rsidP="00804D6C">
            <w:pPr>
              <w:rPr>
                <w:b/>
                <w:sz w:val="28"/>
              </w:rPr>
            </w:pPr>
            <w:r w:rsidRPr="00192876">
              <w:rPr>
                <w:b/>
                <w:sz w:val="28"/>
              </w:rPr>
              <w:t>Vraag</w:t>
            </w:r>
          </w:p>
        </w:tc>
      </w:tr>
      <w:tr w:rsidR="001B0358" w14:paraId="0736CF5B" w14:textId="77777777">
        <w:tc>
          <w:tcPr>
            <w:tcW w:w="456" w:type="dxa"/>
          </w:tcPr>
          <w:p w14:paraId="399E05E1" w14:textId="77777777" w:rsidR="001B0358" w:rsidRPr="00192876" w:rsidRDefault="001B0358" w:rsidP="00804D6C">
            <w:pPr>
              <w:rPr>
                <w:b/>
                <w:sz w:val="28"/>
              </w:rPr>
            </w:pPr>
          </w:p>
        </w:tc>
        <w:tc>
          <w:tcPr>
            <w:tcW w:w="9291" w:type="dxa"/>
          </w:tcPr>
          <w:p w14:paraId="7E54686B" w14:textId="77777777" w:rsidR="001B0358" w:rsidRPr="00192876" w:rsidRDefault="001B0358" w:rsidP="00804D6C">
            <w:pPr>
              <w:rPr>
                <w:b/>
                <w:sz w:val="28"/>
              </w:rPr>
            </w:pPr>
          </w:p>
        </w:tc>
      </w:tr>
      <w:tr w:rsidR="001B0358" w14:paraId="3863F44F" w14:textId="77777777">
        <w:tc>
          <w:tcPr>
            <w:tcW w:w="456" w:type="dxa"/>
          </w:tcPr>
          <w:p w14:paraId="5CBD7A8C" w14:textId="77777777" w:rsidR="001B0358" w:rsidRPr="00423AF0" w:rsidRDefault="001B0358" w:rsidP="003C1483">
            <w:pPr>
              <w:rPr>
                <w:b/>
              </w:rPr>
            </w:pPr>
            <w:r w:rsidRPr="00423AF0">
              <w:rPr>
                <w:b/>
              </w:rPr>
              <w:t>1</w:t>
            </w:r>
          </w:p>
        </w:tc>
        <w:tc>
          <w:tcPr>
            <w:tcW w:w="9291" w:type="dxa"/>
          </w:tcPr>
          <w:p w14:paraId="6C13384E" w14:textId="77777777" w:rsidR="001B0358" w:rsidRPr="00423AF0" w:rsidRDefault="001B0358" w:rsidP="003C1483">
            <w:pPr>
              <w:rPr>
                <w:b/>
              </w:rPr>
            </w:pPr>
            <w:r w:rsidRPr="00423AF0">
              <w:rPr>
                <w:b/>
              </w:rPr>
              <w:t xml:space="preserve">Hoe werken </w:t>
            </w:r>
            <w:proofErr w:type="spellStart"/>
            <w:r w:rsidRPr="00423AF0">
              <w:rPr>
                <w:b/>
              </w:rPr>
              <w:t>persist</w:t>
            </w:r>
            <w:proofErr w:type="spellEnd"/>
            <w:r w:rsidRPr="00423AF0">
              <w:rPr>
                <w:b/>
              </w:rPr>
              <w:t xml:space="preserve"> en </w:t>
            </w:r>
            <w:proofErr w:type="spellStart"/>
            <w:r w:rsidRPr="00423AF0">
              <w:rPr>
                <w:b/>
              </w:rPr>
              <w:t>commit</w:t>
            </w:r>
            <w:proofErr w:type="spellEnd"/>
            <w:r w:rsidRPr="00423AF0">
              <w:rPr>
                <w:b/>
              </w:rPr>
              <w:t xml:space="preserve"> in samenhang met de database.</w:t>
            </w:r>
          </w:p>
        </w:tc>
      </w:tr>
      <w:tr w:rsidR="001B0358" w:rsidRPr="00EB3521" w14:paraId="7381C2A3" w14:textId="77777777">
        <w:tc>
          <w:tcPr>
            <w:tcW w:w="456" w:type="dxa"/>
          </w:tcPr>
          <w:p w14:paraId="6DA04ACC" w14:textId="77777777" w:rsidR="001B0358" w:rsidRDefault="001B0358" w:rsidP="00804D6C"/>
        </w:tc>
        <w:tc>
          <w:tcPr>
            <w:tcW w:w="9291" w:type="dxa"/>
          </w:tcPr>
          <w:p w14:paraId="3962549E" w14:textId="77777777" w:rsidR="001B0358" w:rsidRPr="00A24AED" w:rsidRDefault="001B0358" w:rsidP="00A24AED">
            <w:pPr>
              <w:rPr>
                <w:lang w:val="en-US"/>
              </w:rPr>
            </w:pPr>
            <w:r w:rsidRPr="00A24AED">
              <w:rPr>
                <w:lang w:val="en-US"/>
              </w:rPr>
              <w:t xml:space="preserve">Account </w:t>
            </w:r>
            <w:proofErr w:type="spellStart"/>
            <w:r w:rsidRPr="00A24AED">
              <w:rPr>
                <w:lang w:val="en-US"/>
              </w:rPr>
              <w:t>account</w:t>
            </w:r>
            <w:proofErr w:type="spellEnd"/>
            <w:r w:rsidRPr="00A24AED">
              <w:rPr>
                <w:lang w:val="en-US"/>
              </w:rPr>
              <w:t xml:space="preserve"> = new Account(111L);</w:t>
            </w:r>
          </w:p>
          <w:p w14:paraId="0C550971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em.getTransaction</w:t>
            </w:r>
            <w:proofErr w:type="spellEnd"/>
            <w:r w:rsidRPr="00A24AED">
              <w:rPr>
                <w:lang w:val="en-US"/>
              </w:rPr>
              <w:t>().begin();</w:t>
            </w:r>
          </w:p>
          <w:p w14:paraId="3557F7F0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em.persist</w:t>
            </w:r>
            <w:proofErr w:type="spellEnd"/>
            <w:r w:rsidRPr="00A24AED">
              <w:rPr>
                <w:lang w:val="en-US"/>
              </w:rPr>
              <w:t>(account);</w:t>
            </w:r>
          </w:p>
          <w:p w14:paraId="0ACF7B65" w14:textId="77777777" w:rsidR="001B0358" w:rsidRPr="001B0358" w:rsidRDefault="001B0358" w:rsidP="00A24AED">
            <w:r w:rsidRPr="001B0358">
              <w:t>//TODO: verklaar en pas eventueel aan</w:t>
            </w:r>
          </w:p>
          <w:p w14:paraId="54BD96ED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assertNull</w:t>
            </w:r>
            <w:proofErr w:type="spellEnd"/>
            <w:r w:rsidRPr="00A24AED">
              <w:rPr>
                <w:lang w:val="en-US"/>
              </w:rPr>
              <w:t>(</w:t>
            </w:r>
            <w:proofErr w:type="spellStart"/>
            <w:r w:rsidRPr="00A24AED">
              <w:rPr>
                <w:lang w:val="en-US"/>
              </w:rPr>
              <w:t>account.getId</w:t>
            </w:r>
            <w:proofErr w:type="spellEnd"/>
            <w:r w:rsidRPr="00A24AED">
              <w:rPr>
                <w:lang w:val="en-US"/>
              </w:rPr>
              <w:t>());</w:t>
            </w:r>
          </w:p>
          <w:p w14:paraId="0853D5A5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em.getTransaction</w:t>
            </w:r>
            <w:proofErr w:type="spellEnd"/>
            <w:r w:rsidRPr="00A24AED">
              <w:rPr>
                <w:lang w:val="en-US"/>
              </w:rPr>
              <w:t>().commit();</w:t>
            </w:r>
          </w:p>
          <w:p w14:paraId="1337E2BA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System.out.println</w:t>
            </w:r>
            <w:proofErr w:type="spellEnd"/>
            <w:r w:rsidRPr="00A24AED">
              <w:rPr>
                <w:lang w:val="en-US"/>
              </w:rPr>
              <w:t>("</w:t>
            </w:r>
            <w:proofErr w:type="spellStart"/>
            <w:r w:rsidRPr="00A24AED">
              <w:rPr>
                <w:lang w:val="en-US"/>
              </w:rPr>
              <w:t>AccountId</w:t>
            </w:r>
            <w:proofErr w:type="spellEnd"/>
            <w:r w:rsidRPr="00A24AED">
              <w:rPr>
                <w:lang w:val="en-US"/>
              </w:rPr>
              <w:t xml:space="preserve">: " + </w:t>
            </w:r>
            <w:proofErr w:type="spellStart"/>
            <w:r w:rsidRPr="00A24AED">
              <w:rPr>
                <w:lang w:val="en-US"/>
              </w:rPr>
              <w:t>account.getId</w:t>
            </w:r>
            <w:proofErr w:type="spellEnd"/>
            <w:r w:rsidRPr="00A24AED">
              <w:rPr>
                <w:lang w:val="en-US"/>
              </w:rPr>
              <w:t>());</w:t>
            </w:r>
          </w:p>
          <w:p w14:paraId="6201AD7E" w14:textId="77777777" w:rsidR="001B0358" w:rsidRPr="001B0358" w:rsidRDefault="001B0358" w:rsidP="00A24AED">
            <w:r w:rsidRPr="001B0358">
              <w:t>//TODO: verklaar en pas eventueel aan</w:t>
            </w:r>
          </w:p>
          <w:p w14:paraId="7569B641" w14:textId="77777777" w:rsidR="001B0358" w:rsidRPr="00EB3521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assertTrue</w:t>
            </w:r>
            <w:proofErr w:type="spellEnd"/>
            <w:r w:rsidRPr="00A24AED">
              <w:rPr>
                <w:lang w:val="en-US"/>
              </w:rPr>
              <w:t>(</w:t>
            </w:r>
            <w:proofErr w:type="spellStart"/>
            <w:r w:rsidRPr="00A24AED">
              <w:rPr>
                <w:lang w:val="en-US"/>
              </w:rPr>
              <w:t>account.getId</w:t>
            </w:r>
            <w:proofErr w:type="spellEnd"/>
            <w:r w:rsidRPr="00A24AED">
              <w:rPr>
                <w:lang w:val="en-US"/>
              </w:rPr>
              <w:t>() &gt; 0L);</w:t>
            </w:r>
          </w:p>
        </w:tc>
      </w:tr>
      <w:tr w:rsidR="001B0358" w:rsidRPr="00EB3521" w14:paraId="1ED4D451" w14:textId="77777777">
        <w:tc>
          <w:tcPr>
            <w:tcW w:w="456" w:type="dxa"/>
          </w:tcPr>
          <w:p w14:paraId="5414DE20" w14:textId="77777777" w:rsidR="001B0358" w:rsidRPr="00EB3521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3F9A55A8" w14:textId="77777777" w:rsidR="001B0358" w:rsidRPr="00EB3521" w:rsidRDefault="001B0358" w:rsidP="00804D6C">
            <w:pPr>
              <w:rPr>
                <w:lang w:val="en-US"/>
              </w:rPr>
            </w:pPr>
          </w:p>
        </w:tc>
      </w:tr>
      <w:tr w:rsidR="001B0358" w14:paraId="797B3608" w14:textId="77777777">
        <w:tc>
          <w:tcPr>
            <w:tcW w:w="456" w:type="dxa"/>
          </w:tcPr>
          <w:p w14:paraId="65E1E970" w14:textId="77777777" w:rsidR="001B0358" w:rsidRPr="00423AF0" w:rsidRDefault="001B0358" w:rsidP="00804D6C">
            <w:pPr>
              <w:rPr>
                <w:b/>
              </w:rPr>
            </w:pPr>
            <w:r w:rsidRPr="00423AF0">
              <w:rPr>
                <w:b/>
              </w:rPr>
              <w:t>2</w:t>
            </w:r>
          </w:p>
        </w:tc>
        <w:tc>
          <w:tcPr>
            <w:tcW w:w="9291" w:type="dxa"/>
          </w:tcPr>
          <w:p w14:paraId="26C54881" w14:textId="77777777" w:rsidR="001B0358" w:rsidRPr="00423AF0" w:rsidRDefault="001B0358" w:rsidP="00804D6C">
            <w:pPr>
              <w:rPr>
                <w:b/>
              </w:rPr>
            </w:pPr>
            <w:proofErr w:type="spellStart"/>
            <w:r w:rsidRPr="00423AF0">
              <w:rPr>
                <w:b/>
              </w:rPr>
              <w:t>Rollback</w:t>
            </w:r>
            <w:proofErr w:type="spellEnd"/>
            <w:r w:rsidRPr="00423AF0">
              <w:rPr>
                <w:b/>
              </w:rPr>
              <w:t xml:space="preserve"> </w:t>
            </w:r>
          </w:p>
        </w:tc>
      </w:tr>
      <w:tr w:rsidR="001B0358" w:rsidRPr="00423AF0" w14:paraId="4E4A4C15" w14:textId="77777777">
        <w:tc>
          <w:tcPr>
            <w:tcW w:w="456" w:type="dxa"/>
          </w:tcPr>
          <w:p w14:paraId="06D4C174" w14:textId="77777777" w:rsidR="001B0358" w:rsidRDefault="001B0358" w:rsidP="00804D6C"/>
        </w:tc>
        <w:tc>
          <w:tcPr>
            <w:tcW w:w="9291" w:type="dxa"/>
          </w:tcPr>
          <w:p w14:paraId="2B0E2C06" w14:textId="77777777" w:rsidR="001B0358" w:rsidRPr="001B341A" w:rsidRDefault="001B0358" w:rsidP="001B341A">
            <w:pPr>
              <w:rPr>
                <w:lang w:val="en-US"/>
              </w:rPr>
            </w:pPr>
            <w:r w:rsidRPr="001B341A">
              <w:rPr>
                <w:lang w:val="en-US"/>
              </w:rPr>
              <w:t xml:space="preserve">Account </w:t>
            </w:r>
            <w:proofErr w:type="spellStart"/>
            <w:r w:rsidRPr="001B341A">
              <w:rPr>
                <w:lang w:val="en-US"/>
              </w:rPr>
              <w:t>account</w:t>
            </w:r>
            <w:proofErr w:type="spellEnd"/>
            <w:r w:rsidRPr="001B341A">
              <w:rPr>
                <w:lang w:val="en-US"/>
              </w:rPr>
              <w:t xml:space="preserve"> = new Account(111L);</w:t>
            </w:r>
          </w:p>
          <w:p w14:paraId="59BBB473" w14:textId="77777777" w:rsidR="001B0358" w:rsidRPr="001B341A" w:rsidRDefault="001B0358" w:rsidP="001B341A">
            <w:pPr>
              <w:rPr>
                <w:lang w:val="en-US"/>
              </w:rPr>
            </w:pPr>
            <w:proofErr w:type="spellStart"/>
            <w:r w:rsidRPr="001B341A">
              <w:rPr>
                <w:lang w:val="en-US"/>
              </w:rPr>
              <w:t>em.getTransaction</w:t>
            </w:r>
            <w:proofErr w:type="spellEnd"/>
            <w:r w:rsidRPr="001B341A">
              <w:rPr>
                <w:lang w:val="en-US"/>
              </w:rPr>
              <w:t>().begin();</w:t>
            </w:r>
          </w:p>
          <w:p w14:paraId="11068A8E" w14:textId="77777777" w:rsidR="001B0358" w:rsidRPr="001B341A" w:rsidRDefault="001B0358" w:rsidP="001B341A">
            <w:pPr>
              <w:rPr>
                <w:lang w:val="en-US"/>
              </w:rPr>
            </w:pPr>
            <w:proofErr w:type="spellStart"/>
            <w:r w:rsidRPr="001B341A">
              <w:rPr>
                <w:lang w:val="en-US"/>
              </w:rPr>
              <w:t>em.persist</w:t>
            </w:r>
            <w:proofErr w:type="spellEnd"/>
            <w:r w:rsidRPr="001B341A">
              <w:rPr>
                <w:lang w:val="en-US"/>
              </w:rPr>
              <w:t>(account);</w:t>
            </w:r>
          </w:p>
          <w:p w14:paraId="42FE16D8" w14:textId="77777777" w:rsidR="001B0358" w:rsidRPr="001B341A" w:rsidRDefault="001B0358" w:rsidP="001B341A">
            <w:pPr>
              <w:rPr>
                <w:lang w:val="en-US"/>
              </w:rPr>
            </w:pPr>
            <w:proofErr w:type="spellStart"/>
            <w:r w:rsidRPr="001B341A">
              <w:rPr>
                <w:lang w:val="en-US"/>
              </w:rPr>
              <w:t>assertNull</w:t>
            </w:r>
            <w:proofErr w:type="spellEnd"/>
            <w:r w:rsidRPr="001B341A">
              <w:rPr>
                <w:lang w:val="en-US"/>
              </w:rPr>
              <w:t>(</w:t>
            </w:r>
            <w:proofErr w:type="spellStart"/>
            <w:r w:rsidRPr="001B341A">
              <w:rPr>
                <w:lang w:val="en-US"/>
              </w:rPr>
              <w:t>account.getId</w:t>
            </w:r>
            <w:proofErr w:type="spellEnd"/>
            <w:r w:rsidRPr="001B341A">
              <w:rPr>
                <w:lang w:val="en-US"/>
              </w:rPr>
              <w:t>());</w:t>
            </w:r>
          </w:p>
          <w:p w14:paraId="28BF2B38" w14:textId="77777777" w:rsidR="001B0358" w:rsidRPr="001B341A" w:rsidRDefault="001B0358" w:rsidP="001B341A">
            <w:pPr>
              <w:rPr>
                <w:lang w:val="en-US"/>
              </w:rPr>
            </w:pPr>
            <w:proofErr w:type="spellStart"/>
            <w:r w:rsidRPr="001B341A">
              <w:rPr>
                <w:lang w:val="en-US"/>
              </w:rPr>
              <w:t>em.getTransaction</w:t>
            </w:r>
            <w:proofErr w:type="spellEnd"/>
            <w:r w:rsidRPr="001B341A">
              <w:rPr>
                <w:lang w:val="en-US"/>
              </w:rPr>
              <w:t>().rollback();</w:t>
            </w:r>
          </w:p>
          <w:p w14:paraId="48E9D983" w14:textId="77777777" w:rsidR="001B0358" w:rsidRPr="00423AF0" w:rsidRDefault="001B0358" w:rsidP="001B341A">
            <w:pPr>
              <w:rPr>
                <w:lang w:val="en-US"/>
              </w:rPr>
            </w:pPr>
            <w:r w:rsidRPr="001B0358">
              <w:t xml:space="preserve">// TODO code om te testen dat </w:t>
            </w:r>
            <w:proofErr w:type="spellStart"/>
            <w:r w:rsidRPr="001B0358">
              <w:t>table</w:t>
            </w:r>
            <w:proofErr w:type="spellEnd"/>
            <w:r w:rsidRPr="001B0358">
              <w:t xml:space="preserve"> account geen records bevat. </w:t>
            </w:r>
            <w:r w:rsidR="00605879">
              <w:rPr>
                <w:lang w:val="en-US"/>
              </w:rPr>
              <w:t xml:space="preserve">Hint: </w:t>
            </w:r>
            <w:proofErr w:type="spellStart"/>
            <w:r w:rsidR="00605879">
              <w:rPr>
                <w:lang w:val="en-US"/>
              </w:rPr>
              <w:t>bestudeer</w:t>
            </w:r>
            <w:proofErr w:type="spellEnd"/>
            <w:r w:rsidR="00605879">
              <w:rPr>
                <w:lang w:val="en-US"/>
              </w:rPr>
              <w:t>/</w:t>
            </w:r>
            <w:proofErr w:type="spellStart"/>
            <w:r w:rsidR="00605879">
              <w:rPr>
                <w:lang w:val="en-US"/>
              </w:rPr>
              <w:t>gebruik</w:t>
            </w:r>
            <w:proofErr w:type="spellEnd"/>
            <w:r w:rsidR="0060587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AccountDAO</w:t>
            </w:r>
            <w:r w:rsidR="00605879">
              <w:rPr>
                <w:lang w:val="en-US"/>
              </w:rPr>
              <w:t>JPAImpl</w:t>
            </w:r>
            <w:proofErr w:type="spellEnd"/>
          </w:p>
        </w:tc>
      </w:tr>
      <w:tr w:rsidR="001B0358" w:rsidRPr="00423AF0" w14:paraId="1FD691FE" w14:textId="77777777">
        <w:tc>
          <w:tcPr>
            <w:tcW w:w="456" w:type="dxa"/>
          </w:tcPr>
          <w:p w14:paraId="1355A523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57ACEB95" w14:textId="77777777" w:rsidR="001B0358" w:rsidRPr="00423AF0" w:rsidRDefault="001B0358" w:rsidP="00804D6C">
            <w:pPr>
              <w:rPr>
                <w:lang w:val="en-US"/>
              </w:rPr>
            </w:pPr>
          </w:p>
        </w:tc>
      </w:tr>
      <w:tr w:rsidR="001B0358" w:rsidRPr="00423AF0" w14:paraId="40E0BA08" w14:textId="77777777">
        <w:tc>
          <w:tcPr>
            <w:tcW w:w="456" w:type="dxa"/>
          </w:tcPr>
          <w:p w14:paraId="05AB6F1B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3</w:t>
            </w:r>
          </w:p>
        </w:tc>
        <w:tc>
          <w:tcPr>
            <w:tcW w:w="9291" w:type="dxa"/>
          </w:tcPr>
          <w:p w14:paraId="1CD20A45" w14:textId="77777777" w:rsidR="001B0358" w:rsidRPr="00423AF0" w:rsidRDefault="001B0358" w:rsidP="00804D6C">
            <w:pPr>
              <w:rPr>
                <w:b/>
                <w:lang w:val="en-US"/>
              </w:rPr>
            </w:pPr>
            <w:proofErr w:type="spellStart"/>
            <w:r w:rsidRPr="00423AF0">
              <w:rPr>
                <w:b/>
                <w:lang w:val="en-US"/>
              </w:rPr>
              <w:t>Flushen</w:t>
            </w:r>
            <w:proofErr w:type="spellEnd"/>
            <w:r w:rsidRPr="00423AF0">
              <w:rPr>
                <w:b/>
                <w:lang w:val="en-US"/>
              </w:rPr>
              <w:t xml:space="preserve"> maar</w:t>
            </w:r>
          </w:p>
        </w:tc>
      </w:tr>
      <w:tr w:rsidR="001B0358" w:rsidRPr="00BA06E2" w14:paraId="1FD96A30" w14:textId="77777777">
        <w:tc>
          <w:tcPr>
            <w:tcW w:w="456" w:type="dxa"/>
          </w:tcPr>
          <w:p w14:paraId="084D8AE5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1D61955" w14:textId="77777777" w:rsidR="001B0358" w:rsidRPr="00BC441B" w:rsidRDefault="001B0358" w:rsidP="00BC441B">
            <w:pPr>
              <w:rPr>
                <w:lang w:val="en-US"/>
              </w:rPr>
            </w:pPr>
            <w:r>
              <w:rPr>
                <w:lang w:val="en-US"/>
              </w:rPr>
              <w:t>Lo</w:t>
            </w:r>
            <w:r w:rsidRPr="00BC441B">
              <w:rPr>
                <w:lang w:val="en-US"/>
              </w:rPr>
              <w:t>ng expected = -100L;</w:t>
            </w:r>
          </w:p>
          <w:p w14:paraId="2D9696D0" w14:textId="77777777" w:rsidR="001B0358" w:rsidRPr="00BC441B" w:rsidRDefault="001B0358" w:rsidP="00BC441B">
            <w:pPr>
              <w:rPr>
                <w:lang w:val="en-US"/>
              </w:rPr>
            </w:pPr>
            <w:r w:rsidRPr="00BC441B">
              <w:rPr>
                <w:lang w:val="en-US"/>
              </w:rPr>
              <w:t xml:space="preserve">Account </w:t>
            </w:r>
            <w:proofErr w:type="spellStart"/>
            <w:r w:rsidRPr="00BC441B">
              <w:rPr>
                <w:lang w:val="en-US"/>
              </w:rPr>
              <w:t>account</w:t>
            </w:r>
            <w:proofErr w:type="spellEnd"/>
            <w:r w:rsidRPr="00BC441B">
              <w:rPr>
                <w:lang w:val="en-US"/>
              </w:rPr>
              <w:t xml:space="preserve"> = new Account(111L);</w:t>
            </w:r>
          </w:p>
          <w:p w14:paraId="0524879A" w14:textId="77777777" w:rsidR="001B0358" w:rsidRPr="00BC441B" w:rsidRDefault="001B0358" w:rsidP="00BC441B">
            <w:pPr>
              <w:rPr>
                <w:lang w:val="en-US"/>
              </w:rPr>
            </w:pPr>
            <w:proofErr w:type="spellStart"/>
            <w:r w:rsidRPr="00BC441B">
              <w:rPr>
                <w:lang w:val="en-US"/>
              </w:rPr>
              <w:t>account.setId</w:t>
            </w:r>
            <w:proofErr w:type="spellEnd"/>
            <w:r w:rsidRPr="00BC441B">
              <w:rPr>
                <w:lang w:val="en-US"/>
              </w:rPr>
              <w:t>(expected);</w:t>
            </w:r>
          </w:p>
          <w:p w14:paraId="6572D0D8" w14:textId="77777777" w:rsidR="001B0358" w:rsidRPr="00BC441B" w:rsidRDefault="001B0358" w:rsidP="00BC441B">
            <w:pPr>
              <w:rPr>
                <w:lang w:val="en-US"/>
              </w:rPr>
            </w:pPr>
            <w:proofErr w:type="spellStart"/>
            <w:r w:rsidRPr="00BC441B">
              <w:rPr>
                <w:lang w:val="en-US"/>
              </w:rPr>
              <w:t>em.getTransaction</w:t>
            </w:r>
            <w:proofErr w:type="spellEnd"/>
            <w:r w:rsidRPr="00BC441B">
              <w:rPr>
                <w:lang w:val="en-US"/>
              </w:rPr>
              <w:t>().begin();</w:t>
            </w:r>
          </w:p>
          <w:p w14:paraId="00C2EDA0" w14:textId="77777777" w:rsidR="001B0358" w:rsidRPr="001B0358" w:rsidRDefault="001B0358" w:rsidP="00BC441B">
            <w:proofErr w:type="spellStart"/>
            <w:r w:rsidRPr="001B0358">
              <w:t>em.persist</w:t>
            </w:r>
            <w:proofErr w:type="spellEnd"/>
            <w:r w:rsidRPr="001B0358">
              <w:t>(account);</w:t>
            </w:r>
          </w:p>
          <w:p w14:paraId="5122CFF7" w14:textId="77777777" w:rsidR="001B0358" w:rsidRPr="001B0358" w:rsidRDefault="001B0358" w:rsidP="00BC441B">
            <w:r w:rsidRPr="001B0358">
              <w:t>//TODO: verklaar en pas eventueel aan</w:t>
            </w:r>
          </w:p>
          <w:p w14:paraId="124C9D71" w14:textId="6B08D07F" w:rsidR="007269D4" w:rsidRPr="00BC441B" w:rsidRDefault="007269D4" w:rsidP="00BC441B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proofErr w:type="spellStart"/>
            <w:r>
              <w:rPr>
                <w:lang w:val="en-US"/>
              </w:rPr>
              <w:t>assertNotEquals</w:t>
            </w:r>
            <w:proofErr w:type="spellEnd"/>
            <w:r>
              <w:rPr>
                <w:lang w:val="en-US"/>
              </w:rPr>
              <w:t xml:space="preserve">(expected, </w:t>
            </w:r>
            <w:proofErr w:type="spellStart"/>
            <w:r>
              <w:rPr>
                <w:lang w:val="en-US"/>
              </w:rPr>
              <w:t>account.getId</w:t>
            </w:r>
            <w:proofErr w:type="spellEnd"/>
            <w:r>
              <w:rPr>
                <w:lang w:val="en-US"/>
              </w:rPr>
              <w:t>();</w:t>
            </w:r>
          </w:p>
          <w:p w14:paraId="3E09ED96" w14:textId="77777777" w:rsidR="001B0358" w:rsidRPr="00BC441B" w:rsidRDefault="001B0358" w:rsidP="00BC441B">
            <w:pPr>
              <w:rPr>
                <w:lang w:val="en-US"/>
              </w:rPr>
            </w:pPr>
            <w:proofErr w:type="spellStart"/>
            <w:r w:rsidRPr="00BC441B">
              <w:rPr>
                <w:lang w:val="en-US"/>
              </w:rPr>
              <w:t>em.flush</w:t>
            </w:r>
            <w:proofErr w:type="spellEnd"/>
            <w:r w:rsidRPr="00BC441B">
              <w:rPr>
                <w:lang w:val="en-US"/>
              </w:rPr>
              <w:t>();</w:t>
            </w:r>
          </w:p>
          <w:p w14:paraId="1DEC622B" w14:textId="77777777" w:rsidR="001B0358" w:rsidRPr="001B0358" w:rsidRDefault="001B0358" w:rsidP="00BC441B">
            <w:r w:rsidRPr="001B0358">
              <w:t>//TODO: verklaar en pas eventueel aan</w:t>
            </w:r>
          </w:p>
          <w:p w14:paraId="71E9990A" w14:textId="60BC0CD0" w:rsidR="007269D4" w:rsidRPr="00BC441B" w:rsidRDefault="007269D4" w:rsidP="00BC441B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proofErr w:type="spellStart"/>
            <w:r>
              <w:rPr>
                <w:lang w:val="en-US"/>
              </w:rPr>
              <w:t>assertEquals</w:t>
            </w:r>
            <w:proofErr w:type="spellEnd"/>
            <w:r>
              <w:rPr>
                <w:lang w:val="en-US"/>
              </w:rPr>
              <w:t xml:space="preserve">(expected, </w:t>
            </w:r>
            <w:proofErr w:type="spellStart"/>
            <w:r>
              <w:rPr>
                <w:lang w:val="en-US"/>
              </w:rPr>
              <w:t>account.getId</w:t>
            </w:r>
            <w:proofErr w:type="spellEnd"/>
            <w:r>
              <w:rPr>
                <w:lang w:val="en-US"/>
              </w:rPr>
              <w:t>();</w:t>
            </w:r>
          </w:p>
          <w:p w14:paraId="6D9D83E7" w14:textId="77777777" w:rsidR="001B0358" w:rsidRPr="00BC441B" w:rsidRDefault="001B0358" w:rsidP="00BC441B">
            <w:pPr>
              <w:rPr>
                <w:lang w:val="en-US"/>
              </w:rPr>
            </w:pPr>
            <w:proofErr w:type="spellStart"/>
            <w:r w:rsidRPr="00BC441B">
              <w:rPr>
                <w:lang w:val="en-US"/>
              </w:rPr>
              <w:t>em.getTransaction</w:t>
            </w:r>
            <w:proofErr w:type="spellEnd"/>
            <w:r w:rsidRPr="00BC441B">
              <w:rPr>
                <w:lang w:val="en-US"/>
              </w:rPr>
              <w:t>().commit();</w:t>
            </w:r>
          </w:p>
          <w:p w14:paraId="4EDA180C" w14:textId="77777777" w:rsidR="001B0358" w:rsidRPr="00BA06E2" w:rsidRDefault="001B0358" w:rsidP="00BC441B">
            <w:r w:rsidRPr="001B0358">
              <w:t>//TODO: verklaar en pas eventueel aan</w:t>
            </w:r>
          </w:p>
        </w:tc>
      </w:tr>
      <w:tr w:rsidR="001B0358" w:rsidRPr="00BA06E2" w14:paraId="5EBF0B1D" w14:textId="77777777">
        <w:tc>
          <w:tcPr>
            <w:tcW w:w="456" w:type="dxa"/>
          </w:tcPr>
          <w:p w14:paraId="72CB8781" w14:textId="77777777" w:rsidR="001B0358" w:rsidRPr="00BA06E2" w:rsidRDefault="001B0358" w:rsidP="00804D6C"/>
        </w:tc>
        <w:tc>
          <w:tcPr>
            <w:tcW w:w="9291" w:type="dxa"/>
          </w:tcPr>
          <w:p w14:paraId="051A586D" w14:textId="77777777" w:rsidR="001B0358" w:rsidRPr="00BA06E2" w:rsidRDefault="001B0358" w:rsidP="00804D6C"/>
        </w:tc>
      </w:tr>
      <w:tr w:rsidR="001B0358" w:rsidRPr="00423AF0" w14:paraId="695A1424" w14:textId="77777777">
        <w:tc>
          <w:tcPr>
            <w:tcW w:w="456" w:type="dxa"/>
          </w:tcPr>
          <w:p w14:paraId="621A363E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4</w:t>
            </w:r>
          </w:p>
        </w:tc>
        <w:tc>
          <w:tcPr>
            <w:tcW w:w="9291" w:type="dxa"/>
          </w:tcPr>
          <w:p w14:paraId="229FD925" w14:textId="77777777" w:rsidR="001B0358" w:rsidRPr="00423AF0" w:rsidRDefault="001B0358" w:rsidP="00804D6C">
            <w:pPr>
              <w:rPr>
                <w:b/>
                <w:lang w:val="en-US"/>
              </w:rPr>
            </w:pPr>
            <w:proofErr w:type="spellStart"/>
            <w:r w:rsidRPr="00423AF0">
              <w:rPr>
                <w:b/>
                <w:lang w:val="en-US"/>
              </w:rPr>
              <w:t>Veranderingen</w:t>
            </w:r>
            <w:proofErr w:type="spellEnd"/>
            <w:r w:rsidRPr="00423AF0">
              <w:rPr>
                <w:b/>
                <w:lang w:val="en-US"/>
              </w:rPr>
              <w:t xml:space="preserve"> </w:t>
            </w:r>
            <w:proofErr w:type="spellStart"/>
            <w:r w:rsidRPr="00423AF0">
              <w:rPr>
                <w:b/>
                <w:lang w:val="en-US"/>
              </w:rPr>
              <w:t>na</w:t>
            </w:r>
            <w:proofErr w:type="spellEnd"/>
            <w:r w:rsidRPr="00423AF0">
              <w:rPr>
                <w:b/>
                <w:lang w:val="en-US"/>
              </w:rPr>
              <w:t xml:space="preserve"> de persist</w:t>
            </w:r>
          </w:p>
        </w:tc>
      </w:tr>
      <w:tr w:rsidR="001B0358" w:rsidRPr="00423AF0" w14:paraId="1258A625" w14:textId="77777777">
        <w:tc>
          <w:tcPr>
            <w:tcW w:w="456" w:type="dxa"/>
          </w:tcPr>
          <w:p w14:paraId="3FC38FA8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C6AED0F" w14:textId="00E261FF" w:rsidR="001B0358" w:rsidRPr="00DA0E98" w:rsidRDefault="00746B5F" w:rsidP="00DA0E9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B0358" w:rsidRPr="00DA0E98">
              <w:rPr>
                <w:lang w:val="en-US"/>
              </w:rPr>
              <w:t xml:space="preserve">Long </w:t>
            </w:r>
            <w:proofErr w:type="spellStart"/>
            <w:r w:rsidR="001B0358" w:rsidRPr="00DA0E98">
              <w:rPr>
                <w:lang w:val="en-US"/>
              </w:rPr>
              <w:t>expectedBalance</w:t>
            </w:r>
            <w:proofErr w:type="spellEnd"/>
            <w:r w:rsidR="001B0358" w:rsidRPr="00DA0E98">
              <w:rPr>
                <w:lang w:val="en-US"/>
              </w:rPr>
              <w:t xml:space="preserve"> = 400L;</w:t>
            </w:r>
          </w:p>
          <w:p w14:paraId="3D1527CC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 xml:space="preserve">Account </w:t>
            </w:r>
            <w:proofErr w:type="spellStart"/>
            <w:r w:rsidRPr="00DA0E98">
              <w:rPr>
                <w:lang w:val="en-US"/>
              </w:rPr>
              <w:t>account</w:t>
            </w:r>
            <w:proofErr w:type="spellEnd"/>
            <w:r w:rsidRPr="00DA0E98">
              <w:rPr>
                <w:lang w:val="en-US"/>
              </w:rPr>
              <w:t xml:space="preserve"> = new Account(114L);</w:t>
            </w:r>
          </w:p>
          <w:p w14:paraId="6FA4A4A8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em.getTransaction</w:t>
            </w:r>
            <w:proofErr w:type="spellEnd"/>
            <w:r w:rsidRPr="00DA0E98">
              <w:rPr>
                <w:lang w:val="en-US"/>
              </w:rPr>
              <w:t>().begin();</w:t>
            </w:r>
          </w:p>
          <w:p w14:paraId="1A4DC249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em.persist</w:t>
            </w:r>
            <w:proofErr w:type="spellEnd"/>
            <w:r w:rsidRPr="00DA0E98">
              <w:rPr>
                <w:lang w:val="en-US"/>
              </w:rPr>
              <w:t>(account);</w:t>
            </w:r>
          </w:p>
          <w:p w14:paraId="34232ABC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account.setBalance</w:t>
            </w:r>
            <w:proofErr w:type="spellEnd"/>
            <w:r w:rsidRPr="00DA0E98">
              <w:rPr>
                <w:lang w:val="en-US"/>
              </w:rPr>
              <w:t>(</w:t>
            </w:r>
            <w:proofErr w:type="spellStart"/>
            <w:r w:rsidRPr="00DA0E98">
              <w:rPr>
                <w:lang w:val="en-US"/>
              </w:rPr>
              <w:t>expectedBalance</w:t>
            </w:r>
            <w:proofErr w:type="spellEnd"/>
            <w:r w:rsidRPr="00DA0E98">
              <w:rPr>
                <w:lang w:val="en-US"/>
              </w:rPr>
              <w:t>);</w:t>
            </w:r>
          </w:p>
          <w:p w14:paraId="442B3B53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em.getTransaction</w:t>
            </w:r>
            <w:proofErr w:type="spellEnd"/>
            <w:r w:rsidRPr="00DA0E98">
              <w:rPr>
                <w:lang w:val="en-US"/>
              </w:rPr>
              <w:t>().commit();</w:t>
            </w:r>
          </w:p>
          <w:p w14:paraId="498FAE80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assertEquals</w:t>
            </w:r>
            <w:proofErr w:type="spellEnd"/>
            <w:r w:rsidRPr="00DA0E98">
              <w:rPr>
                <w:lang w:val="en-US"/>
              </w:rPr>
              <w:t>(</w:t>
            </w:r>
            <w:proofErr w:type="spellStart"/>
            <w:r w:rsidRPr="00DA0E98">
              <w:rPr>
                <w:lang w:val="en-US"/>
              </w:rPr>
              <w:t>expectedBalance</w:t>
            </w:r>
            <w:proofErr w:type="spellEnd"/>
            <w:r w:rsidRPr="00DA0E98">
              <w:rPr>
                <w:lang w:val="en-US"/>
              </w:rPr>
              <w:t xml:space="preserve">, </w:t>
            </w:r>
            <w:proofErr w:type="spellStart"/>
            <w:r w:rsidRPr="00DA0E98">
              <w:rPr>
                <w:lang w:val="en-US"/>
              </w:rPr>
              <w:t>account.getBalance</w:t>
            </w:r>
            <w:proofErr w:type="spellEnd"/>
            <w:r w:rsidRPr="00DA0E98">
              <w:rPr>
                <w:lang w:val="en-US"/>
              </w:rPr>
              <w:t>());</w:t>
            </w:r>
          </w:p>
          <w:p w14:paraId="28264C0D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 xml:space="preserve">//TODO: </w:t>
            </w:r>
            <w:proofErr w:type="spellStart"/>
            <w:r w:rsidRPr="00DA0E98">
              <w:rPr>
                <w:lang w:val="en-US"/>
              </w:rPr>
              <w:t>verklaar</w:t>
            </w:r>
            <w:proofErr w:type="spellEnd"/>
            <w:r w:rsidRPr="00DA0E98">
              <w:rPr>
                <w:lang w:val="en-US"/>
              </w:rPr>
              <w:t xml:space="preserve"> de </w:t>
            </w:r>
            <w:proofErr w:type="spellStart"/>
            <w:r w:rsidRPr="00DA0E98">
              <w:rPr>
                <w:lang w:val="en-US"/>
              </w:rPr>
              <w:t>waarde</w:t>
            </w:r>
            <w:proofErr w:type="spellEnd"/>
            <w:r w:rsidRPr="00DA0E98">
              <w:rPr>
                <w:lang w:val="en-US"/>
              </w:rPr>
              <w:t xml:space="preserve"> van </w:t>
            </w:r>
            <w:proofErr w:type="spellStart"/>
            <w:r w:rsidRPr="00DA0E98">
              <w:rPr>
                <w:lang w:val="en-US"/>
              </w:rPr>
              <w:t>account.getBalance</w:t>
            </w:r>
            <w:proofErr w:type="spellEnd"/>
          </w:p>
          <w:p w14:paraId="6040699C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 xml:space="preserve">Long </w:t>
            </w:r>
            <w:proofErr w:type="spellStart"/>
            <w:r w:rsidRPr="00DA0E98">
              <w:rPr>
                <w:lang w:val="en-US"/>
              </w:rPr>
              <w:t>acId</w:t>
            </w:r>
            <w:proofErr w:type="spellEnd"/>
            <w:r w:rsidRPr="00DA0E98">
              <w:rPr>
                <w:lang w:val="en-US"/>
              </w:rPr>
              <w:t xml:space="preserve"> = </w:t>
            </w:r>
            <w:proofErr w:type="spellStart"/>
            <w:r w:rsidRPr="00DA0E98">
              <w:rPr>
                <w:lang w:val="en-US"/>
              </w:rPr>
              <w:t>account.getId</w:t>
            </w:r>
            <w:proofErr w:type="spellEnd"/>
            <w:r w:rsidRPr="00DA0E98">
              <w:rPr>
                <w:lang w:val="en-US"/>
              </w:rPr>
              <w:t>();</w:t>
            </w:r>
          </w:p>
          <w:p w14:paraId="22206C2D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>account = null;</w:t>
            </w:r>
          </w:p>
          <w:p w14:paraId="50E2C068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EntityManager</w:t>
            </w:r>
            <w:proofErr w:type="spellEnd"/>
            <w:r w:rsidRPr="00DA0E98">
              <w:rPr>
                <w:lang w:val="en-US"/>
              </w:rPr>
              <w:t xml:space="preserve"> em2 = </w:t>
            </w:r>
            <w:proofErr w:type="spellStart"/>
            <w:r w:rsidRPr="00DA0E98">
              <w:rPr>
                <w:lang w:val="en-US"/>
              </w:rPr>
              <w:t>emf.createEntityManager</w:t>
            </w:r>
            <w:proofErr w:type="spellEnd"/>
            <w:r w:rsidRPr="00DA0E98">
              <w:rPr>
                <w:lang w:val="en-US"/>
              </w:rPr>
              <w:t>();</w:t>
            </w:r>
          </w:p>
          <w:p w14:paraId="25FC2941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>em2.getTransaction().begin();</w:t>
            </w:r>
          </w:p>
          <w:p w14:paraId="55C7636D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>Account found = em2.find(</w:t>
            </w:r>
            <w:proofErr w:type="spellStart"/>
            <w:r w:rsidRPr="00DA0E98">
              <w:rPr>
                <w:lang w:val="en-US"/>
              </w:rPr>
              <w:t>Account.class</w:t>
            </w:r>
            <w:proofErr w:type="spellEnd"/>
            <w:r w:rsidRPr="00DA0E98">
              <w:rPr>
                <w:lang w:val="en-US"/>
              </w:rPr>
              <w:t xml:space="preserve">, </w:t>
            </w:r>
            <w:proofErr w:type="spellStart"/>
            <w:r w:rsidRPr="00DA0E98">
              <w:rPr>
                <w:lang w:val="en-US"/>
              </w:rPr>
              <w:t>acId</w:t>
            </w:r>
            <w:proofErr w:type="spellEnd"/>
            <w:r w:rsidRPr="00DA0E98">
              <w:rPr>
                <w:lang w:val="en-US"/>
              </w:rPr>
              <w:t>);</w:t>
            </w:r>
          </w:p>
          <w:p w14:paraId="5D3E2B01" w14:textId="77777777" w:rsidR="001B0358" w:rsidRPr="001B0358" w:rsidRDefault="001B0358" w:rsidP="00DA0E98">
            <w:r w:rsidRPr="001B0358">
              <w:t xml:space="preserve">//TODO: verklaar de waarde van </w:t>
            </w:r>
            <w:proofErr w:type="spellStart"/>
            <w:r w:rsidRPr="001B0358">
              <w:t>found.getBalance</w:t>
            </w:r>
            <w:proofErr w:type="spellEnd"/>
          </w:p>
          <w:p w14:paraId="3504C079" w14:textId="77777777" w:rsidR="001B0358" w:rsidRPr="00BA06E2" w:rsidRDefault="00BA06E2" w:rsidP="00DA0E98">
            <w:pPr>
              <w:rPr>
                <w:lang w:val="en-US"/>
              </w:rPr>
            </w:pPr>
            <w:proofErr w:type="spellStart"/>
            <w:r w:rsidRPr="00BA06E2">
              <w:rPr>
                <w:lang w:val="en-US"/>
              </w:rPr>
              <w:t>assertEquals</w:t>
            </w:r>
            <w:proofErr w:type="spellEnd"/>
            <w:r w:rsidRPr="00BA06E2">
              <w:rPr>
                <w:lang w:val="en-US"/>
              </w:rPr>
              <w:t>(</w:t>
            </w:r>
            <w:proofErr w:type="spellStart"/>
            <w:r w:rsidRPr="00BA06E2">
              <w:rPr>
                <w:lang w:val="en-US"/>
              </w:rPr>
              <w:t>expectedBalance</w:t>
            </w:r>
            <w:proofErr w:type="spellEnd"/>
            <w:r w:rsidRPr="00BA06E2">
              <w:rPr>
                <w:lang w:val="en-US"/>
              </w:rPr>
              <w:t xml:space="preserve">, </w:t>
            </w:r>
            <w:proofErr w:type="spellStart"/>
            <w:r w:rsidRPr="00BA06E2">
              <w:rPr>
                <w:lang w:val="en-US"/>
              </w:rPr>
              <w:t>found.getBalance</w:t>
            </w:r>
            <w:proofErr w:type="spellEnd"/>
            <w:r w:rsidRPr="00BA06E2">
              <w:rPr>
                <w:lang w:val="en-US"/>
              </w:rPr>
              <w:t>());</w:t>
            </w:r>
          </w:p>
        </w:tc>
      </w:tr>
      <w:tr w:rsidR="001B0358" w:rsidRPr="00423AF0" w14:paraId="249DBBFD" w14:textId="77777777">
        <w:tc>
          <w:tcPr>
            <w:tcW w:w="456" w:type="dxa"/>
          </w:tcPr>
          <w:p w14:paraId="6DEA9827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5BDC11A5" w14:textId="77777777" w:rsidR="001B0358" w:rsidRPr="00423AF0" w:rsidRDefault="001B0358" w:rsidP="00804D6C">
            <w:pPr>
              <w:rPr>
                <w:lang w:val="en-US"/>
              </w:rPr>
            </w:pPr>
          </w:p>
        </w:tc>
      </w:tr>
      <w:tr w:rsidR="001B0358" w:rsidRPr="00423AF0" w14:paraId="3DA23288" w14:textId="77777777">
        <w:tc>
          <w:tcPr>
            <w:tcW w:w="456" w:type="dxa"/>
          </w:tcPr>
          <w:p w14:paraId="5241929B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5</w:t>
            </w:r>
          </w:p>
        </w:tc>
        <w:tc>
          <w:tcPr>
            <w:tcW w:w="9291" w:type="dxa"/>
          </w:tcPr>
          <w:p w14:paraId="38A218E7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Refresh</w:t>
            </w:r>
          </w:p>
        </w:tc>
      </w:tr>
      <w:tr w:rsidR="001B0358" w:rsidRPr="00952D51" w14:paraId="2E9551E5" w14:textId="77777777">
        <w:tc>
          <w:tcPr>
            <w:tcW w:w="456" w:type="dxa"/>
          </w:tcPr>
          <w:p w14:paraId="1279525E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53599426" w14:textId="77777777" w:rsidR="001B0358" w:rsidRPr="00952D51" w:rsidRDefault="001B0358" w:rsidP="00952D51">
            <w:r w:rsidRPr="00952D51">
              <w:t xml:space="preserve">In de vorige opdracht verwijzen </w:t>
            </w:r>
            <w:r>
              <w:t xml:space="preserve">de objecten </w:t>
            </w:r>
            <w:r w:rsidRPr="00952D51">
              <w:t xml:space="preserve">account en found naar dezelfde rij in de database. </w:t>
            </w:r>
            <w:r>
              <w:t xml:space="preserve">Pas een van de objecten aan, persisteer naar de database. </w:t>
            </w:r>
            <w:proofErr w:type="spellStart"/>
            <w:r>
              <w:t>Refresh</w:t>
            </w:r>
            <w:proofErr w:type="spellEnd"/>
            <w:r>
              <w:t xml:space="preserve"> vervolgens het andere object om de veranderde state uit de database te halen. Test met asserties dat dit gelukt is.</w:t>
            </w:r>
          </w:p>
        </w:tc>
      </w:tr>
      <w:tr w:rsidR="001B0358" w:rsidRPr="00952D51" w14:paraId="294117E8" w14:textId="77777777">
        <w:tc>
          <w:tcPr>
            <w:tcW w:w="456" w:type="dxa"/>
          </w:tcPr>
          <w:p w14:paraId="31737ABC" w14:textId="77777777" w:rsidR="001B0358" w:rsidRPr="00952D51" w:rsidRDefault="001B0358" w:rsidP="00804D6C"/>
        </w:tc>
        <w:tc>
          <w:tcPr>
            <w:tcW w:w="9291" w:type="dxa"/>
          </w:tcPr>
          <w:p w14:paraId="36384F25" w14:textId="77777777" w:rsidR="001B0358" w:rsidRPr="00952D51" w:rsidRDefault="001B0358" w:rsidP="00804D6C"/>
        </w:tc>
      </w:tr>
      <w:tr w:rsidR="001B0358" w:rsidRPr="00952D51" w14:paraId="524563FE" w14:textId="77777777">
        <w:tc>
          <w:tcPr>
            <w:tcW w:w="456" w:type="dxa"/>
          </w:tcPr>
          <w:p w14:paraId="413EF47A" w14:textId="77777777" w:rsidR="001B0358" w:rsidRPr="00423AF0" w:rsidRDefault="001B0358" w:rsidP="00804D6C">
            <w:pPr>
              <w:rPr>
                <w:b/>
              </w:rPr>
            </w:pPr>
            <w:r w:rsidRPr="00423AF0">
              <w:rPr>
                <w:b/>
              </w:rPr>
              <w:t>6</w:t>
            </w:r>
          </w:p>
        </w:tc>
        <w:tc>
          <w:tcPr>
            <w:tcW w:w="9291" w:type="dxa"/>
          </w:tcPr>
          <w:p w14:paraId="2735B3F4" w14:textId="14BA275D" w:rsidR="001B6BB1" w:rsidRPr="00423AF0" w:rsidRDefault="001B0358" w:rsidP="00804D6C">
            <w:pPr>
              <w:rPr>
                <w:b/>
              </w:rPr>
            </w:pPr>
            <w:proofErr w:type="spellStart"/>
            <w:r w:rsidRPr="00423AF0">
              <w:rPr>
                <w:b/>
              </w:rPr>
              <w:t>Merge</w:t>
            </w:r>
            <w:proofErr w:type="spellEnd"/>
          </w:p>
        </w:tc>
      </w:tr>
      <w:tr w:rsidR="001B0358" w:rsidRPr="00143BF6" w14:paraId="1F112E1C" w14:textId="77777777">
        <w:tc>
          <w:tcPr>
            <w:tcW w:w="456" w:type="dxa"/>
          </w:tcPr>
          <w:p w14:paraId="4B19E4A2" w14:textId="77777777" w:rsidR="001B0358" w:rsidRPr="00952D51" w:rsidRDefault="001B0358" w:rsidP="00804D6C"/>
        </w:tc>
        <w:tc>
          <w:tcPr>
            <w:tcW w:w="9291" w:type="dxa"/>
          </w:tcPr>
          <w:p w14:paraId="3B650121" w14:textId="7C697503" w:rsidR="001B0358" w:rsidRPr="001B6BB1" w:rsidRDefault="001B6BB1" w:rsidP="00B72B9D">
            <w:proofErr w:type="spellStart"/>
            <w:r w:rsidRPr="001B6BB1">
              <w:t>Merge</w:t>
            </w:r>
            <w:proofErr w:type="spellEnd"/>
            <w:r w:rsidRPr="001B6BB1">
              <w:t xml:space="preserve"> is een van de lastigere methoden uit JPA </w:t>
            </w:r>
            <w:proofErr w:type="spellStart"/>
            <w:r w:rsidRPr="001B6BB1">
              <w:t>api</w:t>
            </w:r>
            <w:proofErr w:type="spellEnd"/>
            <w:r w:rsidRPr="001B6BB1">
              <w:t xml:space="preserve">. Het is belangrijk dat je deze opgave </w:t>
            </w:r>
            <w:r>
              <w:t xml:space="preserve">daarom </w:t>
            </w:r>
            <w:r w:rsidRPr="001B6BB1">
              <w:t>zorgvuldig uitvoert.</w:t>
            </w:r>
          </w:p>
          <w:p w14:paraId="4F5F8882" w14:textId="77777777" w:rsidR="00005992" w:rsidRPr="00143BF6" w:rsidRDefault="00005992" w:rsidP="00B72B9D"/>
          <w:p w14:paraId="169D21B9" w14:textId="77777777" w:rsidR="0078339F" w:rsidRPr="001B0358" w:rsidRDefault="0078339F" w:rsidP="0078339F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Account </w:t>
            </w: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 xml:space="preserve"> = new Account(1L);</w:t>
            </w:r>
          </w:p>
          <w:p w14:paraId="25236869" w14:textId="519AB092" w:rsidR="0078339F" w:rsidRPr="001B0358" w:rsidRDefault="0078339F" w:rsidP="0078339F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</w:t>
            </w:r>
            <w:r>
              <w:rPr>
                <w:lang w:val="en-US"/>
              </w:rPr>
              <w:t>2 = new Account(2</w:t>
            </w:r>
            <w:r w:rsidRPr="001B0358">
              <w:rPr>
                <w:lang w:val="en-US"/>
              </w:rPr>
              <w:t>L);</w:t>
            </w:r>
          </w:p>
          <w:p w14:paraId="248F45A2" w14:textId="3EFBFBCF" w:rsidR="002E08A3" w:rsidRPr="001B0358" w:rsidRDefault="002E08A3" w:rsidP="002E08A3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</w:t>
            </w:r>
            <w:r>
              <w:rPr>
                <w:lang w:val="en-US"/>
              </w:rPr>
              <w:t>9 = new Account(9</w:t>
            </w:r>
            <w:r w:rsidRPr="001B0358">
              <w:rPr>
                <w:lang w:val="en-US"/>
              </w:rPr>
              <w:t>L);</w:t>
            </w:r>
          </w:p>
          <w:p w14:paraId="077702B3" w14:textId="77777777" w:rsidR="001B0358" w:rsidRPr="001B0358" w:rsidRDefault="001B0358" w:rsidP="00B72B9D">
            <w:pPr>
              <w:rPr>
                <w:lang w:val="en-US"/>
              </w:rPr>
            </w:pPr>
          </w:p>
          <w:p w14:paraId="7BAF4CB7" w14:textId="77777777" w:rsidR="001B0358" w:rsidRPr="001B0358" w:rsidRDefault="001B0358" w:rsidP="00B72B9D">
            <w:pPr>
              <w:rPr>
                <w:lang w:val="en-US"/>
              </w:rPr>
            </w:pPr>
            <w:r w:rsidRPr="001B0358">
              <w:rPr>
                <w:lang w:val="en-US"/>
              </w:rPr>
              <w:t>// scenario 1</w:t>
            </w:r>
          </w:p>
          <w:p w14:paraId="0F1EF175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Long balance1 = 100L;</w:t>
            </w:r>
          </w:p>
          <w:p w14:paraId="3121DB6A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7AEB370A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em.persist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>);</w:t>
            </w:r>
          </w:p>
          <w:p w14:paraId="2CAB6A0D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acc.setBalance</w:t>
            </w:r>
            <w:proofErr w:type="spellEnd"/>
            <w:r w:rsidRPr="001B0358">
              <w:rPr>
                <w:lang w:val="en-US"/>
              </w:rPr>
              <w:t>(balance1);</w:t>
            </w:r>
          </w:p>
          <w:p w14:paraId="47105275" w14:textId="77777777" w:rsidR="001B0358" w:rsidRPr="00143BF6" w:rsidRDefault="001B0358" w:rsidP="00924108">
            <w:proofErr w:type="spellStart"/>
            <w:r w:rsidRPr="00143BF6">
              <w:t>em.getTransaction</w:t>
            </w:r>
            <w:proofErr w:type="spellEnd"/>
            <w:r w:rsidRPr="00143BF6">
              <w:t>().</w:t>
            </w:r>
            <w:proofErr w:type="spellStart"/>
            <w:r w:rsidRPr="00143BF6">
              <w:t>commit</w:t>
            </w:r>
            <w:proofErr w:type="spellEnd"/>
            <w:r w:rsidRPr="00143BF6">
              <w:t>();</w:t>
            </w:r>
          </w:p>
          <w:p w14:paraId="58383542" w14:textId="28342655" w:rsidR="001B0358" w:rsidRDefault="001B0358" w:rsidP="00924108">
            <w:r>
              <w:t xml:space="preserve">//TODO: voeg </w:t>
            </w:r>
            <w:r w:rsidR="00BC2035">
              <w:t xml:space="preserve">asserties </w:t>
            </w:r>
            <w:r>
              <w:t xml:space="preserve">toe om je verwachte waarde van de attributen te </w:t>
            </w:r>
            <w:proofErr w:type="spellStart"/>
            <w:r>
              <w:t>verifieren</w:t>
            </w:r>
            <w:proofErr w:type="spellEnd"/>
            <w:r>
              <w:t>.</w:t>
            </w:r>
          </w:p>
          <w:p w14:paraId="7F600E3F" w14:textId="77777777" w:rsidR="001B0358" w:rsidRDefault="001B0358" w:rsidP="00924108">
            <w:r>
              <w:t xml:space="preserve">//TODO: doe dit zowel voor de bovenstaande </w:t>
            </w:r>
            <w:proofErr w:type="spellStart"/>
            <w:r>
              <w:t>java</w:t>
            </w:r>
            <w:proofErr w:type="spellEnd"/>
            <w:r>
              <w:t xml:space="preserve"> objecten als voor opnieuw bij de </w:t>
            </w:r>
            <w:proofErr w:type="spellStart"/>
            <w:r>
              <w:t>entitymanager</w:t>
            </w:r>
            <w:proofErr w:type="spellEnd"/>
            <w:r>
              <w:t xml:space="preserve"> opgevraagde objecten met overeenkomstig Id.</w:t>
            </w:r>
          </w:p>
          <w:p w14:paraId="230F8EF5" w14:textId="77777777" w:rsidR="001B0358" w:rsidRDefault="001B0358" w:rsidP="00B72B9D"/>
          <w:p w14:paraId="26EC2173" w14:textId="77777777" w:rsidR="001B0358" w:rsidRDefault="001B0358" w:rsidP="00B72B9D"/>
          <w:p w14:paraId="4BCC0774" w14:textId="77777777" w:rsidR="001B0358" w:rsidRPr="001B0358" w:rsidRDefault="001B0358" w:rsidP="00B72B9D">
            <w:pPr>
              <w:rPr>
                <w:lang w:val="en-US"/>
              </w:rPr>
            </w:pPr>
            <w:r w:rsidRPr="001B0358">
              <w:rPr>
                <w:lang w:val="en-US"/>
              </w:rPr>
              <w:t>// scenario 2</w:t>
            </w:r>
          </w:p>
          <w:p w14:paraId="6D46BC56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Long balance2a = 211L;</w:t>
            </w:r>
          </w:p>
          <w:p w14:paraId="2ADB17DB" w14:textId="77777777" w:rsidR="00997E06" w:rsidRPr="001B0358" w:rsidRDefault="00997E06" w:rsidP="00997E06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 xml:space="preserve"> = new Account(2L);</w:t>
            </w:r>
          </w:p>
          <w:p w14:paraId="4DB42F38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348FB9B6" w14:textId="32AC21CE" w:rsidR="001B0358" w:rsidRDefault="00233B0D" w:rsidP="00924108">
            <w:pPr>
              <w:rPr>
                <w:lang w:val="en-US"/>
              </w:rPr>
            </w:pPr>
            <w:r>
              <w:rPr>
                <w:lang w:val="en-US"/>
              </w:rPr>
              <w:t xml:space="preserve">acc9 = </w:t>
            </w:r>
            <w:proofErr w:type="spellStart"/>
            <w:r w:rsidR="001B0358" w:rsidRPr="001B0358">
              <w:rPr>
                <w:lang w:val="en-US"/>
              </w:rPr>
              <w:t>em.merge</w:t>
            </w:r>
            <w:proofErr w:type="spellEnd"/>
            <w:r w:rsidR="001B0358" w:rsidRPr="001B0358">
              <w:rPr>
                <w:lang w:val="en-US"/>
              </w:rPr>
              <w:t>(</w:t>
            </w:r>
            <w:proofErr w:type="spellStart"/>
            <w:r w:rsidR="001B0358" w:rsidRPr="001B0358">
              <w:rPr>
                <w:lang w:val="en-US"/>
              </w:rPr>
              <w:t>acc</w:t>
            </w:r>
            <w:proofErr w:type="spellEnd"/>
            <w:r w:rsidR="001B0358" w:rsidRPr="001B0358">
              <w:rPr>
                <w:lang w:val="en-US"/>
              </w:rPr>
              <w:t>);</w:t>
            </w:r>
          </w:p>
          <w:p w14:paraId="2A43C1B1" w14:textId="77777777" w:rsidR="00233B0D" w:rsidRPr="001B0358" w:rsidRDefault="00233B0D" w:rsidP="00233B0D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acc.setBalance</w:t>
            </w:r>
            <w:proofErr w:type="spellEnd"/>
            <w:r w:rsidRPr="001B0358">
              <w:rPr>
                <w:lang w:val="en-US"/>
              </w:rPr>
              <w:t>(balance2a);</w:t>
            </w:r>
          </w:p>
          <w:p w14:paraId="046A5D26" w14:textId="0E3DC2D4" w:rsidR="00233B0D" w:rsidRPr="001B0358" w:rsidRDefault="00233B0D" w:rsidP="00233B0D">
            <w:pPr>
              <w:rPr>
                <w:lang w:val="en-US"/>
              </w:rPr>
            </w:pPr>
            <w:r w:rsidRPr="001B0358">
              <w:rPr>
                <w:lang w:val="en-US"/>
              </w:rPr>
              <w:t>acc</w:t>
            </w:r>
            <w:r>
              <w:rPr>
                <w:lang w:val="en-US"/>
              </w:rPr>
              <w:t>9</w:t>
            </w:r>
            <w:r w:rsidRPr="001B0358">
              <w:rPr>
                <w:lang w:val="en-US"/>
              </w:rPr>
              <w:t>.setBalance(balance2a</w:t>
            </w:r>
            <w:r>
              <w:rPr>
                <w:lang w:val="en-US"/>
              </w:rPr>
              <w:t>+balance2a</w:t>
            </w:r>
            <w:r w:rsidRPr="001B0358">
              <w:rPr>
                <w:lang w:val="en-US"/>
              </w:rPr>
              <w:t>);</w:t>
            </w:r>
          </w:p>
          <w:p w14:paraId="52E362A9" w14:textId="77777777" w:rsidR="001B0358" w:rsidRPr="00B1199C" w:rsidRDefault="001B0358" w:rsidP="00924108">
            <w:proofErr w:type="spellStart"/>
            <w:r w:rsidRPr="00B1199C">
              <w:t>em.getTransaction</w:t>
            </w:r>
            <w:proofErr w:type="spellEnd"/>
            <w:r w:rsidRPr="00B1199C">
              <w:t>().</w:t>
            </w:r>
            <w:proofErr w:type="spellStart"/>
            <w:r w:rsidRPr="00B1199C">
              <w:t>commit</w:t>
            </w:r>
            <w:proofErr w:type="spellEnd"/>
            <w:r w:rsidRPr="00B1199C">
              <w:t>();</w:t>
            </w:r>
          </w:p>
          <w:p w14:paraId="784CD0D2" w14:textId="1D6DC5E8" w:rsidR="001B0358" w:rsidRDefault="001B0358" w:rsidP="00924108">
            <w:r>
              <w:t xml:space="preserve">//TODO: voeg </w:t>
            </w:r>
            <w:r w:rsidR="00BC2035">
              <w:t xml:space="preserve">asserties </w:t>
            </w:r>
            <w:r>
              <w:t>toe om je verwachte waarde van de attributen te verifiëren.</w:t>
            </w:r>
          </w:p>
          <w:p w14:paraId="35F409EA" w14:textId="77777777" w:rsidR="001B0358" w:rsidRDefault="001B0358" w:rsidP="00924108">
            <w:r>
              <w:lastRenderedPageBreak/>
              <w:t xml:space="preserve">//TODO: doe dit zowel voor de bovenstaande </w:t>
            </w:r>
            <w:proofErr w:type="spellStart"/>
            <w:r>
              <w:t>java</w:t>
            </w:r>
            <w:proofErr w:type="spellEnd"/>
            <w:r>
              <w:t xml:space="preserve"> objecten als voor opnieuw bij de </w:t>
            </w:r>
            <w:proofErr w:type="spellStart"/>
            <w:r>
              <w:t>entitymanager</w:t>
            </w:r>
            <w:proofErr w:type="spellEnd"/>
            <w:r>
              <w:t xml:space="preserve"> opgevraagde objecten met overeenkomstig Id. </w:t>
            </w:r>
          </w:p>
          <w:p w14:paraId="6E2D3923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// HINT: </w:t>
            </w:r>
            <w:proofErr w:type="spellStart"/>
            <w:r w:rsidRPr="001B0358">
              <w:rPr>
                <w:lang w:val="en-US"/>
              </w:rPr>
              <w:t>gebruik</w:t>
            </w:r>
            <w:proofErr w:type="spellEnd"/>
            <w:r w:rsidRPr="001B0358">
              <w:rPr>
                <w:lang w:val="en-US"/>
              </w:rPr>
              <w:t xml:space="preserve"> </w:t>
            </w:r>
            <w:proofErr w:type="spellStart"/>
            <w:r w:rsidRPr="001B0358">
              <w:rPr>
                <w:lang w:val="en-US"/>
              </w:rPr>
              <w:t>acccountDAO.findByAccountNr</w:t>
            </w:r>
            <w:proofErr w:type="spellEnd"/>
          </w:p>
          <w:p w14:paraId="57F5D977" w14:textId="77777777" w:rsidR="001B0358" w:rsidRPr="001B0358" w:rsidRDefault="001B0358" w:rsidP="00924108">
            <w:pPr>
              <w:rPr>
                <w:lang w:val="en-US"/>
              </w:rPr>
            </w:pPr>
          </w:p>
          <w:p w14:paraId="0DA49DD9" w14:textId="77777777" w:rsidR="001B0358" w:rsidRPr="001B0358" w:rsidRDefault="001B0358" w:rsidP="00924108">
            <w:pPr>
              <w:rPr>
                <w:lang w:val="en-US"/>
              </w:rPr>
            </w:pPr>
          </w:p>
          <w:p w14:paraId="7F484BB8" w14:textId="77777777" w:rsidR="001B0358" w:rsidRPr="001B0358" w:rsidRDefault="001B0358" w:rsidP="00B72B9D">
            <w:pPr>
              <w:rPr>
                <w:lang w:val="en-US"/>
              </w:rPr>
            </w:pPr>
            <w:r w:rsidRPr="001B0358">
              <w:rPr>
                <w:lang w:val="en-US"/>
              </w:rPr>
              <w:t>// scenario 3</w:t>
            </w:r>
          </w:p>
          <w:p w14:paraId="138DD366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Long balance3b = 322L;</w:t>
            </w:r>
          </w:p>
          <w:p w14:paraId="42F3A5C7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Long balance3c = 333L;</w:t>
            </w:r>
          </w:p>
          <w:p w14:paraId="28178EF1" w14:textId="77777777" w:rsidR="003E18B1" w:rsidRPr="001B0358" w:rsidRDefault="003E18B1" w:rsidP="003E18B1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 xml:space="preserve"> = new Account(3L);</w:t>
            </w:r>
          </w:p>
          <w:p w14:paraId="182BA633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08BB1358" w14:textId="77777777" w:rsid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Account acc2 = </w:t>
            </w:r>
            <w:proofErr w:type="spellStart"/>
            <w:r w:rsidRPr="001B0358">
              <w:rPr>
                <w:lang w:val="en-US"/>
              </w:rPr>
              <w:t>em.merge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>);</w:t>
            </w:r>
          </w:p>
          <w:p w14:paraId="2C595385" w14:textId="77777777" w:rsidR="0078339F" w:rsidRPr="001B0358" w:rsidRDefault="0078339F" w:rsidP="0078339F">
            <w:pPr>
              <w:rPr>
                <w:lang w:val="en-US"/>
              </w:rPr>
            </w:pPr>
            <w:proofErr w:type="spellStart"/>
            <w:r w:rsidRPr="00997E06">
              <w:rPr>
                <w:lang w:val="en-US"/>
              </w:rPr>
              <w:t>assertTrue</w:t>
            </w:r>
            <w:proofErr w:type="spellEnd"/>
            <w:r w:rsidRPr="00997E06">
              <w:rPr>
                <w:lang w:val="en-US"/>
              </w:rPr>
              <w:t>(</w:t>
            </w:r>
            <w:proofErr w:type="spellStart"/>
            <w:r w:rsidRPr="00997E06">
              <w:rPr>
                <w:lang w:val="en-US"/>
              </w:rPr>
              <w:t>em.contains</w:t>
            </w:r>
            <w:proofErr w:type="spellEnd"/>
            <w:r w:rsidRPr="00997E06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acc</w:t>
            </w:r>
            <w:proofErr w:type="spellEnd"/>
            <w:r w:rsidRPr="00997E06">
              <w:rPr>
                <w:lang w:val="en-US"/>
              </w:rPr>
              <w:t>));</w:t>
            </w:r>
            <w:r>
              <w:rPr>
                <w:lang w:val="en-US"/>
              </w:rPr>
              <w:t xml:space="preserve"> // </w:t>
            </w:r>
            <w:proofErr w:type="spellStart"/>
            <w:r>
              <w:rPr>
                <w:lang w:val="en-US"/>
              </w:rPr>
              <w:t>verklaar</w:t>
            </w:r>
            <w:proofErr w:type="spellEnd"/>
          </w:p>
          <w:p w14:paraId="1C741514" w14:textId="58D65873" w:rsidR="0078339F" w:rsidRDefault="0078339F" w:rsidP="00924108">
            <w:pPr>
              <w:rPr>
                <w:lang w:val="en-US"/>
              </w:rPr>
            </w:pPr>
            <w:proofErr w:type="spellStart"/>
            <w:r w:rsidRPr="00997E06">
              <w:rPr>
                <w:lang w:val="en-US"/>
              </w:rPr>
              <w:t>assertTrue</w:t>
            </w:r>
            <w:proofErr w:type="spellEnd"/>
            <w:r w:rsidRPr="00997E06">
              <w:rPr>
                <w:lang w:val="en-US"/>
              </w:rPr>
              <w:t>(</w:t>
            </w:r>
            <w:proofErr w:type="spellStart"/>
            <w:r w:rsidRPr="00997E06">
              <w:rPr>
                <w:lang w:val="en-US"/>
              </w:rPr>
              <w:t>em.contains</w:t>
            </w:r>
            <w:proofErr w:type="spellEnd"/>
            <w:r w:rsidRPr="00997E06">
              <w:rPr>
                <w:lang w:val="en-US"/>
              </w:rPr>
              <w:t>(</w:t>
            </w:r>
            <w:r>
              <w:rPr>
                <w:lang w:val="en-US"/>
              </w:rPr>
              <w:t>acc2</w:t>
            </w:r>
            <w:r w:rsidRPr="00997E06">
              <w:rPr>
                <w:lang w:val="en-US"/>
              </w:rPr>
              <w:t>));</w:t>
            </w:r>
            <w:r>
              <w:rPr>
                <w:lang w:val="en-US"/>
              </w:rPr>
              <w:t xml:space="preserve"> // </w:t>
            </w:r>
            <w:proofErr w:type="spellStart"/>
            <w:r>
              <w:rPr>
                <w:lang w:val="en-US"/>
              </w:rPr>
              <w:t>verklaar</w:t>
            </w:r>
            <w:proofErr w:type="spellEnd"/>
          </w:p>
          <w:p w14:paraId="3674B24C" w14:textId="0F45B409" w:rsidR="0078339F" w:rsidRPr="001B0358" w:rsidRDefault="0078339F" w:rsidP="00924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</w:t>
            </w:r>
            <w:r w:rsidR="00BC2035">
              <w:rPr>
                <w:lang w:val="en-US"/>
              </w:rPr>
              <w:t>Equal</w:t>
            </w:r>
            <w:proofErr w:type="spellEnd"/>
            <w:r>
              <w:rPr>
                <w:lang w:val="en-US"/>
              </w:rPr>
              <w:t>(acc,acc</w:t>
            </w:r>
            <w:r w:rsidRPr="0078339F">
              <w:rPr>
                <w:lang w:val="en-US"/>
              </w:rPr>
              <w:t>2);</w:t>
            </w:r>
            <w:r>
              <w:rPr>
                <w:lang w:val="en-US"/>
              </w:rPr>
              <w:t xml:space="preserve">  //</w:t>
            </w:r>
            <w:proofErr w:type="spellStart"/>
            <w:r>
              <w:rPr>
                <w:lang w:val="en-US"/>
              </w:rPr>
              <w:t>verklaar</w:t>
            </w:r>
            <w:proofErr w:type="spellEnd"/>
          </w:p>
          <w:p w14:paraId="0BE1C5CD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acc2.setBalance(balance3b);</w:t>
            </w:r>
          </w:p>
          <w:p w14:paraId="6F6E111A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acc.setBalance</w:t>
            </w:r>
            <w:proofErr w:type="spellEnd"/>
            <w:r w:rsidRPr="001B0358">
              <w:rPr>
                <w:lang w:val="en-US"/>
              </w:rPr>
              <w:t>(balance3c);</w:t>
            </w:r>
          </w:p>
          <w:p w14:paraId="6C930528" w14:textId="77777777" w:rsidR="001B0358" w:rsidRPr="00B1199C" w:rsidRDefault="001B0358" w:rsidP="00924108">
            <w:pPr>
              <w:rPr>
                <w:lang w:val="fr-BE"/>
              </w:rPr>
            </w:pPr>
            <w:proofErr w:type="spellStart"/>
            <w:r w:rsidRPr="00B1199C">
              <w:rPr>
                <w:lang w:val="fr-BE"/>
              </w:rPr>
              <w:t>em.getTransaction</w:t>
            </w:r>
            <w:proofErr w:type="spellEnd"/>
            <w:r w:rsidRPr="00B1199C">
              <w:rPr>
                <w:lang w:val="fr-BE"/>
              </w:rPr>
              <w:t>().commit();</w:t>
            </w:r>
          </w:p>
          <w:p w14:paraId="5F39D354" w14:textId="5FDAA1B8" w:rsidR="001B0358" w:rsidRDefault="001B0358" w:rsidP="00924108">
            <w:r>
              <w:t>//TODO: voeg asse</w:t>
            </w:r>
            <w:r w:rsidR="00BC2035">
              <w:t>rties</w:t>
            </w:r>
            <w:r>
              <w:t xml:space="preserve"> toe om je verwachte waarde van de attributen te verifiëren.</w:t>
            </w:r>
          </w:p>
          <w:p w14:paraId="45E932B4" w14:textId="77777777" w:rsidR="001B0358" w:rsidRDefault="001B0358" w:rsidP="00924108">
            <w:r>
              <w:t xml:space="preserve">//TODO: doe dit zowel voor de bovenstaande </w:t>
            </w:r>
            <w:proofErr w:type="spellStart"/>
            <w:r>
              <w:t>java</w:t>
            </w:r>
            <w:proofErr w:type="spellEnd"/>
            <w:r>
              <w:t xml:space="preserve"> objecten als voor opnieuw bij de </w:t>
            </w:r>
            <w:proofErr w:type="spellStart"/>
            <w:r>
              <w:t>entitymanager</w:t>
            </w:r>
            <w:proofErr w:type="spellEnd"/>
            <w:r>
              <w:t xml:space="preserve"> opgevraagde objecten met overeenkomstig Id.</w:t>
            </w:r>
          </w:p>
          <w:p w14:paraId="1E4AFFB5" w14:textId="77777777" w:rsidR="00BC2035" w:rsidRDefault="00BC2035" w:rsidP="00924108"/>
          <w:p w14:paraId="1E88BA50" w14:textId="77777777" w:rsidR="00BC2035" w:rsidRDefault="00BC2035" w:rsidP="00924108"/>
          <w:p w14:paraId="3E407B7A" w14:textId="5319C433" w:rsidR="00BC2035" w:rsidRPr="00BC2035" w:rsidRDefault="00BC2035" w:rsidP="00924108">
            <w:pPr>
              <w:rPr>
                <w:lang w:val="en-US"/>
              </w:rPr>
            </w:pPr>
            <w:r>
              <w:rPr>
                <w:lang w:val="en-US"/>
              </w:rPr>
              <w:t>// scenario 4</w:t>
            </w:r>
          </w:p>
          <w:p w14:paraId="4EBD003D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 xml:space="preserve"> </w:t>
            </w: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 xml:space="preserve"> = new </w:t>
            </w: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>(114L);</w:t>
            </w:r>
          </w:p>
          <w:p w14:paraId="43BEF229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account.setBalance</w:t>
            </w:r>
            <w:proofErr w:type="spellEnd"/>
            <w:r w:rsidRPr="00BC2035">
              <w:rPr>
                <w:lang w:val="fr-BE"/>
              </w:rPr>
              <w:t>(450L);</w:t>
            </w:r>
          </w:p>
          <w:p w14:paraId="0F5CEC1C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EntityManager</w:t>
            </w:r>
            <w:proofErr w:type="spellEnd"/>
            <w:r w:rsidRPr="00BC2035">
              <w:rPr>
                <w:lang w:val="fr-BE"/>
              </w:rPr>
              <w:t xml:space="preserve"> </w:t>
            </w:r>
            <w:proofErr w:type="spellStart"/>
            <w:r w:rsidRPr="00BC2035">
              <w:rPr>
                <w:lang w:val="fr-BE"/>
              </w:rPr>
              <w:t>em</w:t>
            </w:r>
            <w:proofErr w:type="spellEnd"/>
            <w:r w:rsidRPr="00BC2035">
              <w:rPr>
                <w:lang w:val="fr-BE"/>
              </w:rPr>
              <w:t xml:space="preserve"> = </w:t>
            </w:r>
            <w:proofErr w:type="spellStart"/>
            <w:r w:rsidRPr="00BC2035">
              <w:rPr>
                <w:lang w:val="fr-BE"/>
              </w:rPr>
              <w:t>emf.createEntityManager</w:t>
            </w:r>
            <w:proofErr w:type="spellEnd"/>
            <w:r w:rsidRPr="00BC2035">
              <w:rPr>
                <w:lang w:val="fr-BE"/>
              </w:rPr>
              <w:t>();</w:t>
            </w:r>
          </w:p>
          <w:p w14:paraId="7ADAA025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em.getTransaction</w:t>
            </w:r>
            <w:proofErr w:type="spellEnd"/>
            <w:r w:rsidRPr="00BC2035">
              <w:rPr>
                <w:lang w:val="fr-BE"/>
              </w:rPr>
              <w:t>().</w:t>
            </w:r>
            <w:proofErr w:type="spellStart"/>
            <w:r w:rsidRPr="00BC2035">
              <w:rPr>
                <w:lang w:val="fr-BE"/>
              </w:rPr>
              <w:t>begin</w:t>
            </w:r>
            <w:proofErr w:type="spellEnd"/>
            <w:r w:rsidRPr="00BC2035">
              <w:rPr>
                <w:lang w:val="fr-BE"/>
              </w:rPr>
              <w:t>();</w:t>
            </w:r>
          </w:p>
          <w:p w14:paraId="303EB190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em.persist</w:t>
            </w:r>
            <w:proofErr w:type="spellEnd"/>
            <w:r w:rsidRPr="00BC2035">
              <w:rPr>
                <w:lang w:val="fr-BE"/>
              </w:rPr>
              <w:t>(</w:t>
            </w: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>);</w:t>
            </w:r>
          </w:p>
          <w:p w14:paraId="702EC08B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em.getTransaction</w:t>
            </w:r>
            <w:proofErr w:type="spellEnd"/>
            <w:r w:rsidRPr="00BC2035">
              <w:rPr>
                <w:lang w:val="fr-BE"/>
              </w:rPr>
              <w:t>().commit();</w:t>
            </w:r>
          </w:p>
          <w:p w14:paraId="4C9D8F87" w14:textId="77777777" w:rsidR="00BC2035" w:rsidRPr="00BC2035" w:rsidRDefault="00BC2035" w:rsidP="00BC2035">
            <w:pPr>
              <w:rPr>
                <w:lang w:val="fr-BE"/>
              </w:rPr>
            </w:pPr>
          </w:p>
          <w:p w14:paraId="539811C6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 xml:space="preserve"> account2 = new </w:t>
            </w: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>(114L);</w:t>
            </w:r>
          </w:p>
          <w:p w14:paraId="0BEEA9B5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 xml:space="preserve"> </w:t>
            </w:r>
            <w:proofErr w:type="spellStart"/>
            <w:r w:rsidRPr="00BC2035">
              <w:rPr>
                <w:lang w:val="fr-BE"/>
              </w:rPr>
              <w:t>tweedeAccountObject</w:t>
            </w:r>
            <w:proofErr w:type="spellEnd"/>
            <w:r w:rsidRPr="00BC2035">
              <w:rPr>
                <w:lang w:val="fr-BE"/>
              </w:rPr>
              <w:t xml:space="preserve"> = account2;</w:t>
            </w:r>
          </w:p>
          <w:p w14:paraId="5DF130E3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tweedeAccountObject.setBalance</w:t>
            </w:r>
            <w:proofErr w:type="spellEnd"/>
            <w:r w:rsidRPr="00BC2035">
              <w:rPr>
                <w:lang w:val="fr-BE"/>
              </w:rPr>
              <w:t>(650l);</w:t>
            </w:r>
          </w:p>
          <w:p w14:paraId="08ED4DC8" w14:textId="7E60441C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assertEquals</w:t>
            </w:r>
            <w:proofErr w:type="spellEnd"/>
            <w:r w:rsidRPr="00BC2035">
              <w:rPr>
                <w:lang w:val="fr-BE"/>
              </w:rPr>
              <w:t>((Long)650L,account2.getBalance());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12CDB8EB" w14:textId="77777777" w:rsidR="00BC2035" w:rsidRPr="00BC2035" w:rsidRDefault="00BC2035" w:rsidP="00BC2035">
            <w:pPr>
              <w:rPr>
                <w:lang w:val="fr-BE"/>
              </w:rPr>
            </w:pPr>
            <w:r w:rsidRPr="00BC2035">
              <w:rPr>
                <w:lang w:val="fr-BE"/>
              </w:rPr>
              <w:t>account2.setId(</w:t>
            </w:r>
            <w:proofErr w:type="spellStart"/>
            <w:r w:rsidRPr="00BC2035">
              <w:rPr>
                <w:lang w:val="fr-BE"/>
              </w:rPr>
              <w:t>account.getId</w:t>
            </w:r>
            <w:proofErr w:type="spellEnd"/>
            <w:r w:rsidRPr="00BC2035">
              <w:rPr>
                <w:lang w:val="fr-BE"/>
              </w:rPr>
              <w:t>());</w:t>
            </w:r>
          </w:p>
          <w:p w14:paraId="793BB8E1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em.getTransaction</w:t>
            </w:r>
            <w:proofErr w:type="spellEnd"/>
            <w:r w:rsidRPr="00BC2035">
              <w:rPr>
                <w:lang w:val="fr-BE"/>
              </w:rPr>
              <w:t>().</w:t>
            </w:r>
            <w:proofErr w:type="spellStart"/>
            <w:r w:rsidRPr="00BC2035">
              <w:rPr>
                <w:lang w:val="fr-BE"/>
              </w:rPr>
              <w:t>begin</w:t>
            </w:r>
            <w:proofErr w:type="spellEnd"/>
            <w:r w:rsidRPr="00BC2035">
              <w:rPr>
                <w:lang w:val="fr-BE"/>
              </w:rPr>
              <w:t>();</w:t>
            </w:r>
          </w:p>
          <w:p w14:paraId="033081B5" w14:textId="77777777" w:rsidR="00BC2035" w:rsidRPr="00BC2035" w:rsidRDefault="00BC2035" w:rsidP="00BC2035">
            <w:pPr>
              <w:rPr>
                <w:lang w:val="fr-BE"/>
              </w:rPr>
            </w:pPr>
            <w:r w:rsidRPr="00BC2035">
              <w:rPr>
                <w:lang w:val="fr-BE"/>
              </w:rPr>
              <w:t xml:space="preserve">account2 = </w:t>
            </w:r>
            <w:proofErr w:type="spellStart"/>
            <w:r w:rsidRPr="00BC2035">
              <w:rPr>
                <w:lang w:val="fr-BE"/>
              </w:rPr>
              <w:t>em.merge</w:t>
            </w:r>
            <w:proofErr w:type="spellEnd"/>
            <w:r w:rsidRPr="00BC2035">
              <w:rPr>
                <w:lang w:val="fr-BE"/>
              </w:rPr>
              <w:t>(account2);</w:t>
            </w:r>
          </w:p>
          <w:p w14:paraId="76ECBADE" w14:textId="170DCC6D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assertSame</w:t>
            </w:r>
            <w:proofErr w:type="spellEnd"/>
            <w:r w:rsidRPr="00BC2035">
              <w:rPr>
                <w:lang w:val="fr-BE"/>
              </w:rPr>
              <w:t>(account,account2);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72C9C6BE" w14:textId="44D2CB01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assertTrue</w:t>
            </w:r>
            <w:proofErr w:type="spellEnd"/>
            <w:r w:rsidRPr="00BC2035">
              <w:rPr>
                <w:lang w:val="fr-BE"/>
              </w:rPr>
              <w:t>(</w:t>
            </w:r>
            <w:proofErr w:type="spellStart"/>
            <w:r w:rsidRPr="00BC2035">
              <w:rPr>
                <w:lang w:val="fr-BE"/>
              </w:rPr>
              <w:t>em.contains</w:t>
            </w:r>
            <w:proofErr w:type="spellEnd"/>
            <w:r w:rsidRPr="00BC2035">
              <w:rPr>
                <w:lang w:val="fr-BE"/>
              </w:rPr>
              <w:t>(account2));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41DA4DC0" w14:textId="7A7EA773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assertFalse</w:t>
            </w:r>
            <w:proofErr w:type="spellEnd"/>
            <w:r w:rsidRPr="00BC2035">
              <w:rPr>
                <w:lang w:val="fr-BE"/>
              </w:rPr>
              <w:t>(</w:t>
            </w:r>
            <w:proofErr w:type="spellStart"/>
            <w:r w:rsidRPr="00BC2035">
              <w:rPr>
                <w:lang w:val="fr-BE"/>
              </w:rPr>
              <w:t>em.contains</w:t>
            </w:r>
            <w:proofErr w:type="spellEnd"/>
            <w:r w:rsidRPr="00BC2035">
              <w:rPr>
                <w:lang w:val="fr-BE"/>
              </w:rPr>
              <w:t>(</w:t>
            </w:r>
            <w:proofErr w:type="spellStart"/>
            <w:r w:rsidRPr="00BC2035">
              <w:rPr>
                <w:lang w:val="fr-BE"/>
              </w:rPr>
              <w:t>tweedeAccountObject</w:t>
            </w:r>
            <w:proofErr w:type="spellEnd"/>
            <w:r w:rsidRPr="00BC2035">
              <w:rPr>
                <w:lang w:val="fr-BE"/>
              </w:rPr>
              <w:t>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6EE599C9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tweedeAccountObject.setBalance</w:t>
            </w:r>
            <w:proofErr w:type="spellEnd"/>
            <w:r w:rsidRPr="00BC2035">
              <w:rPr>
                <w:lang w:val="fr-BE"/>
              </w:rPr>
              <w:t>(850l);</w:t>
            </w:r>
          </w:p>
          <w:p w14:paraId="7949A874" w14:textId="5B6D02A4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assertEquals</w:t>
            </w:r>
            <w:proofErr w:type="spellEnd"/>
            <w:r w:rsidRPr="00BC2035">
              <w:rPr>
                <w:lang w:val="fr-BE"/>
              </w:rPr>
              <w:t>((Long)650L,account.getBalance());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19D074D6" w14:textId="49442AE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assertEquals</w:t>
            </w:r>
            <w:proofErr w:type="spellEnd"/>
            <w:r w:rsidRPr="00BC2035">
              <w:rPr>
                <w:lang w:val="fr-BE"/>
              </w:rPr>
              <w:t>((Long)650L,account2.getBalance());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6D1EF19C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em.getTransaction</w:t>
            </w:r>
            <w:proofErr w:type="spellEnd"/>
            <w:r w:rsidRPr="00BC2035">
              <w:rPr>
                <w:lang w:val="fr-BE"/>
              </w:rPr>
              <w:t>().commit();</w:t>
            </w:r>
          </w:p>
          <w:p w14:paraId="486D2AD6" w14:textId="5727CC88" w:rsidR="00BC2035" w:rsidRPr="00143BF6" w:rsidRDefault="00BC2035" w:rsidP="00BC2035">
            <w:pPr>
              <w:rPr>
                <w:lang w:val="en-GB"/>
              </w:rPr>
            </w:pPr>
            <w:proofErr w:type="spellStart"/>
            <w:r w:rsidRPr="00BC2035">
              <w:rPr>
                <w:lang w:val="fr-BE"/>
              </w:rPr>
              <w:t>em.close</w:t>
            </w:r>
            <w:proofErr w:type="spellEnd"/>
            <w:r w:rsidRPr="00BC2035">
              <w:rPr>
                <w:lang w:val="fr-BE"/>
              </w:rPr>
              <w:t>();</w:t>
            </w:r>
          </w:p>
        </w:tc>
      </w:tr>
      <w:tr w:rsidR="001B0358" w:rsidRPr="00143BF6" w14:paraId="7183E3DE" w14:textId="77777777">
        <w:tc>
          <w:tcPr>
            <w:tcW w:w="456" w:type="dxa"/>
          </w:tcPr>
          <w:p w14:paraId="0A375BEE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08CE684C" w14:textId="77777777" w:rsidR="001B0358" w:rsidRPr="00143BF6" w:rsidRDefault="001B0358" w:rsidP="00EB018B">
            <w:pPr>
              <w:rPr>
                <w:lang w:val="en-GB"/>
              </w:rPr>
            </w:pPr>
          </w:p>
        </w:tc>
      </w:tr>
      <w:tr w:rsidR="001B0358" w:rsidRPr="00EB018B" w14:paraId="7DD985E8" w14:textId="77777777">
        <w:tc>
          <w:tcPr>
            <w:tcW w:w="456" w:type="dxa"/>
          </w:tcPr>
          <w:p w14:paraId="6BC9BC67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7</w:t>
            </w:r>
          </w:p>
        </w:tc>
        <w:tc>
          <w:tcPr>
            <w:tcW w:w="9291" w:type="dxa"/>
          </w:tcPr>
          <w:p w14:paraId="354D9F00" w14:textId="77777777" w:rsidR="001B0358" w:rsidRPr="00423AF0" w:rsidRDefault="001B0358" w:rsidP="00EB018B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Find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en</w:t>
            </w:r>
            <w:proofErr w:type="spellEnd"/>
            <w:r>
              <w:rPr>
                <w:b/>
                <w:lang w:val="en-US"/>
              </w:rPr>
              <w:t xml:space="preserve"> clear</w:t>
            </w:r>
          </w:p>
        </w:tc>
      </w:tr>
      <w:tr w:rsidR="001B0358" w:rsidRPr="00EB018B" w14:paraId="360F4249" w14:textId="77777777">
        <w:tc>
          <w:tcPr>
            <w:tcW w:w="456" w:type="dxa"/>
          </w:tcPr>
          <w:p w14:paraId="1CF31D5A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35B9DA24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acc1 = new Account(77L);</w:t>
            </w:r>
          </w:p>
          <w:p w14:paraId="35F265C1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2F366C50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em.persist</w:t>
            </w:r>
            <w:proofErr w:type="spellEnd"/>
            <w:r w:rsidRPr="001B0358">
              <w:rPr>
                <w:lang w:val="en-US"/>
              </w:rPr>
              <w:t>(acc1);</w:t>
            </w:r>
          </w:p>
          <w:p w14:paraId="55E612AD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lastRenderedPageBreak/>
              <w:t>em.getTransaction</w:t>
            </w:r>
            <w:proofErr w:type="spellEnd"/>
            <w:r w:rsidRPr="001B0358">
              <w:rPr>
                <w:lang w:val="en-US"/>
              </w:rPr>
              <w:t>().commit();</w:t>
            </w:r>
          </w:p>
          <w:p w14:paraId="766759FA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//Database </w:t>
            </w:r>
            <w:proofErr w:type="spellStart"/>
            <w:r w:rsidRPr="001B0358">
              <w:rPr>
                <w:lang w:val="en-US"/>
              </w:rPr>
              <w:t>bevat</w:t>
            </w:r>
            <w:proofErr w:type="spellEnd"/>
            <w:r w:rsidRPr="001B0358">
              <w:rPr>
                <w:lang w:val="en-US"/>
              </w:rPr>
              <w:t xml:space="preserve"> nu </w:t>
            </w:r>
            <w:proofErr w:type="spellStart"/>
            <w:r w:rsidRPr="001B0358">
              <w:rPr>
                <w:lang w:val="en-US"/>
              </w:rPr>
              <w:t>een</w:t>
            </w:r>
            <w:proofErr w:type="spellEnd"/>
            <w:r w:rsidRPr="001B0358">
              <w:rPr>
                <w:lang w:val="en-US"/>
              </w:rPr>
              <w:t xml:space="preserve"> account.</w:t>
            </w:r>
          </w:p>
          <w:p w14:paraId="75F3B192" w14:textId="77777777" w:rsidR="001B0358" w:rsidRPr="001B0358" w:rsidRDefault="001B0358" w:rsidP="00D17E5C">
            <w:pPr>
              <w:rPr>
                <w:lang w:val="en-US"/>
              </w:rPr>
            </w:pPr>
          </w:p>
          <w:p w14:paraId="20F021A8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// scenario 1        </w:t>
            </w:r>
          </w:p>
          <w:p w14:paraId="3747E7FF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accF1;</w:t>
            </w:r>
          </w:p>
          <w:p w14:paraId="5C9C03CB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accF2;</w:t>
            </w:r>
          </w:p>
          <w:p w14:paraId="684A5AA3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accF1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acc1.getId());</w:t>
            </w:r>
          </w:p>
          <w:p w14:paraId="0783FB88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accF2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acc1.getId());</w:t>
            </w:r>
          </w:p>
          <w:p w14:paraId="6D553B7D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assertSame</w:t>
            </w:r>
            <w:proofErr w:type="spellEnd"/>
            <w:r w:rsidRPr="001B0358">
              <w:rPr>
                <w:lang w:val="en-US"/>
              </w:rPr>
              <w:t>(accF1, accF2);</w:t>
            </w:r>
          </w:p>
          <w:p w14:paraId="79D81541" w14:textId="77777777" w:rsidR="001B0358" w:rsidRPr="001B0358" w:rsidRDefault="001B0358" w:rsidP="00D17E5C">
            <w:pPr>
              <w:rPr>
                <w:lang w:val="en-US"/>
              </w:rPr>
            </w:pPr>
          </w:p>
          <w:p w14:paraId="71B45FB6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// scenario 2        </w:t>
            </w:r>
          </w:p>
          <w:p w14:paraId="2FC8C81F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accF1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acc1.getId());</w:t>
            </w:r>
          </w:p>
          <w:p w14:paraId="44B2229B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em.clear</w:t>
            </w:r>
            <w:proofErr w:type="spellEnd"/>
            <w:r w:rsidRPr="001B0358">
              <w:rPr>
                <w:lang w:val="en-US"/>
              </w:rPr>
              <w:t>();</w:t>
            </w:r>
          </w:p>
          <w:p w14:paraId="00E669E2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accF2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acc1.getId());</w:t>
            </w:r>
          </w:p>
          <w:p w14:paraId="2278A0DA" w14:textId="77777777" w:rsidR="001B0358" w:rsidRDefault="001B0358" w:rsidP="00D17E5C">
            <w:proofErr w:type="spellStart"/>
            <w:r>
              <w:t>assertSame</w:t>
            </w:r>
            <w:proofErr w:type="spellEnd"/>
            <w:r>
              <w:t>(accF1, accF2);</w:t>
            </w:r>
          </w:p>
          <w:p w14:paraId="08BF82F2" w14:textId="77777777" w:rsidR="001B0358" w:rsidRPr="003C5C44" w:rsidRDefault="001B0358" w:rsidP="00D17E5C">
            <w:r>
              <w:t>//TODO verklaar verschil tussen beide scenario's</w:t>
            </w:r>
          </w:p>
        </w:tc>
      </w:tr>
      <w:tr w:rsidR="001B0358" w:rsidRPr="00EB018B" w14:paraId="50328858" w14:textId="77777777">
        <w:tc>
          <w:tcPr>
            <w:tcW w:w="456" w:type="dxa"/>
          </w:tcPr>
          <w:p w14:paraId="026ECDD7" w14:textId="77777777" w:rsidR="001B0358" w:rsidRPr="003C5C44" w:rsidRDefault="001B0358" w:rsidP="00804D6C"/>
        </w:tc>
        <w:tc>
          <w:tcPr>
            <w:tcW w:w="9291" w:type="dxa"/>
          </w:tcPr>
          <w:p w14:paraId="6FDB6EB2" w14:textId="77777777" w:rsidR="001B0358" w:rsidRPr="003C5C44" w:rsidRDefault="001B0358" w:rsidP="00EB018B"/>
        </w:tc>
      </w:tr>
      <w:tr w:rsidR="001B0358" w:rsidRPr="00EB018B" w14:paraId="4A4BEE97" w14:textId="77777777">
        <w:tc>
          <w:tcPr>
            <w:tcW w:w="456" w:type="dxa"/>
          </w:tcPr>
          <w:p w14:paraId="3DA5751B" w14:textId="77777777" w:rsidR="001B0358" w:rsidRPr="00423AF0" w:rsidRDefault="001B0358" w:rsidP="00804D6C">
            <w:pPr>
              <w:rPr>
                <w:b/>
              </w:rPr>
            </w:pPr>
            <w:r w:rsidRPr="00423AF0">
              <w:rPr>
                <w:b/>
              </w:rPr>
              <w:t>8</w:t>
            </w:r>
          </w:p>
        </w:tc>
        <w:tc>
          <w:tcPr>
            <w:tcW w:w="9291" w:type="dxa"/>
          </w:tcPr>
          <w:p w14:paraId="0F8A5E2F" w14:textId="77777777" w:rsidR="001B0358" w:rsidRPr="00423AF0" w:rsidRDefault="001B0358" w:rsidP="001743F4">
            <w:pPr>
              <w:rPr>
                <w:b/>
              </w:rPr>
            </w:pPr>
            <w:proofErr w:type="spellStart"/>
            <w:r w:rsidRPr="00423AF0">
              <w:rPr>
                <w:b/>
              </w:rPr>
              <w:t>Remove</w:t>
            </w:r>
            <w:proofErr w:type="spellEnd"/>
            <w:r w:rsidRPr="00423AF0">
              <w:rPr>
                <w:b/>
              </w:rPr>
              <w:t xml:space="preserve"> </w:t>
            </w:r>
          </w:p>
        </w:tc>
      </w:tr>
      <w:tr w:rsidR="001B0358" w:rsidRPr="00EB018B" w14:paraId="737F8949" w14:textId="77777777">
        <w:tc>
          <w:tcPr>
            <w:tcW w:w="456" w:type="dxa"/>
          </w:tcPr>
          <w:p w14:paraId="5E0CF590" w14:textId="77777777" w:rsidR="001B0358" w:rsidRPr="003C5C44" w:rsidRDefault="001B0358" w:rsidP="00804D6C"/>
        </w:tc>
        <w:tc>
          <w:tcPr>
            <w:tcW w:w="9291" w:type="dxa"/>
          </w:tcPr>
          <w:p w14:paraId="323585EE" w14:textId="77777777" w:rsidR="001B0358" w:rsidRPr="001B0358" w:rsidRDefault="001B0358" w:rsidP="00186D7F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acc1 = new Account(88L);</w:t>
            </w:r>
          </w:p>
          <w:p w14:paraId="4A5FD586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598F5C41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em.persist</w:t>
            </w:r>
            <w:proofErr w:type="spellEnd"/>
            <w:r w:rsidRPr="001B0358">
              <w:rPr>
                <w:lang w:val="en-US"/>
              </w:rPr>
              <w:t>(acc1);</w:t>
            </w:r>
          </w:p>
          <w:p w14:paraId="6BD31D00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().commit();</w:t>
            </w:r>
          </w:p>
          <w:p w14:paraId="1D0C7EB7" w14:textId="77777777" w:rsidR="001B0358" w:rsidRPr="001B0358" w:rsidRDefault="001B0358" w:rsidP="00186D7F">
            <w:pPr>
              <w:rPr>
                <w:lang w:val="en-US"/>
              </w:rPr>
            </w:pPr>
            <w:r w:rsidRPr="001B0358">
              <w:rPr>
                <w:lang w:val="en-US"/>
              </w:rPr>
              <w:t>Long id = acc1.getId();</w:t>
            </w:r>
          </w:p>
          <w:p w14:paraId="0365F3BF" w14:textId="77777777" w:rsidR="001B0358" w:rsidRDefault="001B0358" w:rsidP="00186D7F">
            <w:r>
              <w:t>//Database bevat nu een account.</w:t>
            </w:r>
          </w:p>
          <w:p w14:paraId="7944A1E0" w14:textId="77777777" w:rsidR="001B0358" w:rsidRDefault="001B0358" w:rsidP="00186D7F"/>
          <w:p w14:paraId="5903171E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em.remove</w:t>
            </w:r>
            <w:proofErr w:type="spellEnd"/>
            <w:r w:rsidRPr="001B0358">
              <w:rPr>
                <w:lang w:val="en-US"/>
              </w:rPr>
              <w:t>(acc1);</w:t>
            </w:r>
          </w:p>
          <w:p w14:paraId="669AC6C4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assertEquals</w:t>
            </w:r>
            <w:proofErr w:type="spellEnd"/>
            <w:r w:rsidRPr="001B0358">
              <w:rPr>
                <w:lang w:val="en-US"/>
              </w:rPr>
              <w:t xml:space="preserve">(id, acc1.getId());        </w:t>
            </w:r>
          </w:p>
          <w:p w14:paraId="5AC84A7B" w14:textId="77777777" w:rsidR="001B0358" w:rsidRPr="001B0358" w:rsidRDefault="001B0358" w:rsidP="00186D7F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Account </w:t>
            </w:r>
            <w:proofErr w:type="spellStart"/>
            <w:r w:rsidRPr="001B0358">
              <w:rPr>
                <w:lang w:val="en-US"/>
              </w:rPr>
              <w:t>accFound</w:t>
            </w:r>
            <w:proofErr w:type="spellEnd"/>
            <w:r w:rsidRPr="001B0358">
              <w:rPr>
                <w:lang w:val="en-US"/>
              </w:rPr>
              <w:t xml:space="preserve">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id);</w:t>
            </w:r>
          </w:p>
          <w:p w14:paraId="50DE457F" w14:textId="77777777" w:rsidR="001B0358" w:rsidRDefault="001B0358" w:rsidP="00186D7F">
            <w:proofErr w:type="spellStart"/>
            <w:r>
              <w:t>assertNull</w:t>
            </w:r>
            <w:proofErr w:type="spellEnd"/>
            <w:r>
              <w:t>(</w:t>
            </w:r>
            <w:proofErr w:type="spellStart"/>
            <w:r>
              <w:t>accFound</w:t>
            </w:r>
            <w:proofErr w:type="spellEnd"/>
            <w:r>
              <w:t>);</w:t>
            </w:r>
          </w:p>
          <w:p w14:paraId="7A1CF9CA" w14:textId="77777777" w:rsidR="001B0358" w:rsidRDefault="001B0358" w:rsidP="00186D7F">
            <w:r>
              <w:t xml:space="preserve">//TODO: verklaar bovenstaande </w:t>
            </w:r>
            <w:proofErr w:type="spellStart"/>
            <w:r>
              <w:t>asserts</w:t>
            </w:r>
            <w:proofErr w:type="spellEnd"/>
          </w:p>
          <w:p w14:paraId="44A7C6B9" w14:textId="77777777" w:rsidR="001261B7" w:rsidRPr="003C5C44" w:rsidRDefault="001261B7" w:rsidP="00EB018B"/>
        </w:tc>
      </w:tr>
      <w:tr w:rsidR="001B0358" w:rsidRPr="00EB018B" w14:paraId="0C2A9738" w14:textId="77777777">
        <w:tc>
          <w:tcPr>
            <w:tcW w:w="456" w:type="dxa"/>
          </w:tcPr>
          <w:p w14:paraId="7EC2ACCD" w14:textId="6345A54E" w:rsidR="001B0358" w:rsidRPr="00A3237B" w:rsidRDefault="001261B7" w:rsidP="00804D6C">
            <w:pPr>
              <w:rPr>
                <w:b/>
              </w:rPr>
            </w:pPr>
            <w:r w:rsidRPr="00A3237B">
              <w:rPr>
                <w:b/>
              </w:rPr>
              <w:t>9</w:t>
            </w:r>
          </w:p>
        </w:tc>
        <w:tc>
          <w:tcPr>
            <w:tcW w:w="9291" w:type="dxa"/>
          </w:tcPr>
          <w:p w14:paraId="0D6C3B46" w14:textId="7120AB74" w:rsidR="001B0358" w:rsidRPr="00A3237B" w:rsidRDefault="001261B7" w:rsidP="00EB018B">
            <w:pPr>
              <w:rPr>
                <w:b/>
              </w:rPr>
            </w:pPr>
            <w:proofErr w:type="spellStart"/>
            <w:r w:rsidRPr="00A3237B">
              <w:rPr>
                <w:b/>
              </w:rPr>
              <w:t>Generation</w:t>
            </w:r>
            <w:proofErr w:type="spellEnd"/>
            <w:r w:rsidRPr="00A3237B">
              <w:rPr>
                <w:b/>
              </w:rPr>
              <w:t xml:space="preserve"> type</w:t>
            </w:r>
          </w:p>
        </w:tc>
      </w:tr>
      <w:tr w:rsidR="001261B7" w:rsidRPr="00EB018B" w14:paraId="111EBD02" w14:textId="77777777">
        <w:tc>
          <w:tcPr>
            <w:tcW w:w="456" w:type="dxa"/>
          </w:tcPr>
          <w:p w14:paraId="44D7162B" w14:textId="77777777" w:rsidR="001261B7" w:rsidRPr="003C5C44" w:rsidRDefault="001261B7" w:rsidP="00804D6C"/>
        </w:tc>
        <w:tc>
          <w:tcPr>
            <w:tcW w:w="9291" w:type="dxa"/>
          </w:tcPr>
          <w:p w14:paraId="1D0935AC" w14:textId="77777777" w:rsidR="001261B7" w:rsidRDefault="001261B7" w:rsidP="00EB018B">
            <w:r>
              <w:t xml:space="preserve">Opgave 1 heb je uitgevoerd met </w:t>
            </w:r>
            <w:r w:rsidRPr="001261B7">
              <w:rPr>
                <w:color w:val="0070C0"/>
              </w:rPr>
              <w:t>@</w:t>
            </w:r>
            <w:proofErr w:type="spellStart"/>
            <w:r w:rsidRPr="001261B7">
              <w:rPr>
                <w:color w:val="0070C0"/>
              </w:rPr>
              <w:t>GeneratedValue</w:t>
            </w:r>
            <w:proofErr w:type="spellEnd"/>
            <w:r w:rsidRPr="001261B7">
              <w:rPr>
                <w:color w:val="0070C0"/>
              </w:rPr>
              <w:t>(</w:t>
            </w:r>
            <w:proofErr w:type="spellStart"/>
            <w:r w:rsidRPr="001261B7">
              <w:rPr>
                <w:color w:val="0070C0"/>
              </w:rPr>
              <w:t>strategy</w:t>
            </w:r>
            <w:proofErr w:type="spellEnd"/>
            <w:r w:rsidRPr="001261B7">
              <w:rPr>
                <w:color w:val="0070C0"/>
              </w:rPr>
              <w:t xml:space="preserve"> = </w:t>
            </w:r>
            <w:proofErr w:type="spellStart"/>
            <w:r w:rsidRPr="001261B7">
              <w:rPr>
                <w:color w:val="0070C0"/>
              </w:rPr>
              <w:t>GenerationType.IDENTITY</w:t>
            </w:r>
            <w:proofErr w:type="spellEnd"/>
            <w:r w:rsidRPr="001261B7">
              <w:t>)</w:t>
            </w:r>
          </w:p>
          <w:p w14:paraId="56C6854C" w14:textId="77777777" w:rsidR="001261B7" w:rsidRDefault="001261B7" w:rsidP="001261B7">
            <w:r>
              <w:t xml:space="preserve">Voer dezelfde opdracht nu uit met </w:t>
            </w:r>
            <w:proofErr w:type="spellStart"/>
            <w:r>
              <w:t>GenerationType</w:t>
            </w:r>
            <w:proofErr w:type="spellEnd"/>
            <w:r>
              <w:t xml:space="preserve"> SEQUENCE en TABLE.</w:t>
            </w:r>
          </w:p>
          <w:p w14:paraId="1F7C233F" w14:textId="77777777" w:rsidR="001261B7" w:rsidRDefault="001261B7" w:rsidP="001261B7">
            <w:r>
              <w:t>Verklaar zowel de verschillen in testresultaat als verschillen van de database structuur.</w:t>
            </w:r>
          </w:p>
          <w:p w14:paraId="3733CBCD" w14:textId="77777777" w:rsidR="00143BF6" w:rsidRDefault="00143BF6" w:rsidP="001261B7"/>
          <w:p w14:paraId="0A7A4E69" w14:textId="3CBF79E1" w:rsidR="00143BF6" w:rsidRPr="003C5C44" w:rsidRDefault="00143BF6" w:rsidP="001261B7">
            <w:proofErr w:type="spellStart"/>
            <w:r>
              <w:t>Sequence</w:t>
            </w:r>
            <w:proofErr w:type="spellEnd"/>
            <w:r>
              <w:t xml:space="preserve"> zorgt ervoor dat de </w:t>
            </w:r>
            <w:proofErr w:type="spellStart"/>
            <w:r>
              <w:t>id</w:t>
            </w:r>
            <w:proofErr w:type="spellEnd"/>
            <w:r>
              <w:t xml:space="preserve"> van een </w:t>
            </w:r>
            <w:proofErr w:type="spellStart"/>
            <w:r>
              <w:t>sequence</w:t>
            </w:r>
            <w:proofErr w:type="spellEnd"/>
            <w:r>
              <w:t xml:space="preserve"> word opgenomen </w:t>
            </w:r>
            <w:proofErr w:type="spellStart"/>
            <w:r>
              <w:t>ipv</w:t>
            </w:r>
            <w:proofErr w:type="spellEnd"/>
            <w:r>
              <w:t xml:space="preserve"> een auto </w:t>
            </w:r>
            <w:proofErr w:type="spellStart"/>
            <w:r>
              <w:t>incremental</w:t>
            </w:r>
            <w:proofErr w:type="spellEnd"/>
            <w:r>
              <w:t xml:space="preserve"> id. En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r w:rsidR="009D64C6">
              <w:t>kijkt naar de tabel zoals die nu is.</w:t>
            </w:r>
            <w:bookmarkStart w:id="0" w:name="_GoBack"/>
            <w:bookmarkEnd w:id="0"/>
          </w:p>
        </w:tc>
      </w:tr>
      <w:tr w:rsidR="001261B7" w:rsidRPr="00EB018B" w14:paraId="13DC83B3" w14:textId="77777777">
        <w:tc>
          <w:tcPr>
            <w:tcW w:w="456" w:type="dxa"/>
          </w:tcPr>
          <w:p w14:paraId="779265DA" w14:textId="77777777" w:rsidR="001261B7" w:rsidRPr="003C5C44" w:rsidRDefault="001261B7" w:rsidP="00804D6C"/>
        </w:tc>
        <w:tc>
          <w:tcPr>
            <w:tcW w:w="9291" w:type="dxa"/>
          </w:tcPr>
          <w:p w14:paraId="465A5E32" w14:textId="77777777" w:rsidR="001261B7" w:rsidRDefault="001261B7" w:rsidP="00EB018B"/>
        </w:tc>
      </w:tr>
      <w:tr w:rsidR="001261B7" w:rsidRPr="00EB018B" w14:paraId="1210D58A" w14:textId="77777777">
        <w:tc>
          <w:tcPr>
            <w:tcW w:w="456" w:type="dxa"/>
          </w:tcPr>
          <w:p w14:paraId="3D4D53E3" w14:textId="77777777" w:rsidR="001261B7" w:rsidRPr="003C5C44" w:rsidRDefault="001261B7" w:rsidP="00804D6C"/>
        </w:tc>
        <w:tc>
          <w:tcPr>
            <w:tcW w:w="9291" w:type="dxa"/>
          </w:tcPr>
          <w:p w14:paraId="5A97F14C" w14:textId="77777777" w:rsidR="001261B7" w:rsidRDefault="001261B7" w:rsidP="00EB018B"/>
        </w:tc>
      </w:tr>
    </w:tbl>
    <w:p w14:paraId="0DB53436" w14:textId="77777777" w:rsidR="001261B7" w:rsidRDefault="001261B7" w:rsidP="00620554">
      <w:pPr>
        <w:pStyle w:val="Kop2"/>
      </w:pPr>
    </w:p>
    <w:p w14:paraId="7BA0A859" w14:textId="77777777" w:rsidR="001261B7" w:rsidRDefault="001261B7" w:rsidP="00620554">
      <w:pPr>
        <w:pStyle w:val="Kop2"/>
      </w:pPr>
    </w:p>
    <w:p w14:paraId="1ECA79B7" w14:textId="77777777" w:rsidR="007868ED" w:rsidRPr="007868ED" w:rsidRDefault="007868ED" w:rsidP="007868ED"/>
    <w:p w14:paraId="2A1A7743" w14:textId="77777777" w:rsidR="00620554" w:rsidRPr="0094065D" w:rsidRDefault="00620554" w:rsidP="00620554">
      <w:pPr>
        <w:pStyle w:val="Kop2"/>
      </w:pPr>
      <w:r w:rsidRPr="0094065D"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0554" w:rsidRPr="00F96A02" w14:paraId="00702232" w14:textId="77777777" w:rsidTr="00E37F8E">
        <w:tc>
          <w:tcPr>
            <w:tcW w:w="3020" w:type="dxa"/>
          </w:tcPr>
          <w:p w14:paraId="545E1164" w14:textId="77777777" w:rsidR="00620554" w:rsidRPr="00F96A02" w:rsidRDefault="00620554" w:rsidP="00E37F8E">
            <w:pPr>
              <w:rPr>
                <w:b/>
              </w:rPr>
            </w:pPr>
            <w:r w:rsidRPr="00F96A02">
              <w:rPr>
                <w:b/>
              </w:rPr>
              <w:t>4</w:t>
            </w:r>
          </w:p>
        </w:tc>
        <w:tc>
          <w:tcPr>
            <w:tcW w:w="3021" w:type="dxa"/>
          </w:tcPr>
          <w:p w14:paraId="37CE112E" w14:textId="77777777" w:rsidR="00620554" w:rsidRPr="00F96A02" w:rsidRDefault="00620554" w:rsidP="00E37F8E">
            <w:pPr>
              <w:rPr>
                <w:b/>
              </w:rPr>
            </w:pPr>
            <w:r w:rsidRPr="00F96A02">
              <w:rPr>
                <w:b/>
              </w:rPr>
              <w:t>7</w:t>
            </w:r>
          </w:p>
        </w:tc>
        <w:tc>
          <w:tcPr>
            <w:tcW w:w="3021" w:type="dxa"/>
          </w:tcPr>
          <w:p w14:paraId="7775E21B" w14:textId="77777777" w:rsidR="00620554" w:rsidRPr="00F96A02" w:rsidRDefault="00620554" w:rsidP="00E37F8E">
            <w:pPr>
              <w:rPr>
                <w:b/>
              </w:rPr>
            </w:pPr>
            <w:r w:rsidRPr="00F96A02">
              <w:rPr>
                <w:b/>
              </w:rPr>
              <w:t>10</w:t>
            </w:r>
          </w:p>
        </w:tc>
      </w:tr>
      <w:tr w:rsidR="00620554" w14:paraId="54BB70B1" w14:textId="77777777" w:rsidTr="00E37F8E">
        <w:tc>
          <w:tcPr>
            <w:tcW w:w="3020" w:type="dxa"/>
          </w:tcPr>
          <w:p w14:paraId="68DC795B" w14:textId="68AA99F6" w:rsidR="00620554" w:rsidRDefault="005957FB" w:rsidP="00E37F8E">
            <w:r>
              <w:lastRenderedPageBreak/>
              <w:t>Opgave 1, 2, 4 en 6 vrijwel helemaal goed gemaakt.</w:t>
            </w:r>
          </w:p>
        </w:tc>
        <w:tc>
          <w:tcPr>
            <w:tcW w:w="3021" w:type="dxa"/>
          </w:tcPr>
          <w:p w14:paraId="6D2883CE" w14:textId="5333041A" w:rsidR="00620554" w:rsidRDefault="00620554" w:rsidP="005957FB">
            <w:r>
              <w:t xml:space="preserve">Enkele kleine fouten in de </w:t>
            </w:r>
            <w:r w:rsidR="005957FB">
              <w:t>realisatie van de opgaven of verantwoording.</w:t>
            </w:r>
          </w:p>
        </w:tc>
        <w:tc>
          <w:tcPr>
            <w:tcW w:w="3021" w:type="dxa"/>
          </w:tcPr>
          <w:p w14:paraId="465562C8" w14:textId="77777777" w:rsidR="00620554" w:rsidRDefault="00620554" w:rsidP="00E37F8E">
            <w:r>
              <w:t>Correcte realisatie van de opdrachten en verantwoording van de gemaakte keuzes.</w:t>
            </w:r>
          </w:p>
        </w:tc>
      </w:tr>
    </w:tbl>
    <w:p w14:paraId="35DF0E91" w14:textId="2FDA979B" w:rsidR="00620554" w:rsidRDefault="00620554" w:rsidP="00620554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14:paraId="388618DE" w14:textId="77777777" w:rsidR="00F972F5" w:rsidRPr="002A25D7" w:rsidRDefault="00F972F5" w:rsidP="00F972F5">
      <w:pPr>
        <w:pStyle w:val="Kop1"/>
      </w:pPr>
      <w:r w:rsidRPr="002A25D7">
        <w:t xml:space="preserve">Bijlage 1: </w:t>
      </w:r>
      <w:proofErr w:type="spellStart"/>
      <w:r w:rsidRPr="002A25D7">
        <w:t>Benodige</w:t>
      </w:r>
      <w:proofErr w:type="spellEnd"/>
      <w:r w:rsidRPr="002A25D7">
        <w:t xml:space="preserve"> kennis over het Java </w:t>
      </w:r>
      <w:proofErr w:type="spellStart"/>
      <w:r w:rsidRPr="002A25D7">
        <w:t>Collections</w:t>
      </w:r>
      <w:proofErr w:type="spellEnd"/>
      <w:r w:rsidRPr="002A25D7">
        <w:t xml:space="preserve"> Framework.</w:t>
      </w:r>
    </w:p>
    <w:p w14:paraId="0B74C02A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color w:val="000000"/>
          <w:sz w:val="24"/>
          <w:szCs w:val="24"/>
        </w:rPr>
        <w:t xml:space="preserve">De interface </w:t>
      </w:r>
      <w:proofErr w:type="spellStart"/>
      <w:r w:rsidRPr="002A25D7">
        <w:rPr>
          <w:rFonts w:ascii="Times New Roman" w:hAnsi="Times New Roman" w:cs="Times New Roman"/>
          <w:b/>
          <w:color w:val="000000"/>
          <w:sz w:val="24"/>
          <w:szCs w:val="24"/>
        </w:rPr>
        <w:t>java.util.</w:t>
      </w: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Map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&lt;K,V&gt;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specificeert een verzameling objectparen. Elk paar bestaat uit een '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' van type K en een '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' van type V. Een Map kan geen gelijke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bevatten. </w:t>
      </w:r>
    </w:p>
    <w:p w14:paraId="18FCB1A0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('Gelijk' betekent binnen het Java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Collections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Framework altijd dat de methode </w:t>
      </w:r>
      <w:proofErr w:type="spellStart"/>
      <w:r w:rsidRPr="002A25D7">
        <w:rPr>
          <w:rFonts w:ascii="Times New Roman" w:hAnsi="Times New Roman" w:cs="Times New Roman"/>
          <w:bCs/>
          <w:i/>
          <w:color w:val="000000"/>
          <w:sz w:val="24"/>
          <w:szCs w:val="24"/>
        </w:rPr>
        <w:t>equals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van de betreffende klasse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teruggeeft.) De belangrijks methoden van Map zijn:</w:t>
      </w:r>
    </w:p>
    <w:p w14:paraId="3136FA9A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538B79E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 put(K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V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Deze voegt een objectpaar toe aan de Map. Als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nog niet in de Map aanwezig was, wordt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null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teruggegeven. Als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wel aanwezig is wordt de oude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vervangen door de tweede parameter en teruggegeven als functiewaarde.</w:t>
      </w:r>
    </w:p>
    <w:p w14:paraId="0BE901CB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4F6709D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 get(Object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Deze geeft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terug die hoort bij de gegeven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null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als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niet aanwezig is in de map.</w:t>
      </w:r>
    </w:p>
    <w:p w14:paraId="7D4ADC6C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F70D93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 klasse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UserRepository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wordt verder gebruikt maakt van</w:t>
      </w:r>
    </w:p>
    <w:p w14:paraId="0FD0A170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Collection&lt;V&gt;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values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 )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Deze geeft een verzameling terug van alle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die zich in de map bevinden. De afzonderlijke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kunnen verkregen worden d.m.v. een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Iterator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die geleverd wordt door methode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iterator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 ) van de Collection. </w:t>
      </w: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1CE01C7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727230E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Een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java.util.Iterator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levert de waarden van de onderliggende verzamelingen een voor een. De belangrijkste methoden zijn:</w:t>
      </w:r>
    </w:p>
    <w:p w14:paraId="6378C246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AC1F0BD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next( )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Deze levert het volgende element.</w:t>
      </w:r>
    </w:p>
    <w:p w14:paraId="6D3D5F6B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6828720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hasNext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 )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Geeft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terug als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iterator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nog elementen bevat.</w:t>
      </w: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886CF2F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C721E1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 interface Map wordt o.a. geïmplementeerd door de klassen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HashMap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TreeMap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HashMap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kan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die bij een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hoort zeer snel gevonden worden. In een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TreeMap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kan het zoeken iets langzamer gaan, maar worden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gesorteerd opgeslagen, zodat het gemakkelijk is om voorgangers en opvolgers te vinden. Objecten van type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HashMap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TreeMap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zijn niet persistent Ze zijn wel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Serializable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en kunnen dus in een file opgeslagen worden, maar zijn daar niet doorzoekbaar.</w:t>
      </w:r>
    </w:p>
    <w:p w14:paraId="406B8C7B" w14:textId="77777777" w:rsidR="00F972F5" w:rsidRPr="002A25D7" w:rsidRDefault="00F972F5" w:rsidP="00F972F5"/>
    <w:p w14:paraId="78F9190E" w14:textId="77777777" w:rsidR="00F972F5" w:rsidRPr="002A25D7" w:rsidRDefault="00F972F5" w:rsidP="00F972F5"/>
    <w:p w14:paraId="07432E24" w14:textId="77777777" w:rsidR="00F972F5" w:rsidRPr="002A25D7" w:rsidRDefault="00F972F5" w:rsidP="00F972F5"/>
    <w:p w14:paraId="58F7E7F4" w14:textId="0B98D2AC" w:rsidR="007A50AC" w:rsidRDefault="007A50AC"/>
    <w:sectPr w:rsidR="007A50AC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EE927" w14:textId="77777777" w:rsidR="003978A2" w:rsidRDefault="003978A2">
      <w:r>
        <w:separator/>
      </w:r>
    </w:p>
  </w:endnote>
  <w:endnote w:type="continuationSeparator" w:id="0">
    <w:p w14:paraId="6A05499F" w14:textId="77777777" w:rsidR="003978A2" w:rsidRDefault="0039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56374" w14:textId="007A4081" w:rsidR="002F2272" w:rsidRPr="007A5503" w:rsidRDefault="003978A2" w:rsidP="007A5503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0C46EE">
      <w:rPr>
        <w:noProof/>
      </w:rPr>
      <w:t>SE42 opdracht Persistentie 1.docx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F5DDF" w14:textId="77777777" w:rsidR="003978A2" w:rsidRDefault="003978A2">
      <w:r>
        <w:separator/>
      </w:r>
    </w:p>
  </w:footnote>
  <w:footnote w:type="continuationSeparator" w:id="0">
    <w:p w14:paraId="031FFAC9" w14:textId="77777777" w:rsidR="003978A2" w:rsidRDefault="003978A2">
      <w:r>
        <w:continuationSeparator/>
      </w:r>
    </w:p>
  </w:footnote>
  <w:footnote w:id="1">
    <w:p w14:paraId="1C294740" w14:textId="77777777" w:rsidR="00F972F5" w:rsidRPr="003F5B27" w:rsidRDefault="00F972F5" w:rsidP="00F972F5">
      <w:pPr>
        <w:pStyle w:val="Voetnoottekst"/>
      </w:pPr>
      <w:r>
        <w:rPr>
          <w:rStyle w:val="Voetnootmarkering"/>
        </w:rPr>
        <w:footnoteRef/>
      </w:r>
      <w:r>
        <w:t xml:space="preserve"> Je mag ook een andere database gebruiken. Expertise over configuratie en drivers dien je zelf te leveren.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9184B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464A8"/>
    <w:multiLevelType w:val="hybridMultilevel"/>
    <w:tmpl w:val="A8821AC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6D72D0"/>
    <w:multiLevelType w:val="hybridMultilevel"/>
    <w:tmpl w:val="AAD89086"/>
    <w:lvl w:ilvl="0" w:tplc="A35A4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5CEB"/>
    <w:multiLevelType w:val="hybridMultilevel"/>
    <w:tmpl w:val="B998982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383BAC"/>
    <w:multiLevelType w:val="hybridMultilevel"/>
    <w:tmpl w:val="1F684210"/>
    <w:lvl w:ilvl="0" w:tplc="DBD8A2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D09FD"/>
    <w:multiLevelType w:val="multilevel"/>
    <w:tmpl w:val="489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901819"/>
    <w:multiLevelType w:val="hybridMultilevel"/>
    <w:tmpl w:val="4894CF5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220CBE"/>
    <w:multiLevelType w:val="hybridMultilevel"/>
    <w:tmpl w:val="0CF8DEF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DC7F75"/>
    <w:multiLevelType w:val="hybridMultilevel"/>
    <w:tmpl w:val="F0A466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7791"/>
    <w:multiLevelType w:val="hybridMultilevel"/>
    <w:tmpl w:val="8036297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8C63AF"/>
    <w:multiLevelType w:val="hybridMultilevel"/>
    <w:tmpl w:val="18A85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5"/>
    <w:rsid w:val="000044F5"/>
    <w:rsid w:val="00005992"/>
    <w:rsid w:val="00005BBE"/>
    <w:rsid w:val="00010F4B"/>
    <w:rsid w:val="00025A7E"/>
    <w:rsid w:val="00030A62"/>
    <w:rsid w:val="0003145D"/>
    <w:rsid w:val="00031BED"/>
    <w:rsid w:val="00032D06"/>
    <w:rsid w:val="0003424F"/>
    <w:rsid w:val="00036758"/>
    <w:rsid w:val="0003762F"/>
    <w:rsid w:val="0004080D"/>
    <w:rsid w:val="000465DE"/>
    <w:rsid w:val="00056312"/>
    <w:rsid w:val="000622EF"/>
    <w:rsid w:val="000667F5"/>
    <w:rsid w:val="00072495"/>
    <w:rsid w:val="0008231F"/>
    <w:rsid w:val="00085955"/>
    <w:rsid w:val="00085E34"/>
    <w:rsid w:val="00091F46"/>
    <w:rsid w:val="00095958"/>
    <w:rsid w:val="000A0151"/>
    <w:rsid w:val="000A3D7A"/>
    <w:rsid w:val="000A465B"/>
    <w:rsid w:val="000B5380"/>
    <w:rsid w:val="000B58DA"/>
    <w:rsid w:val="000C116B"/>
    <w:rsid w:val="000C1E23"/>
    <w:rsid w:val="000C2008"/>
    <w:rsid w:val="000C3580"/>
    <w:rsid w:val="000C46EE"/>
    <w:rsid w:val="000C473A"/>
    <w:rsid w:val="000C47F5"/>
    <w:rsid w:val="000C5A1A"/>
    <w:rsid w:val="000D2699"/>
    <w:rsid w:val="000D404F"/>
    <w:rsid w:val="000E334C"/>
    <w:rsid w:val="000E4F1C"/>
    <w:rsid w:val="00100F57"/>
    <w:rsid w:val="00101E10"/>
    <w:rsid w:val="00113FDD"/>
    <w:rsid w:val="00114708"/>
    <w:rsid w:val="001151F0"/>
    <w:rsid w:val="001156D8"/>
    <w:rsid w:val="001204E6"/>
    <w:rsid w:val="00121C17"/>
    <w:rsid w:val="001221DD"/>
    <w:rsid w:val="001261B7"/>
    <w:rsid w:val="00132792"/>
    <w:rsid w:val="001338A5"/>
    <w:rsid w:val="001350BD"/>
    <w:rsid w:val="001426D1"/>
    <w:rsid w:val="00143BF6"/>
    <w:rsid w:val="0014773E"/>
    <w:rsid w:val="0015014D"/>
    <w:rsid w:val="00150762"/>
    <w:rsid w:val="001621D6"/>
    <w:rsid w:val="001738CD"/>
    <w:rsid w:val="00173EC9"/>
    <w:rsid w:val="001743F4"/>
    <w:rsid w:val="00174B87"/>
    <w:rsid w:val="001751F8"/>
    <w:rsid w:val="001757B8"/>
    <w:rsid w:val="00176821"/>
    <w:rsid w:val="0017790D"/>
    <w:rsid w:val="00177990"/>
    <w:rsid w:val="00186D7F"/>
    <w:rsid w:val="001908DE"/>
    <w:rsid w:val="00192876"/>
    <w:rsid w:val="0019301F"/>
    <w:rsid w:val="0019513A"/>
    <w:rsid w:val="00196812"/>
    <w:rsid w:val="001A16A7"/>
    <w:rsid w:val="001A26B4"/>
    <w:rsid w:val="001A271D"/>
    <w:rsid w:val="001A4665"/>
    <w:rsid w:val="001A5D24"/>
    <w:rsid w:val="001B029C"/>
    <w:rsid w:val="001B0358"/>
    <w:rsid w:val="001B24F4"/>
    <w:rsid w:val="001B290E"/>
    <w:rsid w:val="001B341A"/>
    <w:rsid w:val="001B595D"/>
    <w:rsid w:val="001B5BF3"/>
    <w:rsid w:val="001B6BB1"/>
    <w:rsid w:val="001B7C61"/>
    <w:rsid w:val="001C0827"/>
    <w:rsid w:val="001C7283"/>
    <w:rsid w:val="001C737C"/>
    <w:rsid w:val="001C7580"/>
    <w:rsid w:val="001E509D"/>
    <w:rsid w:val="001E5F99"/>
    <w:rsid w:val="001F2EDF"/>
    <w:rsid w:val="001F4454"/>
    <w:rsid w:val="001F4934"/>
    <w:rsid w:val="00201B1D"/>
    <w:rsid w:val="00202E1B"/>
    <w:rsid w:val="002123DF"/>
    <w:rsid w:val="00214187"/>
    <w:rsid w:val="002169E4"/>
    <w:rsid w:val="002202A1"/>
    <w:rsid w:val="002220E7"/>
    <w:rsid w:val="002251C5"/>
    <w:rsid w:val="00225556"/>
    <w:rsid w:val="0022644E"/>
    <w:rsid w:val="00233B0D"/>
    <w:rsid w:val="00237EB0"/>
    <w:rsid w:val="00253FE1"/>
    <w:rsid w:val="002554E4"/>
    <w:rsid w:val="002557A2"/>
    <w:rsid w:val="002558C5"/>
    <w:rsid w:val="00255990"/>
    <w:rsid w:val="00261235"/>
    <w:rsid w:val="002674AF"/>
    <w:rsid w:val="00271FC8"/>
    <w:rsid w:val="00282270"/>
    <w:rsid w:val="00282F08"/>
    <w:rsid w:val="002915C8"/>
    <w:rsid w:val="00293E6B"/>
    <w:rsid w:val="00294B09"/>
    <w:rsid w:val="0029588B"/>
    <w:rsid w:val="002A072A"/>
    <w:rsid w:val="002A1C3F"/>
    <w:rsid w:val="002B3A93"/>
    <w:rsid w:val="002B50C5"/>
    <w:rsid w:val="002C1EF8"/>
    <w:rsid w:val="002C407B"/>
    <w:rsid w:val="002C472E"/>
    <w:rsid w:val="002D09A7"/>
    <w:rsid w:val="002D105E"/>
    <w:rsid w:val="002E08A3"/>
    <w:rsid w:val="002E1BF0"/>
    <w:rsid w:val="002E2266"/>
    <w:rsid w:val="002E4144"/>
    <w:rsid w:val="002E7BFD"/>
    <w:rsid w:val="002F2272"/>
    <w:rsid w:val="002F379E"/>
    <w:rsid w:val="0030459E"/>
    <w:rsid w:val="00313C3A"/>
    <w:rsid w:val="003157C3"/>
    <w:rsid w:val="00324ED6"/>
    <w:rsid w:val="0032729F"/>
    <w:rsid w:val="00327562"/>
    <w:rsid w:val="00341B77"/>
    <w:rsid w:val="0034461E"/>
    <w:rsid w:val="003450A2"/>
    <w:rsid w:val="0034734E"/>
    <w:rsid w:val="00351874"/>
    <w:rsid w:val="00352972"/>
    <w:rsid w:val="00353904"/>
    <w:rsid w:val="0036065C"/>
    <w:rsid w:val="00361232"/>
    <w:rsid w:val="003612CA"/>
    <w:rsid w:val="0036160E"/>
    <w:rsid w:val="00367B20"/>
    <w:rsid w:val="003721C6"/>
    <w:rsid w:val="003749C8"/>
    <w:rsid w:val="00375604"/>
    <w:rsid w:val="00376682"/>
    <w:rsid w:val="003767AD"/>
    <w:rsid w:val="00376964"/>
    <w:rsid w:val="00381E88"/>
    <w:rsid w:val="003826E0"/>
    <w:rsid w:val="00383E8E"/>
    <w:rsid w:val="003861BC"/>
    <w:rsid w:val="00386320"/>
    <w:rsid w:val="00387497"/>
    <w:rsid w:val="0039389F"/>
    <w:rsid w:val="00393D9F"/>
    <w:rsid w:val="00395267"/>
    <w:rsid w:val="003978A2"/>
    <w:rsid w:val="003B0B5F"/>
    <w:rsid w:val="003B26BE"/>
    <w:rsid w:val="003B2A20"/>
    <w:rsid w:val="003B733F"/>
    <w:rsid w:val="003C1483"/>
    <w:rsid w:val="003C283E"/>
    <w:rsid w:val="003C2D3E"/>
    <w:rsid w:val="003C3FF8"/>
    <w:rsid w:val="003C5C44"/>
    <w:rsid w:val="003C7A88"/>
    <w:rsid w:val="003D3E63"/>
    <w:rsid w:val="003E18B1"/>
    <w:rsid w:val="003E2D54"/>
    <w:rsid w:val="003E5B8C"/>
    <w:rsid w:val="003E67C3"/>
    <w:rsid w:val="003F0BF2"/>
    <w:rsid w:val="003F13E4"/>
    <w:rsid w:val="003F2686"/>
    <w:rsid w:val="003F5B27"/>
    <w:rsid w:val="00412815"/>
    <w:rsid w:val="00414103"/>
    <w:rsid w:val="00415650"/>
    <w:rsid w:val="00423873"/>
    <w:rsid w:val="00423AF0"/>
    <w:rsid w:val="00427623"/>
    <w:rsid w:val="00431CC4"/>
    <w:rsid w:val="00441140"/>
    <w:rsid w:val="00444382"/>
    <w:rsid w:val="0044633D"/>
    <w:rsid w:val="004529AE"/>
    <w:rsid w:val="0045369F"/>
    <w:rsid w:val="00455BD7"/>
    <w:rsid w:val="004600F9"/>
    <w:rsid w:val="0046064B"/>
    <w:rsid w:val="0046270C"/>
    <w:rsid w:val="0046398D"/>
    <w:rsid w:val="00465BDE"/>
    <w:rsid w:val="0046600E"/>
    <w:rsid w:val="00467591"/>
    <w:rsid w:val="00473EC6"/>
    <w:rsid w:val="004749EF"/>
    <w:rsid w:val="00476FBA"/>
    <w:rsid w:val="0048186C"/>
    <w:rsid w:val="0048266D"/>
    <w:rsid w:val="00486319"/>
    <w:rsid w:val="0049225C"/>
    <w:rsid w:val="00497281"/>
    <w:rsid w:val="004A08FA"/>
    <w:rsid w:val="004A1C7B"/>
    <w:rsid w:val="004A2039"/>
    <w:rsid w:val="004A20DB"/>
    <w:rsid w:val="004A491F"/>
    <w:rsid w:val="004A6F9D"/>
    <w:rsid w:val="004B184A"/>
    <w:rsid w:val="004C1DCE"/>
    <w:rsid w:val="004C5A14"/>
    <w:rsid w:val="004C5E6E"/>
    <w:rsid w:val="004D3F00"/>
    <w:rsid w:val="004D3F03"/>
    <w:rsid w:val="004D447A"/>
    <w:rsid w:val="004D4E44"/>
    <w:rsid w:val="004E1DFE"/>
    <w:rsid w:val="004E3592"/>
    <w:rsid w:val="004E5132"/>
    <w:rsid w:val="004E5AC3"/>
    <w:rsid w:val="004F354F"/>
    <w:rsid w:val="004F769A"/>
    <w:rsid w:val="004F7C00"/>
    <w:rsid w:val="005054C4"/>
    <w:rsid w:val="0051070D"/>
    <w:rsid w:val="00510E52"/>
    <w:rsid w:val="00515152"/>
    <w:rsid w:val="00515C19"/>
    <w:rsid w:val="005166F6"/>
    <w:rsid w:val="0052320B"/>
    <w:rsid w:val="005314C5"/>
    <w:rsid w:val="00532B08"/>
    <w:rsid w:val="00535EDD"/>
    <w:rsid w:val="00540D2E"/>
    <w:rsid w:val="00546ABD"/>
    <w:rsid w:val="00555D50"/>
    <w:rsid w:val="00556988"/>
    <w:rsid w:val="00561399"/>
    <w:rsid w:val="00567512"/>
    <w:rsid w:val="005815C4"/>
    <w:rsid w:val="005841FE"/>
    <w:rsid w:val="00586A90"/>
    <w:rsid w:val="005957FB"/>
    <w:rsid w:val="005A20F0"/>
    <w:rsid w:val="005B1AD7"/>
    <w:rsid w:val="005B28AB"/>
    <w:rsid w:val="005B5474"/>
    <w:rsid w:val="005C4899"/>
    <w:rsid w:val="005C6400"/>
    <w:rsid w:val="005D21BB"/>
    <w:rsid w:val="005D2A33"/>
    <w:rsid w:val="005D33A8"/>
    <w:rsid w:val="005D5AA9"/>
    <w:rsid w:val="005E1BA7"/>
    <w:rsid w:val="005E5793"/>
    <w:rsid w:val="005F4AAC"/>
    <w:rsid w:val="005F4B51"/>
    <w:rsid w:val="005F7876"/>
    <w:rsid w:val="005F7AE0"/>
    <w:rsid w:val="00600D76"/>
    <w:rsid w:val="00605879"/>
    <w:rsid w:val="006078EA"/>
    <w:rsid w:val="00613917"/>
    <w:rsid w:val="00620554"/>
    <w:rsid w:val="006266A0"/>
    <w:rsid w:val="00626C79"/>
    <w:rsid w:val="0063152F"/>
    <w:rsid w:val="00634388"/>
    <w:rsid w:val="00636AB2"/>
    <w:rsid w:val="006407FE"/>
    <w:rsid w:val="00640D37"/>
    <w:rsid w:val="006429AD"/>
    <w:rsid w:val="006447B1"/>
    <w:rsid w:val="006464E4"/>
    <w:rsid w:val="00657D2E"/>
    <w:rsid w:val="00662446"/>
    <w:rsid w:val="00662F5E"/>
    <w:rsid w:val="0066544E"/>
    <w:rsid w:val="006665F0"/>
    <w:rsid w:val="00673BE2"/>
    <w:rsid w:val="0067653E"/>
    <w:rsid w:val="00677D32"/>
    <w:rsid w:val="00695983"/>
    <w:rsid w:val="006971DD"/>
    <w:rsid w:val="006A064E"/>
    <w:rsid w:val="006A1947"/>
    <w:rsid w:val="006A2F32"/>
    <w:rsid w:val="006A30A7"/>
    <w:rsid w:val="006A5ABB"/>
    <w:rsid w:val="006B7343"/>
    <w:rsid w:val="006D368A"/>
    <w:rsid w:val="006E5F2B"/>
    <w:rsid w:val="006E663C"/>
    <w:rsid w:val="006E6EE1"/>
    <w:rsid w:val="006E7F0B"/>
    <w:rsid w:val="006F0E23"/>
    <w:rsid w:val="00700BEA"/>
    <w:rsid w:val="00702F9D"/>
    <w:rsid w:val="00705F36"/>
    <w:rsid w:val="00715F58"/>
    <w:rsid w:val="00721A6D"/>
    <w:rsid w:val="00722E47"/>
    <w:rsid w:val="007269D4"/>
    <w:rsid w:val="007305BD"/>
    <w:rsid w:val="00736273"/>
    <w:rsid w:val="00736BDE"/>
    <w:rsid w:val="00743FA6"/>
    <w:rsid w:val="00746B5F"/>
    <w:rsid w:val="00746E70"/>
    <w:rsid w:val="00750C50"/>
    <w:rsid w:val="007516EC"/>
    <w:rsid w:val="00752C1B"/>
    <w:rsid w:val="007540C4"/>
    <w:rsid w:val="00755B1E"/>
    <w:rsid w:val="0076326A"/>
    <w:rsid w:val="007658AB"/>
    <w:rsid w:val="00765BC8"/>
    <w:rsid w:val="00767DC8"/>
    <w:rsid w:val="00772404"/>
    <w:rsid w:val="007810FD"/>
    <w:rsid w:val="0078339F"/>
    <w:rsid w:val="00785077"/>
    <w:rsid w:val="007868ED"/>
    <w:rsid w:val="00787201"/>
    <w:rsid w:val="00787B3D"/>
    <w:rsid w:val="00793E4B"/>
    <w:rsid w:val="00796E1E"/>
    <w:rsid w:val="007A14C9"/>
    <w:rsid w:val="007A18C7"/>
    <w:rsid w:val="007A417A"/>
    <w:rsid w:val="007A50AC"/>
    <w:rsid w:val="007A5503"/>
    <w:rsid w:val="007B0748"/>
    <w:rsid w:val="007B3601"/>
    <w:rsid w:val="007B6E39"/>
    <w:rsid w:val="007C2FF8"/>
    <w:rsid w:val="007D3AD6"/>
    <w:rsid w:val="007D41CF"/>
    <w:rsid w:val="007D701E"/>
    <w:rsid w:val="007E123E"/>
    <w:rsid w:val="007E1B24"/>
    <w:rsid w:val="007E1B95"/>
    <w:rsid w:val="007E58F9"/>
    <w:rsid w:val="007F4070"/>
    <w:rsid w:val="007F58A4"/>
    <w:rsid w:val="00803264"/>
    <w:rsid w:val="00804D6C"/>
    <w:rsid w:val="00806A98"/>
    <w:rsid w:val="008106AD"/>
    <w:rsid w:val="00815CE7"/>
    <w:rsid w:val="00816EF3"/>
    <w:rsid w:val="008202C0"/>
    <w:rsid w:val="0082241E"/>
    <w:rsid w:val="00824A33"/>
    <w:rsid w:val="00825548"/>
    <w:rsid w:val="008303E1"/>
    <w:rsid w:val="00831A4D"/>
    <w:rsid w:val="00843F59"/>
    <w:rsid w:val="00867B18"/>
    <w:rsid w:val="00870A50"/>
    <w:rsid w:val="00871201"/>
    <w:rsid w:val="008716FC"/>
    <w:rsid w:val="00876C55"/>
    <w:rsid w:val="00880511"/>
    <w:rsid w:val="008817A7"/>
    <w:rsid w:val="00884768"/>
    <w:rsid w:val="00885679"/>
    <w:rsid w:val="00886C21"/>
    <w:rsid w:val="00890031"/>
    <w:rsid w:val="00893589"/>
    <w:rsid w:val="00893D4E"/>
    <w:rsid w:val="008945E1"/>
    <w:rsid w:val="00895820"/>
    <w:rsid w:val="00895E91"/>
    <w:rsid w:val="00896EDF"/>
    <w:rsid w:val="00897888"/>
    <w:rsid w:val="008A1838"/>
    <w:rsid w:val="008A3D0E"/>
    <w:rsid w:val="008A7A22"/>
    <w:rsid w:val="008B0B08"/>
    <w:rsid w:val="008B151C"/>
    <w:rsid w:val="008B4214"/>
    <w:rsid w:val="008B56AC"/>
    <w:rsid w:val="008B6CF2"/>
    <w:rsid w:val="008D01E5"/>
    <w:rsid w:val="008E06D7"/>
    <w:rsid w:val="008E2174"/>
    <w:rsid w:val="008F1A9B"/>
    <w:rsid w:val="00901842"/>
    <w:rsid w:val="009066D8"/>
    <w:rsid w:val="00906EC7"/>
    <w:rsid w:val="00910E17"/>
    <w:rsid w:val="009129ED"/>
    <w:rsid w:val="00912AF1"/>
    <w:rsid w:val="0091303B"/>
    <w:rsid w:val="009142B9"/>
    <w:rsid w:val="009159E4"/>
    <w:rsid w:val="00921252"/>
    <w:rsid w:val="00921B2C"/>
    <w:rsid w:val="00922218"/>
    <w:rsid w:val="00924108"/>
    <w:rsid w:val="00925971"/>
    <w:rsid w:val="00930A8B"/>
    <w:rsid w:val="00933A03"/>
    <w:rsid w:val="00935E65"/>
    <w:rsid w:val="00937498"/>
    <w:rsid w:val="00942969"/>
    <w:rsid w:val="00947267"/>
    <w:rsid w:val="009476F6"/>
    <w:rsid w:val="00952D51"/>
    <w:rsid w:val="0095329C"/>
    <w:rsid w:val="00962A83"/>
    <w:rsid w:val="009642FB"/>
    <w:rsid w:val="00965E50"/>
    <w:rsid w:val="00974073"/>
    <w:rsid w:val="00982AC3"/>
    <w:rsid w:val="00986939"/>
    <w:rsid w:val="009924AA"/>
    <w:rsid w:val="009967B0"/>
    <w:rsid w:val="00996888"/>
    <w:rsid w:val="00997E06"/>
    <w:rsid w:val="009A2198"/>
    <w:rsid w:val="009A59D7"/>
    <w:rsid w:val="009A6FFE"/>
    <w:rsid w:val="009C1C99"/>
    <w:rsid w:val="009D64C6"/>
    <w:rsid w:val="009D67EB"/>
    <w:rsid w:val="009F111B"/>
    <w:rsid w:val="009F538C"/>
    <w:rsid w:val="00A06D31"/>
    <w:rsid w:val="00A16D56"/>
    <w:rsid w:val="00A246E2"/>
    <w:rsid w:val="00A24AED"/>
    <w:rsid w:val="00A273C6"/>
    <w:rsid w:val="00A3237B"/>
    <w:rsid w:val="00A33978"/>
    <w:rsid w:val="00A36D9F"/>
    <w:rsid w:val="00A50D73"/>
    <w:rsid w:val="00A5271B"/>
    <w:rsid w:val="00A531E6"/>
    <w:rsid w:val="00A544B3"/>
    <w:rsid w:val="00A667CA"/>
    <w:rsid w:val="00A66C97"/>
    <w:rsid w:val="00A7180A"/>
    <w:rsid w:val="00A71C8F"/>
    <w:rsid w:val="00A8428F"/>
    <w:rsid w:val="00A85F51"/>
    <w:rsid w:val="00A95CDF"/>
    <w:rsid w:val="00A96E3D"/>
    <w:rsid w:val="00AA0153"/>
    <w:rsid w:val="00AA0FC5"/>
    <w:rsid w:val="00AB2FC0"/>
    <w:rsid w:val="00AC055D"/>
    <w:rsid w:val="00AC1032"/>
    <w:rsid w:val="00AC2EA1"/>
    <w:rsid w:val="00AC654E"/>
    <w:rsid w:val="00AD11CF"/>
    <w:rsid w:val="00AD20C9"/>
    <w:rsid w:val="00AD7608"/>
    <w:rsid w:val="00AE1E3A"/>
    <w:rsid w:val="00AE49A0"/>
    <w:rsid w:val="00AF1DF7"/>
    <w:rsid w:val="00AF74B0"/>
    <w:rsid w:val="00AF7C89"/>
    <w:rsid w:val="00B00763"/>
    <w:rsid w:val="00B04B6A"/>
    <w:rsid w:val="00B1199C"/>
    <w:rsid w:val="00B119BF"/>
    <w:rsid w:val="00B14164"/>
    <w:rsid w:val="00B1541D"/>
    <w:rsid w:val="00B15B6B"/>
    <w:rsid w:val="00B15D55"/>
    <w:rsid w:val="00B2061D"/>
    <w:rsid w:val="00B23857"/>
    <w:rsid w:val="00B27435"/>
    <w:rsid w:val="00B27800"/>
    <w:rsid w:val="00B337E2"/>
    <w:rsid w:val="00B34F38"/>
    <w:rsid w:val="00B3700D"/>
    <w:rsid w:val="00B46FEA"/>
    <w:rsid w:val="00B50E61"/>
    <w:rsid w:val="00B55A46"/>
    <w:rsid w:val="00B632B0"/>
    <w:rsid w:val="00B700FB"/>
    <w:rsid w:val="00B72B9D"/>
    <w:rsid w:val="00B750E1"/>
    <w:rsid w:val="00B837A0"/>
    <w:rsid w:val="00B842CE"/>
    <w:rsid w:val="00B84BA8"/>
    <w:rsid w:val="00B92D13"/>
    <w:rsid w:val="00B93EBD"/>
    <w:rsid w:val="00B97EA8"/>
    <w:rsid w:val="00BA06E2"/>
    <w:rsid w:val="00BA42DB"/>
    <w:rsid w:val="00BA4F74"/>
    <w:rsid w:val="00BA669F"/>
    <w:rsid w:val="00BA68A1"/>
    <w:rsid w:val="00BB7D40"/>
    <w:rsid w:val="00BC2035"/>
    <w:rsid w:val="00BC283D"/>
    <w:rsid w:val="00BC441B"/>
    <w:rsid w:val="00BC4F67"/>
    <w:rsid w:val="00BC67FA"/>
    <w:rsid w:val="00BD3C26"/>
    <w:rsid w:val="00BD47BA"/>
    <w:rsid w:val="00BD6C8E"/>
    <w:rsid w:val="00BE1ABB"/>
    <w:rsid w:val="00BF158D"/>
    <w:rsid w:val="00C0183F"/>
    <w:rsid w:val="00C05AEA"/>
    <w:rsid w:val="00C10486"/>
    <w:rsid w:val="00C121F5"/>
    <w:rsid w:val="00C225F3"/>
    <w:rsid w:val="00C24813"/>
    <w:rsid w:val="00C24A1B"/>
    <w:rsid w:val="00C313EC"/>
    <w:rsid w:val="00C31B04"/>
    <w:rsid w:val="00C32ACE"/>
    <w:rsid w:val="00C3604A"/>
    <w:rsid w:val="00C41F2C"/>
    <w:rsid w:val="00C528C2"/>
    <w:rsid w:val="00C54D78"/>
    <w:rsid w:val="00C64ACF"/>
    <w:rsid w:val="00C716C5"/>
    <w:rsid w:val="00C74A8C"/>
    <w:rsid w:val="00C75E94"/>
    <w:rsid w:val="00C763E4"/>
    <w:rsid w:val="00C768C2"/>
    <w:rsid w:val="00C77F46"/>
    <w:rsid w:val="00C80532"/>
    <w:rsid w:val="00C90089"/>
    <w:rsid w:val="00C92E9F"/>
    <w:rsid w:val="00C95D1C"/>
    <w:rsid w:val="00C963DF"/>
    <w:rsid w:val="00CC0B99"/>
    <w:rsid w:val="00CC16B5"/>
    <w:rsid w:val="00CC2803"/>
    <w:rsid w:val="00CC5A43"/>
    <w:rsid w:val="00CD0FA8"/>
    <w:rsid w:val="00CD1FA6"/>
    <w:rsid w:val="00CD3C56"/>
    <w:rsid w:val="00CD4C50"/>
    <w:rsid w:val="00CD5120"/>
    <w:rsid w:val="00CD5889"/>
    <w:rsid w:val="00CE04B0"/>
    <w:rsid w:val="00CE3163"/>
    <w:rsid w:val="00CE416E"/>
    <w:rsid w:val="00CE75B2"/>
    <w:rsid w:val="00CF02A8"/>
    <w:rsid w:val="00CF115B"/>
    <w:rsid w:val="00CF2E68"/>
    <w:rsid w:val="00CF2ED8"/>
    <w:rsid w:val="00CF34B4"/>
    <w:rsid w:val="00CF4974"/>
    <w:rsid w:val="00CF53AC"/>
    <w:rsid w:val="00CF6D1C"/>
    <w:rsid w:val="00D0570C"/>
    <w:rsid w:val="00D10F66"/>
    <w:rsid w:val="00D114EF"/>
    <w:rsid w:val="00D1664B"/>
    <w:rsid w:val="00D17E5C"/>
    <w:rsid w:val="00D217BC"/>
    <w:rsid w:val="00D22081"/>
    <w:rsid w:val="00D239CE"/>
    <w:rsid w:val="00D30483"/>
    <w:rsid w:val="00D3204A"/>
    <w:rsid w:val="00D42895"/>
    <w:rsid w:val="00D438BA"/>
    <w:rsid w:val="00D44019"/>
    <w:rsid w:val="00D506C8"/>
    <w:rsid w:val="00D55732"/>
    <w:rsid w:val="00D60B2E"/>
    <w:rsid w:val="00D60DF1"/>
    <w:rsid w:val="00D60FA0"/>
    <w:rsid w:val="00D643AF"/>
    <w:rsid w:val="00D71E1E"/>
    <w:rsid w:val="00D743E0"/>
    <w:rsid w:val="00D90DD8"/>
    <w:rsid w:val="00D91BDF"/>
    <w:rsid w:val="00D92795"/>
    <w:rsid w:val="00D9605D"/>
    <w:rsid w:val="00D97229"/>
    <w:rsid w:val="00DA0E98"/>
    <w:rsid w:val="00DA5AD9"/>
    <w:rsid w:val="00DA5EAF"/>
    <w:rsid w:val="00DB3390"/>
    <w:rsid w:val="00DB72A6"/>
    <w:rsid w:val="00DC5D07"/>
    <w:rsid w:val="00DC7138"/>
    <w:rsid w:val="00DD3CA6"/>
    <w:rsid w:val="00DD474F"/>
    <w:rsid w:val="00DD56CC"/>
    <w:rsid w:val="00DE247F"/>
    <w:rsid w:val="00DE4B92"/>
    <w:rsid w:val="00DE7F86"/>
    <w:rsid w:val="00DF18BA"/>
    <w:rsid w:val="00DF3E23"/>
    <w:rsid w:val="00E02564"/>
    <w:rsid w:val="00E078C4"/>
    <w:rsid w:val="00E25051"/>
    <w:rsid w:val="00E3088A"/>
    <w:rsid w:val="00E3150F"/>
    <w:rsid w:val="00E328D3"/>
    <w:rsid w:val="00E33334"/>
    <w:rsid w:val="00E33807"/>
    <w:rsid w:val="00E34F98"/>
    <w:rsid w:val="00E404B7"/>
    <w:rsid w:val="00E4784A"/>
    <w:rsid w:val="00E528EB"/>
    <w:rsid w:val="00E54CCF"/>
    <w:rsid w:val="00E555E6"/>
    <w:rsid w:val="00E61D34"/>
    <w:rsid w:val="00E67787"/>
    <w:rsid w:val="00E738F8"/>
    <w:rsid w:val="00E81B53"/>
    <w:rsid w:val="00E843A4"/>
    <w:rsid w:val="00E9282D"/>
    <w:rsid w:val="00E94449"/>
    <w:rsid w:val="00E94D71"/>
    <w:rsid w:val="00EB018B"/>
    <w:rsid w:val="00EB3521"/>
    <w:rsid w:val="00EB7255"/>
    <w:rsid w:val="00EC0987"/>
    <w:rsid w:val="00EC7B8B"/>
    <w:rsid w:val="00EC7E77"/>
    <w:rsid w:val="00ED094F"/>
    <w:rsid w:val="00ED6F4E"/>
    <w:rsid w:val="00EE1DD9"/>
    <w:rsid w:val="00EE1E33"/>
    <w:rsid w:val="00EE7651"/>
    <w:rsid w:val="00EF1D9E"/>
    <w:rsid w:val="00EF389E"/>
    <w:rsid w:val="00EF41F5"/>
    <w:rsid w:val="00EF509E"/>
    <w:rsid w:val="00EF66F4"/>
    <w:rsid w:val="00F0544B"/>
    <w:rsid w:val="00F06208"/>
    <w:rsid w:val="00F13EDA"/>
    <w:rsid w:val="00F22965"/>
    <w:rsid w:val="00F272C3"/>
    <w:rsid w:val="00F30874"/>
    <w:rsid w:val="00F3382B"/>
    <w:rsid w:val="00F33CCB"/>
    <w:rsid w:val="00F34E1F"/>
    <w:rsid w:val="00F466A3"/>
    <w:rsid w:val="00F500F3"/>
    <w:rsid w:val="00F50FA7"/>
    <w:rsid w:val="00F523CA"/>
    <w:rsid w:val="00F6203D"/>
    <w:rsid w:val="00F6454D"/>
    <w:rsid w:val="00F67E7E"/>
    <w:rsid w:val="00F70010"/>
    <w:rsid w:val="00F70D42"/>
    <w:rsid w:val="00F717EE"/>
    <w:rsid w:val="00F7306C"/>
    <w:rsid w:val="00F732C4"/>
    <w:rsid w:val="00F74EAB"/>
    <w:rsid w:val="00F825FE"/>
    <w:rsid w:val="00F87FED"/>
    <w:rsid w:val="00F9015F"/>
    <w:rsid w:val="00F919B7"/>
    <w:rsid w:val="00F95E73"/>
    <w:rsid w:val="00F972F5"/>
    <w:rsid w:val="00FA4D93"/>
    <w:rsid w:val="00FB160F"/>
    <w:rsid w:val="00FB3FBB"/>
    <w:rsid w:val="00FC161E"/>
    <w:rsid w:val="00FC5BF4"/>
    <w:rsid w:val="00FE08AA"/>
    <w:rsid w:val="00FE3B2B"/>
    <w:rsid w:val="00FE4C1F"/>
    <w:rsid w:val="00FE52A4"/>
    <w:rsid w:val="00FE7990"/>
    <w:rsid w:val="00FF2027"/>
    <w:rsid w:val="00FF27FF"/>
    <w:rsid w:val="00FF2DD8"/>
    <w:rsid w:val="00FF36E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D13479"/>
  <w15:chartTrackingRefBased/>
  <w15:docId w15:val="{4B2CD360-5FA5-4634-8F78-6FD4CDEB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1E3A"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rsid w:val="00177990"/>
    <w:pPr>
      <w:tabs>
        <w:tab w:val="center" w:pos="4153"/>
        <w:tab w:val="right" w:pos="8306"/>
      </w:tabs>
    </w:pPr>
    <w:rPr>
      <w:lang w:val="x-none" w:eastAsia="x-none"/>
    </w:rPr>
  </w:style>
  <w:style w:type="table" w:styleId="Tabelraster">
    <w:name w:val="Table Grid"/>
    <w:basedOn w:val="Standaardtabel"/>
    <w:rsid w:val="004C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styleId="GevolgdeHyperlink">
    <w:name w:val="FollowedHyperlink"/>
    <w:rsid w:val="00B84BA8"/>
    <w:rPr>
      <w:color w:val="800080"/>
      <w:u w:val="single"/>
    </w:rPr>
  </w:style>
  <w:style w:type="paragraph" w:styleId="HTML-voorafopgemaakt">
    <w:name w:val="HTML Preformatted"/>
    <w:basedOn w:val="Standaard"/>
    <w:rsid w:val="00261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alweb">
    <w:name w:val="Normal (Web)"/>
    <w:basedOn w:val="Standaard"/>
    <w:rsid w:val="00261235"/>
    <w:pPr>
      <w:spacing w:before="100" w:beforeAutospacing="1" w:after="100" w:afterAutospacing="1"/>
    </w:pPr>
  </w:style>
  <w:style w:type="character" w:styleId="Verwijzingopmerking">
    <w:name w:val="annotation reference"/>
    <w:semiHidden/>
    <w:rsid w:val="00C10486"/>
    <w:rPr>
      <w:sz w:val="16"/>
      <w:szCs w:val="16"/>
    </w:rPr>
  </w:style>
  <w:style w:type="paragraph" w:styleId="Tekstopmerking">
    <w:name w:val="annotation text"/>
    <w:basedOn w:val="Standaard"/>
    <w:semiHidden/>
    <w:rsid w:val="00C1048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C10486"/>
    <w:rPr>
      <w:b/>
      <w:bCs/>
    </w:rPr>
  </w:style>
  <w:style w:type="character" w:customStyle="1" w:styleId="VoettekstChar">
    <w:name w:val="Voettekst Char"/>
    <w:link w:val="Voettekst"/>
    <w:uiPriority w:val="99"/>
    <w:rsid w:val="00C54D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netbeans.org/kb/docs/ide/mysql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wampserver.com/e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ysql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E4892317210D4489EE3A067296AFBE" ma:contentTypeVersion="0" ma:contentTypeDescription="Create a new document." ma:contentTypeScope="" ma:versionID="305cd7e963606bb82cf9e3a31babed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3B7273-E04D-4347-8648-4CFE6E43BAC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60F4848-B335-4CE8-94C5-B363AF3723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ACB61-F24F-441F-96EA-E2427EBF1F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5766D2-2D5A-48A1-B2BA-B9617CAE0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1573</Words>
  <Characters>8971</Characters>
  <Application>Microsoft Office Word</Application>
  <DocSecurity>0</DocSecurity>
  <Lines>74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JPA opdracht entity manager</vt:lpstr>
      <vt:lpstr>JPA opdracht entity manager</vt:lpstr>
    </vt:vector>
  </TitlesOfParts>
  <Company>Bedrijf</Company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opdracht entity manager</dc:title>
  <dc:subject/>
  <dc:creator>Hans</dc:creator>
  <cp:keywords/>
  <cp:lastModifiedBy>Teun</cp:lastModifiedBy>
  <cp:revision>2</cp:revision>
  <cp:lastPrinted>2011-05-09T23:18:00Z</cp:lastPrinted>
  <dcterms:created xsi:type="dcterms:W3CDTF">2016-05-08T17:04:00Z</dcterms:created>
  <dcterms:modified xsi:type="dcterms:W3CDTF">2016-05-08T17:04:00Z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Heumen,Hans J.B.H.M. van</vt:lpwstr>
  </property>
  <property fmtid="{D5CDD505-2E9C-101B-9397-08002B2CF9AE}" pid="4" name="display_urn:schemas-microsoft-com:office:office#Author">
    <vt:lpwstr>Heumen,Hans J.B.H.M. van</vt:lpwstr>
  </property>
  <property fmtid="{D5CDD505-2E9C-101B-9397-08002B2CF9AE}" pid="5" name="ContentTypeId">
    <vt:lpwstr>0x01010019E4892317210D4489EE3A067296AFBE</vt:lpwstr>
  </property>
</Properties>
</file>