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2B55" w:rsidRDefault="000F238A">
      <w:pPr>
        <w:pStyle w:val="Ttulo"/>
      </w:pPr>
      <w:bookmarkStart w:id="0" w:name="_phqp2hob6g5z" w:colFirst="0" w:colLast="0"/>
      <w:bookmarkEnd w:id="0"/>
      <w:r>
        <w:t>Referências</w:t>
      </w:r>
    </w:p>
    <w:p w:rsidR="005F2B55" w:rsidRDefault="005F2B55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F2B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425523" w:rsidP="00425523">
            <w:r>
              <w:t xml:space="preserve">Página do </w:t>
            </w:r>
            <w:proofErr w:type="spellStart"/>
            <w:r>
              <w:t>Facebook</w:t>
            </w:r>
            <w:proofErr w:type="spellEnd"/>
            <w:r>
              <w:t xml:space="preserve"> da loja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A0" w:rsidRDefault="00425523">
            <w:hyperlink r:id="rId5" w:history="1">
              <w:r>
                <w:rPr>
                  <w:rStyle w:val="Hyperlink"/>
                </w:rPr>
                <w:t>https://www.facebook.com/IAIA-MODAS-1572868536067514/</w:t>
              </w:r>
            </w:hyperlink>
          </w:p>
          <w:p w:rsidR="00425523" w:rsidRDefault="00425523"/>
          <w:p w:rsidR="00425523" w:rsidRDefault="00425523">
            <w:r>
              <w:t xml:space="preserve">Página onde são publicados os produtos que estão </w:t>
            </w:r>
            <w:proofErr w:type="gramStart"/>
            <w:r>
              <w:t>a</w:t>
            </w:r>
            <w:proofErr w:type="gramEnd"/>
            <w:r>
              <w:t xml:space="preserve"> venda na loja com o intuito de divulgar e fazer prospecção de clientes</w:t>
            </w:r>
            <w:bookmarkStart w:id="1" w:name="_GoBack"/>
            <w:bookmarkEnd w:id="1"/>
          </w:p>
          <w:p w:rsidR="005F2B55" w:rsidRDefault="005F2B55"/>
        </w:tc>
      </w:tr>
    </w:tbl>
    <w:p w:rsidR="005F2B55" w:rsidRPr="001E31A4" w:rsidRDefault="005F2B55"/>
    <w:sectPr w:rsidR="005F2B55" w:rsidRPr="001E31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2B55"/>
    <w:rsid w:val="00005E68"/>
    <w:rsid w:val="000F238A"/>
    <w:rsid w:val="001E31A4"/>
    <w:rsid w:val="002E2856"/>
    <w:rsid w:val="003A5CA7"/>
    <w:rsid w:val="00425523"/>
    <w:rsid w:val="005F2B55"/>
    <w:rsid w:val="00604878"/>
    <w:rsid w:val="00647CCE"/>
    <w:rsid w:val="00773441"/>
    <w:rsid w:val="00796FFC"/>
    <w:rsid w:val="008F23C3"/>
    <w:rsid w:val="00B006D9"/>
    <w:rsid w:val="00CC13A0"/>
    <w:rsid w:val="00E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E28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E2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IAIA-MODAS-15728685360675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6</cp:revision>
  <dcterms:created xsi:type="dcterms:W3CDTF">2019-10-09T11:14:00Z</dcterms:created>
  <dcterms:modified xsi:type="dcterms:W3CDTF">2020-03-25T13:48:00Z</dcterms:modified>
</cp:coreProperties>
</file>