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0144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AL-ALAMY</w:t>
      </w:r>
    </w:p>
    <w:p w14:paraId="2D37E13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System Analysis and Design Document</w:t>
      </w:r>
    </w:p>
    <w:p w14:paraId="53C7852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br/>
      </w: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Digital Business Transformation and Freelancer Management Platform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br/>
      </w: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System Analysis and System Design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br/>
      </w: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br/>
      </w: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Analysis and Design Phase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br/>
      </w: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5 Members</w:t>
      </w:r>
    </w:p>
    <w:p w14:paraId="284CB770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F337EB3">
          <v:rect id="_x0000_i1025" style="width:0;height:1.5pt" o:hralign="center" o:hrstd="t" o:hr="t" fillcolor="#a0a0a0" stroked="f"/>
        </w:pict>
      </w:r>
    </w:p>
    <w:p w14:paraId="2225FDF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4108"/>
      </w:tblGrid>
      <w:tr w:rsidR="00652828" w:rsidRPr="00652828" w14:paraId="05C261E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C2A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A7B42E7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52828" w:rsidRPr="00652828" w14:paraId="7B8C9966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8C9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40EA676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Al-</w:t>
            </w:r>
            <w:proofErr w:type="spellStart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Alamy</w:t>
            </w:r>
            <w:proofErr w:type="spellEnd"/>
          </w:p>
        </w:tc>
      </w:tr>
      <w:tr w:rsidR="00652828" w:rsidRPr="00652828" w14:paraId="7CDB835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5E1D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Type</w:t>
            </w:r>
          </w:p>
        </w:tc>
        <w:tc>
          <w:tcPr>
            <w:tcW w:w="0" w:type="auto"/>
            <w:vAlign w:val="center"/>
            <w:hideMark/>
          </w:tcPr>
          <w:p w14:paraId="1D16558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Digital Business Transformation Platform</w:t>
            </w:r>
          </w:p>
        </w:tc>
      </w:tr>
      <w:tr w:rsidR="00652828" w:rsidRPr="00652828" w14:paraId="2D0F72DB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99684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E20029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System Analysis and Design</w:t>
            </w:r>
          </w:p>
        </w:tc>
      </w:tr>
      <w:tr w:rsidR="00652828" w:rsidRPr="00652828" w14:paraId="5330D685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10E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7B3437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652828" w:rsidRPr="00652828" w14:paraId="2B00FE0D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8A6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DA556D4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Draft for Analysis and Design</w:t>
            </w:r>
          </w:p>
        </w:tc>
      </w:tr>
      <w:tr w:rsidR="00652828" w:rsidRPr="00652828" w14:paraId="5B4C6DB4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EF5F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1ECDE164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652828" w:rsidRPr="00652828" w14:paraId="510A0E0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6AF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5029074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Clients, Freelancers, Al-</w:t>
            </w:r>
            <w:proofErr w:type="spellStart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Alamy</w:t>
            </w:r>
            <w:proofErr w:type="spellEnd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</w:t>
            </w:r>
          </w:p>
        </w:tc>
      </w:tr>
      <w:tr w:rsidR="00652828" w:rsidRPr="00652828" w14:paraId="22B00A38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1D4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Main Interface Language</w:t>
            </w:r>
          </w:p>
        </w:tc>
        <w:tc>
          <w:tcPr>
            <w:tcW w:w="0" w:type="auto"/>
            <w:vAlign w:val="center"/>
            <w:hideMark/>
          </w:tcPr>
          <w:p w14:paraId="29D31A9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Arabic / English</w:t>
            </w:r>
          </w:p>
        </w:tc>
      </w:tr>
      <w:tr w:rsidR="00652828" w:rsidRPr="00652828" w14:paraId="76B15AF7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4C76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Design Direction</w:t>
            </w:r>
          </w:p>
        </w:tc>
        <w:tc>
          <w:tcPr>
            <w:tcW w:w="0" w:type="auto"/>
            <w:vAlign w:val="center"/>
            <w:hideMark/>
          </w:tcPr>
          <w:p w14:paraId="3EE1C78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Business Platform</w:t>
            </w:r>
          </w:p>
        </w:tc>
      </w:tr>
      <w:tr w:rsidR="00652828" w:rsidRPr="00652828" w14:paraId="3DBE625B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A16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Color</w:t>
            </w:r>
          </w:p>
        </w:tc>
        <w:tc>
          <w:tcPr>
            <w:tcW w:w="0" w:type="auto"/>
            <w:vAlign w:val="center"/>
            <w:hideMark/>
          </w:tcPr>
          <w:p w14:paraId="2C6BC70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Blue</w:t>
            </w:r>
          </w:p>
        </w:tc>
      </w:tr>
      <w:tr w:rsidR="00652828" w:rsidRPr="00652828" w14:paraId="1C9E2246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139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 Colors</w:t>
            </w:r>
          </w:p>
        </w:tc>
        <w:tc>
          <w:tcPr>
            <w:tcW w:w="0" w:type="auto"/>
            <w:vAlign w:val="center"/>
            <w:hideMark/>
          </w:tcPr>
          <w:p w14:paraId="088CCCE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White and Neutral Gray</w:t>
            </w:r>
          </w:p>
        </w:tc>
      </w:tr>
    </w:tbl>
    <w:p w14:paraId="7995952B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9063BC">
          <v:rect id="_x0000_i1026" style="width:0;height:1.5pt" o:hralign="center" o:hrstd="t" o:hr="t" fillcolor="#a0a0a0" stroked="f"/>
        </w:pict>
      </w:r>
    </w:p>
    <w:p w14:paraId="7A88863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Executive Summary</w:t>
      </w:r>
    </w:p>
    <w:p w14:paraId="6292902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is a digital business transformation and online management platform designed to help businesses establish and develop their online presence.</w:t>
      </w:r>
    </w:p>
    <w:p w14:paraId="2BAFFDD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connects business owners with a managed digital service environment where website development social media management paid advertising and customized digital requirements can be requested and managed through one system.</w:t>
      </w:r>
    </w:p>
    <w:p w14:paraId="19AA996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does not operate as a traditional freelancer marketplace where clients directly select freelancers.</w:t>
      </w:r>
    </w:p>
    <w:p w14:paraId="40CC761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Instead</w:t>
      </w:r>
      <w:proofErr w:type="gram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acts as the central management layer between the client and the professionals responsible for completing the required work.</w:t>
      </w:r>
    </w:p>
    <w:p w14:paraId="7EDA15A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communicates with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7CCF2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analyzes the requirements.</w:t>
      </w:r>
    </w:p>
    <w:p w14:paraId="4224DDC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requirements are converted into projects and tasks.</w:t>
      </w:r>
    </w:p>
    <w:p w14:paraId="1B5CA20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Each task is classified according to a professional track.</w:t>
      </w:r>
    </w:p>
    <w:p w14:paraId="4BC11A7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Eligible freelancers receive the appropriate task opportunity.</w:t>
      </w:r>
    </w:p>
    <w:p w14:paraId="4A2065D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first eligible freelancer who successfully accepts an available task receives the assignment.</w:t>
      </w:r>
    </w:p>
    <w:p w14:paraId="57EF246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freelancer completes the task and submits the result to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54213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reviews the submitted work.</w:t>
      </w:r>
    </w:p>
    <w:p w14:paraId="128C063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Approved work is integrated into the client project.</w:t>
      </w:r>
    </w:p>
    <w:p w14:paraId="20D82D4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receives the final result and project progress through the platform.</w:t>
      </w:r>
    </w:p>
    <w:p w14:paraId="204DAB7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This model creates a controlled workflow that separates client management from internal task execution.</w:t>
      </w:r>
    </w:p>
    <w:p w14:paraId="5EB82103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F4EDA71">
          <v:rect id="_x0000_i1027" style="width:0;height:1.5pt" o:hralign="center" o:hrstd="t" o:hr="t" fillcolor="#a0a0a0" stroked="f"/>
        </w:pict>
      </w:r>
    </w:p>
    <w:p w14:paraId="58D76B0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Vision</w:t>
      </w:r>
    </w:p>
    <w:p w14:paraId="5B3287F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vision of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is to create a structured digital environment that allows businesses to move from traditional offline operations toward a professional online presence.</w:t>
      </w:r>
    </w:p>
    <w:p w14:paraId="3C97226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At the same time the platform creates continuous work opportunities for freelancers who have specific professional skills.</w:t>
      </w:r>
    </w:p>
    <w:p w14:paraId="0D1016E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name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represents two connected journeys.</w:t>
      </w:r>
    </w:p>
    <w:p w14:paraId="3D4A451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first journey belongs to the business owner who wants to take the business toward a wider digital presence.</w:t>
      </w:r>
    </w:p>
    <w:p w14:paraId="6549B2F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second journey belongs to the freelancer who wants to develop professional experience and gain continuous work opportunities.</w:t>
      </w:r>
    </w:p>
    <w:p w14:paraId="576464C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The two sides operate through the same platform while maintaining a controlled professional workflow.</w:t>
      </w:r>
    </w:p>
    <w:p w14:paraId="417A3FF1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1F1543">
          <v:rect id="_x0000_i1028" style="width:0;height:1.5pt" o:hralign="center" o:hrstd="t" o:hr="t" fillcolor="#a0a0a0" stroked="f"/>
        </w:pict>
      </w:r>
    </w:p>
    <w:p w14:paraId="09F3D5B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Problem Statement</w:t>
      </w:r>
    </w:p>
    <w:p w14:paraId="6A5BC80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Many small and medium businesses need websites social media management advertising and digital content.</w:t>
      </w:r>
    </w:p>
    <w:p w14:paraId="5E15342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52828">
        <w:rPr>
          <w:rFonts w:ascii="Times New Roman" w:eastAsia="Times New Roman" w:hAnsi="Times New Roman" w:cs="Times New Roman"/>
          <w:sz w:val="24"/>
          <w:szCs w:val="24"/>
        </w:rPr>
        <w:t>However</w:t>
      </w:r>
      <w:proofErr w:type="gram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business owners often need to deal with different individuals or companies for different services.</w:t>
      </w:r>
    </w:p>
    <w:p w14:paraId="6E7F32F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This creates several problems.</w:t>
      </w:r>
    </w:p>
    <w:p w14:paraId="20D3AD7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Requirements may become unclear.</w:t>
      </w:r>
    </w:p>
    <w:p w14:paraId="73B25F7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Communication may become fragmented.</w:t>
      </w:r>
    </w:p>
    <w:p w14:paraId="1D04F24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progress may be difficult to track.</w:t>
      </w:r>
    </w:p>
    <w:p w14:paraId="61D07C4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owners may not know which specialist they need.</w:t>
      </w:r>
    </w:p>
    <w:p w14:paraId="163C260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Freelancers may also struggle to find continuous professional opportunities.</w:t>
      </w:r>
    </w:p>
    <w:p w14:paraId="1C8CA96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There is also a management problem when several freelancers work on different parts of the same project.</w:t>
      </w:r>
    </w:p>
    <w:p w14:paraId="5B4B7E6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addresses these problems by introducing one managed platform that receives business requirements analyzes them and distributes the required work through structured internal tasks.</w:t>
      </w:r>
    </w:p>
    <w:p w14:paraId="7A3C1E49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7FA0FB">
          <v:rect id="_x0000_i1029" style="width:0;height:1.5pt" o:hralign="center" o:hrstd="t" o:hr="t" fillcolor="#a0a0a0" stroked="f"/>
        </w:pict>
      </w:r>
    </w:p>
    <w:p w14:paraId="6F62C88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Proposed Solution</w:t>
      </w:r>
    </w:p>
    <w:p w14:paraId="3BB5017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provides one central environment for requesting managing and delivering digital services.</w:t>
      </w:r>
    </w:p>
    <w:p w14:paraId="2A064B9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main services include:</w:t>
      </w:r>
    </w:p>
    <w:p w14:paraId="4E8F728B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Website Development</w:t>
      </w:r>
    </w:p>
    <w:p w14:paraId="702A1449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Social Media Management</w:t>
      </w:r>
    </w:p>
    <w:p w14:paraId="195933E6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Paid Advertising</w:t>
      </w:r>
    </w:p>
    <w:p w14:paraId="0E28D04E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Digital Content</w:t>
      </w:r>
    </w:p>
    <w:p w14:paraId="4ECBFA54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Video Production</w:t>
      </w:r>
    </w:p>
    <w:p w14:paraId="024F58FD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Video Editing</w:t>
      </w:r>
    </w:p>
    <w:p w14:paraId="391587AD" w14:textId="77777777" w:rsidR="00652828" w:rsidRPr="00652828" w:rsidRDefault="00652828" w:rsidP="006528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Custom Digital Requirements</w:t>
      </w:r>
    </w:p>
    <w:p w14:paraId="0A02C04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manages the complete lifecycle of each request.</w:t>
      </w:r>
    </w:p>
    <w:p w14:paraId="2698539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lifecycle starts when the client submits a requirement.</w:t>
      </w:r>
    </w:p>
    <w:p w14:paraId="3CCCA1B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lifecycle ends when the approved result is delivered to the client.</w:t>
      </w:r>
    </w:p>
    <w:p w14:paraId="1165216F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4F778E">
          <v:rect id="_x0000_i1030" style="width:0;height:1.5pt" o:hralign="center" o:hrstd="t" o:hr="t" fillcolor="#a0a0a0" stroked="f"/>
        </w:pict>
      </w:r>
    </w:p>
    <w:p w14:paraId="6FC0500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Business Concept</w:t>
      </w:r>
    </w:p>
    <w:p w14:paraId="3FCAF8E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business model contains three main parties.</w:t>
      </w:r>
    </w:p>
    <w:p w14:paraId="68BC9AF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6.1 Client</w:t>
      </w:r>
    </w:p>
    <w:p w14:paraId="269149F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is a business owner or organization that requests digital services.</w:t>
      </w:r>
    </w:p>
    <w:p w14:paraId="2ECFAC4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can:</w:t>
      </w:r>
    </w:p>
    <w:p w14:paraId="7011CD74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Create an account</w:t>
      </w:r>
    </w:p>
    <w:p w14:paraId="7603BFEB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Add business information</w:t>
      </w:r>
    </w:p>
    <w:p w14:paraId="08E6800D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Browse services</w:t>
      </w:r>
    </w:p>
    <w:p w14:paraId="0DCB38EF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View website templates</w:t>
      </w:r>
    </w:p>
    <w:p w14:paraId="4853E3DE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Request a website</w:t>
      </w:r>
    </w:p>
    <w:p w14:paraId="55599A95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Request social media management</w:t>
      </w:r>
    </w:p>
    <w:p w14:paraId="698C2549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Request paid advertising</w:t>
      </w:r>
    </w:p>
    <w:p w14:paraId="407F5595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Submit custom requirements</w:t>
      </w:r>
    </w:p>
    <w:p w14:paraId="70031CD4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Request meetings</w:t>
      </w:r>
    </w:p>
    <w:p w14:paraId="4275D9D7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Track project progress</w:t>
      </w:r>
    </w:p>
    <w:p w14:paraId="3E32EB71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View approved deliverables</w:t>
      </w:r>
    </w:p>
    <w:p w14:paraId="427F1BD4" w14:textId="77777777" w:rsidR="00652828" w:rsidRPr="00652828" w:rsidRDefault="00652828" w:rsidP="006528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Communicate with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</w:p>
    <w:p w14:paraId="215B5C53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AA492B">
          <v:rect id="_x0000_i1031" style="width:0;height:1.5pt" o:hralign="center" o:hrstd="t" o:hr="t" fillcolor="#a0a0a0" stroked="f"/>
        </w:pict>
      </w:r>
    </w:p>
    <w:p w14:paraId="48F19A7E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6.2 Freelancer</w:t>
      </w:r>
    </w:p>
    <w:p w14:paraId="77C0B26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freelancer is a professional who belongs to a specific professional track.</w:t>
      </w:r>
    </w:p>
    <w:p w14:paraId="3689296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freelancer does not directly manage the client.</w:t>
      </w:r>
    </w:p>
    <w:p w14:paraId="47073F4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freelancer receives tasks through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system.</w:t>
      </w:r>
    </w:p>
    <w:p w14:paraId="7C14146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The freelancer can:</w:t>
      </w:r>
    </w:p>
    <w:p w14:paraId="295EE246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Create an account</w:t>
      </w:r>
    </w:p>
    <w:p w14:paraId="381B55D9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Build a professional profile</w:t>
      </w:r>
    </w:p>
    <w:p w14:paraId="0BB92513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Select a professional track</w:t>
      </w:r>
    </w:p>
    <w:p w14:paraId="58D00911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Add skills</w:t>
      </w:r>
    </w:p>
    <w:p w14:paraId="3FF8AFBC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Add portfolio items</w:t>
      </w:r>
    </w:p>
    <w:p w14:paraId="427AA1FA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View available tasks</w:t>
      </w:r>
    </w:p>
    <w:p w14:paraId="75A4D620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View task requirements</w:t>
      </w:r>
    </w:p>
    <w:p w14:paraId="4FB76F74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Accept tasks</w:t>
      </w:r>
    </w:p>
    <w:p w14:paraId="4B3B8949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Work on tasks</w:t>
      </w:r>
    </w:p>
    <w:p w14:paraId="460E8EAF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Submit work</w:t>
      </w:r>
    </w:p>
    <w:p w14:paraId="3784AF42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Receive review feedback</w:t>
      </w:r>
    </w:p>
    <w:p w14:paraId="78444F17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Revise work</w:t>
      </w:r>
    </w:p>
    <w:p w14:paraId="6F9B1692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Resubmit work</w:t>
      </w:r>
    </w:p>
    <w:p w14:paraId="2BBDCA90" w14:textId="77777777" w:rsidR="00652828" w:rsidRPr="00652828" w:rsidRDefault="00652828" w:rsidP="006528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View task history</w:t>
      </w:r>
    </w:p>
    <w:p w14:paraId="2B10C2F7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C5D481">
          <v:rect id="_x0000_i1032" style="width:0;height:1.5pt" o:hralign="center" o:hrstd="t" o:hr="t" fillcolor="#a0a0a0" stroked="f"/>
        </w:pict>
      </w:r>
    </w:p>
    <w:p w14:paraId="3D14509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6.3 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</w:t>
      </w:r>
    </w:p>
    <w:p w14:paraId="4F64F9B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represents the management layer between clients and freelancers.</w:t>
      </w:r>
    </w:p>
    <w:p w14:paraId="6FCDA0A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team is responsible for:</w:t>
      </w:r>
    </w:p>
    <w:p w14:paraId="3E99DE98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Managing clients</w:t>
      </w:r>
    </w:p>
    <w:p w14:paraId="2FFD4DA7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Managing freelancers</w:t>
      </w:r>
    </w:p>
    <w:p w14:paraId="2398D0BE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Reviewing client requests</w:t>
      </w:r>
    </w:p>
    <w:p w14:paraId="388CD108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Understanding requirements</w:t>
      </w:r>
    </w:p>
    <w:p w14:paraId="0D3BE8BD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Creating projects</w:t>
      </w:r>
    </w:p>
    <w:p w14:paraId="4E5C636A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Creating tasks</w:t>
      </w:r>
    </w:p>
    <w:p w14:paraId="495EC1A8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Classifying tasks</w:t>
      </w:r>
    </w:p>
    <w:p w14:paraId="5338364D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Monitoring task progress</w:t>
      </w:r>
    </w:p>
    <w:p w14:paraId="2E8813DF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Reviewing submissions</w:t>
      </w:r>
    </w:p>
    <w:p w14:paraId="356F1B11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Requesting revisions</w:t>
      </w:r>
    </w:p>
    <w:p w14:paraId="026E38D7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Approving completed work</w:t>
      </w:r>
    </w:p>
    <w:p w14:paraId="59874587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Integrating approved work</w:t>
      </w:r>
    </w:p>
    <w:p w14:paraId="35833971" w14:textId="77777777" w:rsidR="00652828" w:rsidRPr="00652828" w:rsidRDefault="00652828" w:rsidP="006528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Delivering results to clients</w:t>
      </w:r>
    </w:p>
    <w:p w14:paraId="063F7607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6498D">
          <v:rect id="_x0000_i1033" style="width:0;height:1.5pt" o:hralign="center" o:hrstd="t" o:hr="t" fillcolor="#a0a0a0" stroked="f"/>
        </w:pict>
      </w:r>
    </w:p>
    <w:p w14:paraId="4B9F9314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Target Market</w:t>
      </w:r>
    </w:p>
    <w:p w14:paraId="43DA4A5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is designed primarily for:</w:t>
      </w:r>
    </w:p>
    <w:p w14:paraId="2863EBC4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Small businesses</w:t>
      </w:r>
    </w:p>
    <w:p w14:paraId="1C587C19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Medium businesses</w:t>
      </w:r>
    </w:p>
    <w:p w14:paraId="099D7FE9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Restaurants</w:t>
      </w:r>
    </w:p>
    <w:p w14:paraId="7A40C34A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Cafés</w:t>
      </w:r>
    </w:p>
    <w:p w14:paraId="2190F02F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Retail stores</w:t>
      </w:r>
    </w:p>
    <w:p w14:paraId="505B101E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Local brands</w:t>
      </w:r>
    </w:p>
    <w:p w14:paraId="50862EF5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 providers</w:t>
      </w:r>
    </w:p>
    <w:p w14:paraId="46C44199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Startups</w:t>
      </w:r>
    </w:p>
    <w:p w14:paraId="72156731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Companies</w:t>
      </w:r>
    </w:p>
    <w:p w14:paraId="3A24B01F" w14:textId="77777777" w:rsidR="00652828" w:rsidRPr="00652828" w:rsidRDefault="00652828" w:rsidP="006528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Other businesses that need digital transformation</w:t>
      </w:r>
    </w:p>
    <w:p w14:paraId="2C856FB4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F0AD9F">
          <v:rect id="_x0000_i1034" style="width:0;height:1.5pt" o:hralign="center" o:hrstd="t" o:hr="t" fillcolor="#a0a0a0" stroked="f"/>
        </w:pict>
      </w:r>
    </w:p>
    <w:p w14:paraId="161B091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Stakeholder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162"/>
      </w:tblGrid>
      <w:tr w:rsidR="00652828" w:rsidRPr="00652828" w14:paraId="3E3E33E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496A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86538BB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652828" w:rsidRPr="00652828" w14:paraId="3DA8B80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FF5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848030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and receives services</w:t>
            </w:r>
          </w:p>
        </w:tc>
      </w:tr>
      <w:tr w:rsidR="00652828" w:rsidRPr="00652828" w14:paraId="122AA2C1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A20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</w:t>
            </w:r>
          </w:p>
        </w:tc>
        <w:tc>
          <w:tcPr>
            <w:tcW w:w="0" w:type="auto"/>
            <w:vAlign w:val="center"/>
            <w:hideMark/>
          </w:tcPr>
          <w:p w14:paraId="15FFD21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assigned tasks</w:t>
            </w:r>
          </w:p>
        </w:tc>
      </w:tr>
      <w:tr w:rsidR="00652828" w:rsidRPr="00652828" w14:paraId="060E57CB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920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Al-</w:t>
            </w:r>
            <w:proofErr w:type="spellStart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Alamy</w:t>
            </w:r>
            <w:proofErr w:type="spellEnd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Team</w:t>
            </w:r>
          </w:p>
        </w:tc>
        <w:tc>
          <w:tcPr>
            <w:tcW w:w="0" w:type="auto"/>
            <w:vAlign w:val="center"/>
            <w:hideMark/>
          </w:tcPr>
          <w:p w14:paraId="45987D5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Manages projects and tasks</w:t>
            </w:r>
          </w:p>
        </w:tc>
      </w:tr>
      <w:tr w:rsidR="00652828" w:rsidRPr="00652828" w14:paraId="29BC9D6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B5A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027964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platform configuration</w:t>
            </w:r>
          </w:p>
        </w:tc>
      </w:tr>
      <w:tr w:rsidR="00652828" w:rsidRPr="00652828" w14:paraId="14F896B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2A3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Provider</w:t>
            </w:r>
          </w:p>
        </w:tc>
        <w:tc>
          <w:tcPr>
            <w:tcW w:w="0" w:type="auto"/>
            <w:vAlign w:val="center"/>
            <w:hideMark/>
          </w:tcPr>
          <w:p w14:paraId="22D65E9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Processes payments</w:t>
            </w:r>
          </w:p>
        </w:tc>
      </w:tr>
      <w:tr w:rsidR="00652828" w:rsidRPr="00652828" w14:paraId="4AECF8C2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95C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Platforms</w:t>
            </w:r>
          </w:p>
        </w:tc>
        <w:tc>
          <w:tcPr>
            <w:tcW w:w="0" w:type="auto"/>
            <w:vAlign w:val="center"/>
            <w:hideMark/>
          </w:tcPr>
          <w:p w14:paraId="2DB319A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Support social media operations</w:t>
            </w:r>
          </w:p>
        </w:tc>
      </w:tr>
      <w:tr w:rsidR="00652828" w:rsidRPr="00652828" w14:paraId="2A2894B7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0E6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Provider</w:t>
            </w:r>
          </w:p>
        </w:tc>
        <w:tc>
          <w:tcPr>
            <w:tcW w:w="0" w:type="auto"/>
            <w:vAlign w:val="center"/>
            <w:hideMark/>
          </w:tcPr>
          <w:p w14:paraId="030677A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website deployment</w:t>
            </w:r>
          </w:p>
        </w:tc>
      </w:tr>
      <w:tr w:rsidR="00652828" w:rsidRPr="00652828" w14:paraId="5EF6E30B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DF23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Domain Provider</w:t>
            </w:r>
          </w:p>
        </w:tc>
        <w:tc>
          <w:tcPr>
            <w:tcW w:w="0" w:type="auto"/>
            <w:vAlign w:val="center"/>
            <w:hideMark/>
          </w:tcPr>
          <w:p w14:paraId="6AA1DF0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Supports domain registration</w:t>
            </w:r>
          </w:p>
        </w:tc>
      </w:tr>
      <w:tr w:rsidR="00652828" w:rsidRPr="00652828" w14:paraId="30593E22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F75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Provider</w:t>
            </w:r>
          </w:p>
        </w:tc>
        <w:tc>
          <w:tcPr>
            <w:tcW w:w="0" w:type="auto"/>
            <w:vAlign w:val="center"/>
            <w:hideMark/>
          </w:tcPr>
          <w:p w14:paraId="48CE608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Sends system notifications</w:t>
            </w:r>
          </w:p>
        </w:tc>
      </w:tr>
    </w:tbl>
    <w:p w14:paraId="6AB16F32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4168EE">
          <v:rect id="_x0000_i1035" style="width:0;height:1.5pt" o:hralign="center" o:hrstd="t" o:hr="t" fillcolor="#a0a0a0" stroked="f"/>
        </w:pict>
      </w:r>
    </w:p>
    <w:p w14:paraId="3403D0FE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System Scope</w:t>
      </w:r>
    </w:p>
    <w:p w14:paraId="11757578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9.1 In Scope</w:t>
      </w:r>
    </w:p>
    <w:p w14:paraId="6228443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first version of the system includes:</w:t>
      </w:r>
    </w:p>
    <w:p w14:paraId="3DCE316C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2A4AD999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Role management</w:t>
      </w:r>
    </w:p>
    <w:p w14:paraId="148A8280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profiles</w:t>
      </w:r>
    </w:p>
    <w:p w14:paraId="20BD19A8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profiles</w:t>
      </w:r>
    </w:p>
    <w:p w14:paraId="118DFB81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 browsing</w:t>
      </w:r>
    </w:p>
    <w:p w14:paraId="0EF6438E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Website template browsing</w:t>
      </w:r>
    </w:p>
    <w:p w14:paraId="188A6133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 requests</w:t>
      </w:r>
    </w:p>
    <w:p w14:paraId="0FBFA75D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Meeting requests</w:t>
      </w:r>
    </w:p>
    <w:p w14:paraId="4684595A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management</w:t>
      </w:r>
    </w:p>
    <w:p w14:paraId="5E649EDF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Task management</w:t>
      </w:r>
    </w:p>
    <w:p w14:paraId="552FAE4C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Track classification</w:t>
      </w:r>
    </w:p>
    <w:p w14:paraId="213E78EC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profiles</w:t>
      </w:r>
    </w:p>
    <w:p w14:paraId="74B1AB01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task opportunities</w:t>
      </w:r>
    </w:p>
    <w:p w14:paraId="5EFA4B2F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acceptance</w:t>
      </w:r>
    </w:p>
    <w:p w14:paraId="432333CC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submission</w:t>
      </w:r>
    </w:p>
    <w:p w14:paraId="3886FE43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review</w:t>
      </w:r>
    </w:p>
    <w:p w14:paraId="2DD5326C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Revision management</w:t>
      </w:r>
    </w:p>
    <w:p w14:paraId="66FC2A28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progress</w:t>
      </w:r>
    </w:p>
    <w:p w14:paraId="72EA20F6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AFF74CE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Deliverable management</w:t>
      </w:r>
    </w:p>
    <w:p w14:paraId="5530CAFE" w14:textId="77777777" w:rsidR="00652828" w:rsidRPr="00652828" w:rsidRDefault="00652828" w:rsidP="006528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Basic reporting</w:t>
      </w:r>
    </w:p>
    <w:p w14:paraId="4BE8490A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6346D5">
          <v:rect id="_x0000_i1036" style="width:0;height:1.5pt" o:hralign="center" o:hrstd="t" o:hr="t" fillcolor="#a0a0a0" stroked="f"/>
        </w:pict>
      </w:r>
    </w:p>
    <w:p w14:paraId="2946EB8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Future Scope</w:t>
      </w:r>
    </w:p>
    <w:p w14:paraId="20C5C32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Future versions may include:</w:t>
      </w:r>
    </w:p>
    <w:p w14:paraId="5DDB87DA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Advanced analytics</w:t>
      </w:r>
    </w:p>
    <w:p w14:paraId="49F79F3F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Automated freelancer matching</w:t>
      </w:r>
    </w:p>
    <w:p w14:paraId="3BA500B0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Official social media API integrations</w:t>
      </w:r>
    </w:p>
    <w:p w14:paraId="441840BF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Automated publishing</w:t>
      </w:r>
    </w:p>
    <w:p w14:paraId="7178ACEF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Advanced advertising integrations</w:t>
      </w:r>
    </w:p>
    <w:p w14:paraId="3D8F4CF4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AI-assisted requirement analysis</w:t>
      </w:r>
    </w:p>
    <w:p w14:paraId="3D87F77F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AI-assisted task classification</w:t>
      </w:r>
    </w:p>
    <w:p w14:paraId="242E8839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Mobile applications</w:t>
      </w:r>
    </w:p>
    <w:p w14:paraId="282CB851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Advanced payment subscriptions</w:t>
      </w:r>
    </w:p>
    <w:p w14:paraId="56A7CB73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Automated invoices</w:t>
      </w:r>
    </w:p>
    <w:p w14:paraId="7E34D450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Performance analytics</w:t>
      </w:r>
    </w:p>
    <w:p w14:paraId="4BC20396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ratings</w:t>
      </w:r>
    </w:p>
    <w:p w14:paraId="6D107B83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Skill verification</w:t>
      </w:r>
    </w:p>
    <w:p w14:paraId="2C5F519E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Advanced reporting</w:t>
      </w:r>
    </w:p>
    <w:p w14:paraId="5FCAEC25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Multi-language expansion</w:t>
      </w:r>
    </w:p>
    <w:p w14:paraId="06D227CE" w14:textId="77777777" w:rsidR="00652828" w:rsidRPr="00652828" w:rsidRDefault="00652828" w:rsidP="006528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Multi-country expansion</w:t>
      </w:r>
    </w:p>
    <w:p w14:paraId="474DAD94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EA12115">
          <v:rect id="_x0000_i1037" style="width:0;height:1.5pt" o:hralign="center" o:hrstd="t" o:hr="t" fillcolor="#a0a0a0" stroked="f"/>
        </w:pict>
      </w:r>
    </w:p>
    <w:p w14:paraId="0A08D2E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System Actors</w:t>
      </w:r>
    </w:p>
    <w:p w14:paraId="0F8F63A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primary actors are:</w:t>
      </w:r>
    </w:p>
    <w:p w14:paraId="0AEEA396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</w:t>
      </w:r>
    </w:p>
    <w:p w14:paraId="00066187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</w:t>
      </w:r>
    </w:p>
    <w:p w14:paraId="0FD815B8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/ Administrator</w:t>
      </w:r>
    </w:p>
    <w:p w14:paraId="6FC5E49F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Payment Gateway</w:t>
      </w:r>
    </w:p>
    <w:p w14:paraId="15E098C6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Social Media Platforms</w:t>
      </w:r>
    </w:p>
    <w:p w14:paraId="6451B2AD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Hosting / Domain Provider</w:t>
      </w:r>
    </w:p>
    <w:p w14:paraId="2D409361" w14:textId="77777777" w:rsidR="00652828" w:rsidRPr="00652828" w:rsidRDefault="00652828" w:rsidP="006528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Notification Service</w:t>
      </w:r>
    </w:p>
    <w:p w14:paraId="2162C5BC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7F1C4F">
          <v:rect id="_x0000_i1038" style="width:0;height:1.5pt" o:hralign="center" o:hrstd="t" o:hr="t" fillcolor="#a0a0a0" stroked="f"/>
        </w:pict>
      </w:r>
    </w:p>
    <w:p w14:paraId="65487A7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System Context Diagram</w:t>
      </w:r>
    </w:p>
    <w:p w14:paraId="288DFCE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Diagram 01 — System Context Diagram</w:t>
      </w:r>
    </w:p>
    <w:p w14:paraId="6A2CA23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STATUS: COMPLETED</w:t>
      </w:r>
    </w:p>
    <w:p w14:paraId="58A490F2" w14:textId="137299C2" w:rsid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Context Diagram</w:t>
      </w:r>
    </w:p>
    <w:p w14:paraId="2E8154BC" w14:textId="38C2C58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320A18A" wp14:editId="4E70E8DB">
            <wp:extent cx="5396345" cy="404841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43" cy="40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BF8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diagram should represent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as one central system surrounded by its main external actors and external services.</w:t>
      </w:r>
    </w:p>
    <w:p w14:paraId="6F94AABA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6E024E">
          <v:rect id="_x0000_i1039" style="width:0;height:1.5pt" o:hralign="center" o:hrstd="t" o:hr="t" fillcolor="#a0a0a0" stroked="f"/>
        </w:pict>
      </w:r>
    </w:p>
    <w:p w14:paraId="35668CDE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13. High-Level Use Case Diagram</w:t>
      </w:r>
    </w:p>
    <w:p w14:paraId="3A36FEA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Diagram 02 — High-Level Use Case Diagram</w:t>
      </w:r>
    </w:p>
    <w:p w14:paraId="6AD557D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STATUS: COMPLETED</w:t>
      </w:r>
    </w:p>
    <w:p w14:paraId="76AA537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High-Level Use Case Diagram</w:t>
      </w:r>
    </w:p>
    <w:p w14:paraId="4A1D9795" w14:textId="6C48C6F8" w:rsidR="00652828" w:rsidRDefault="00DD36F7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val="ar-SA"/>
        </w:rPr>
        <w:drawing>
          <wp:inline distT="0" distB="0" distL="0" distR="0" wp14:anchorId="3F060B1C" wp14:editId="14BA5B4B">
            <wp:extent cx="5943600" cy="491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B360" w14:textId="5CA1E6BC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diagram represents the major interactions between Client Freelancer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and external systems.</w:t>
      </w:r>
    </w:p>
    <w:p w14:paraId="357E6761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B2AA0">
          <v:rect id="_x0000_i1040" style="width:0;height:1.5pt" o:hralign="center" o:hrstd="t" o:hr="t" fillcolor="#a0a0a0" stroked="f"/>
        </w:pict>
      </w:r>
    </w:p>
    <w:p w14:paraId="4D50D798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Detailed Client Use Case Diagram</w:t>
      </w:r>
    </w:p>
    <w:p w14:paraId="37682E23" w14:textId="325B0C92" w:rsidR="00652828" w:rsidRPr="00652828" w:rsidRDefault="00B6605B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FDFADA" wp14:editId="7FF94A28">
            <wp:extent cx="5943600" cy="2272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9B1">
        <w:rPr>
          <w:rFonts w:ascii="Times New Roman" w:eastAsia="Times New Roman" w:hAnsi="Times New Roman" w:cs="Times New Roman"/>
          <w:sz w:val="24"/>
          <w:szCs w:val="24"/>
        </w:rPr>
        <w:pict w14:anchorId="3C7F101F">
          <v:rect id="_x0000_i1041" style="width:0;height:1.5pt" o:hralign="center" o:hrstd="t" o:hr="t" fillcolor="#a0a0a0" stroked="f"/>
        </w:pict>
      </w:r>
    </w:p>
    <w:p w14:paraId="32BED898" w14:textId="581780B0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Detailed Freelancer Use Case Diagram</w:t>
      </w:r>
      <w:r w:rsidR="00B6605B" w:rsidRPr="00B6605B">
        <w:rPr>
          <w:noProof/>
        </w:rPr>
        <w:t xml:space="preserve"> </w:t>
      </w:r>
      <w:r w:rsidR="00B6605B" w:rsidRPr="00B6605B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129D469F" wp14:editId="3AC39D69">
            <wp:extent cx="5858933" cy="4319711"/>
            <wp:effectExtent l="0" t="0" r="889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2575" cy="432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5296" w14:textId="77777777" w:rsidR="00B6605B" w:rsidRDefault="00B6605B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D0723EE" w14:textId="04EF2399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A407D">
          <v:rect id="_x0000_i1042" style="width:0;height:1.5pt" o:hralign="center" o:hrstd="t" o:hr="t" fillcolor="#a0a0a0" stroked="f"/>
        </w:pict>
      </w:r>
    </w:p>
    <w:p w14:paraId="15FA626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Detailed Admin Use Case Diagram</w:t>
      </w:r>
    </w:p>
    <w:p w14:paraId="77A83669" w14:textId="76B8FC3F" w:rsidR="00DD36F7" w:rsidRDefault="00141F43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1F43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1B1F8F8" wp14:editId="6BA82879">
            <wp:extent cx="4885914" cy="6731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1611" cy="673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6ABC" w14:textId="1756CAA1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A8E356">
          <v:rect id="_x0000_i1043" style="width:0;height:1.5pt" o:hralign="center" o:hrstd="t" o:hr="t" fillcolor="#a0a0a0" stroked="f"/>
        </w:pict>
      </w:r>
    </w:p>
    <w:p w14:paraId="4A74702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Client Activity Diagram — Service Request</w:t>
      </w:r>
    </w:p>
    <w:p w14:paraId="493A20B0" w14:textId="00053A6C" w:rsidR="00652828" w:rsidRPr="00652828" w:rsidRDefault="00FD49AE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49AE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639EE486" wp14:editId="61B1D7B9">
            <wp:extent cx="5068007" cy="6354062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9B1">
        <w:rPr>
          <w:rFonts w:ascii="Times New Roman" w:eastAsia="Times New Roman" w:hAnsi="Times New Roman" w:cs="Times New Roman"/>
          <w:sz w:val="24"/>
          <w:szCs w:val="24"/>
        </w:rPr>
        <w:pict w14:anchorId="7B2631AE">
          <v:rect id="_x0000_i1044" style="width:0;height:1.5pt" o:hralign="center" o:hrstd="t" o:hr="t" fillcolor="#a0a0a0" stroked="f"/>
        </w:pict>
      </w:r>
    </w:p>
    <w:p w14:paraId="5604E71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Activity Diagram — Meeting and Requirements Analysis</w:t>
      </w:r>
    </w:p>
    <w:p w14:paraId="6DFB8C26" w14:textId="347B293B" w:rsidR="00652828" w:rsidRPr="00652828" w:rsidRDefault="0098110C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10C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73E99393" wp14:editId="62CF51C1">
            <wp:extent cx="5020376" cy="6639852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9B1">
        <w:rPr>
          <w:rFonts w:ascii="Times New Roman" w:eastAsia="Times New Roman" w:hAnsi="Times New Roman" w:cs="Times New Roman"/>
          <w:sz w:val="24"/>
          <w:szCs w:val="24"/>
        </w:rPr>
        <w:pict w14:anchorId="034CDF71">
          <v:rect id="_x0000_i1045" style="width:0;height:1.5pt" o:hralign="center" o:hrstd="t" o:hr="t" fillcolor="#a0a0a0" stroked="f"/>
        </w:pict>
      </w:r>
    </w:p>
    <w:p w14:paraId="663C8C6E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Activity Diagram — Project and Task Creation</w:t>
      </w:r>
    </w:p>
    <w:p w14:paraId="73401181" w14:textId="10A6C78B" w:rsidR="00652828" w:rsidRPr="00652828" w:rsidRDefault="00B50F0F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F0F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3DC44F3D" wp14:editId="2F209953">
            <wp:extent cx="4441825" cy="822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0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1459B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724B603">
          <v:rect id="_x0000_i1046" style="width:0;height:1.5pt" o:hralign="center" o:hrstd="t" o:hr="t" fillcolor="#a0a0a0" stroked="f"/>
        </w:pict>
      </w:r>
    </w:p>
    <w:p w14:paraId="7BEC86C8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Activity Diagram — Freelancer Task Lifecycle</w:t>
      </w:r>
    </w:p>
    <w:p w14:paraId="11F645B3" w14:textId="6FD82B84" w:rsidR="00652828" w:rsidRPr="00652828" w:rsidRDefault="00A43B5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B51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530A5ADE" wp14:editId="4F4CD07D">
            <wp:extent cx="4991797" cy="699232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9B1">
        <w:rPr>
          <w:rFonts w:ascii="Times New Roman" w:eastAsia="Times New Roman" w:hAnsi="Times New Roman" w:cs="Times New Roman"/>
          <w:sz w:val="24"/>
          <w:szCs w:val="24"/>
        </w:rPr>
        <w:pict w14:anchorId="16676145">
          <v:rect id="_x0000_i1047" style="width:0;height:1.5pt" o:hralign="center" o:hrstd="t" o:hr="t" fillcolor="#a0a0a0" stroked="f"/>
        </w:pict>
      </w:r>
    </w:p>
    <w:p w14:paraId="2FDCA7D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Activity Diagram — Task Review and Approval</w:t>
      </w:r>
    </w:p>
    <w:p w14:paraId="5F043BCD" w14:textId="299EF776" w:rsidR="006D52E0" w:rsidRDefault="00E356D0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val="ar-SA"/>
        </w:rPr>
        <w:lastRenderedPageBreak/>
        <w:drawing>
          <wp:inline distT="0" distB="0" distL="0" distR="0" wp14:anchorId="52883744" wp14:editId="51A5C137">
            <wp:extent cx="5943600" cy="5101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37C4" w14:textId="6F4C5921" w:rsidR="006D52E0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0B45D2">
          <v:rect id="_x0000_i1048" style="width:0;height:1.5pt" o:hralign="center" o:hrstd="t" o:hr="t" fillcolor="#a0a0a0" stroked="f"/>
        </w:pict>
      </w:r>
    </w:p>
    <w:p w14:paraId="32FBDD32" w14:textId="1F03F0A9" w:rsidR="00652828" w:rsidRPr="00652828" w:rsidRDefault="00652828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618A8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Sequence Diagram — Client Service Request</w:t>
      </w:r>
    </w:p>
    <w:p w14:paraId="3B9738C9" w14:textId="10CF580C" w:rsidR="00694D95" w:rsidRDefault="00694D95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7D716C4B" wp14:editId="407D838E">
            <wp:extent cx="5943600" cy="4005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30EC" w14:textId="1FE8A88F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25425">
          <v:rect id="_x0000_i1049" style="width:0;height:1.5pt" o:hralign="center" o:hrstd="t" o:hr="t" fillcolor="#a0a0a0" stroked="f"/>
        </w:pict>
      </w:r>
    </w:p>
    <w:p w14:paraId="7B28A3F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Sequence Diagram — Meeting Request</w:t>
      </w:r>
    </w:p>
    <w:p w14:paraId="542141BA" w14:textId="63B35619" w:rsidR="00694D95" w:rsidRDefault="00694D95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FAE6CE" wp14:editId="67D5E760">
            <wp:extent cx="5943600" cy="52552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F8DC" w14:textId="514B62FC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E2D486">
          <v:rect id="_x0000_i1050" style="width:0;height:1.5pt" o:hralign="center" o:hrstd="t" o:hr="t" fillcolor="#a0a0a0" stroked="f"/>
        </w:pict>
      </w:r>
    </w:p>
    <w:p w14:paraId="46F1D57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Sequence Diagram — First Freelancer Acceptance</w:t>
      </w:r>
    </w:p>
    <w:p w14:paraId="080C437D" w14:textId="7C6FC259" w:rsidR="004F332E" w:rsidRDefault="004F332E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667FD10F" wp14:editId="72255B79">
            <wp:extent cx="5943600" cy="53543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EBCA" w14:textId="3593F434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0004A7">
          <v:rect id="_x0000_i1051" style="width:0;height:1.5pt" o:hralign="center" o:hrstd="t" o:hr="t" fillcolor="#a0a0a0" stroked="f"/>
        </w:pict>
      </w:r>
    </w:p>
    <w:p w14:paraId="31DA6F0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Sequence Diagram — Freelancer Submission and Review</w:t>
      </w:r>
    </w:p>
    <w:p w14:paraId="2044FED9" w14:textId="7C16A55F" w:rsidR="004F332E" w:rsidRDefault="004F332E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BD32B3F" wp14:editId="3E8F9544">
            <wp:extent cx="5943600" cy="5392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D76F" w14:textId="535934A2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0BF4AC5">
          <v:rect id="_x0000_i1052" style="width:0;height:1.5pt" o:hralign="center" o:hrstd="t" o:hr="t" fillcolor="#a0a0a0" stroked="f"/>
        </w:pict>
      </w:r>
    </w:p>
    <w:p w14:paraId="03D3911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Sequence Diagram — Approved Deliverable to Client</w:t>
      </w:r>
    </w:p>
    <w:p w14:paraId="5465DF72" w14:textId="17A11AA3" w:rsidR="004F332E" w:rsidRDefault="0038669F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1A878B6D" wp14:editId="3965FD64">
            <wp:extent cx="5943600" cy="41230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676" w14:textId="05060E79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A421B5">
          <v:rect id="_x0000_i1053" style="width:0;height:1.5pt" o:hralign="center" o:hrstd="t" o:hr="t" fillcolor="#a0a0a0" stroked="f"/>
        </w:pict>
      </w:r>
    </w:p>
    <w:p w14:paraId="6728C0F8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DFD Level 0</w:t>
      </w:r>
    </w:p>
    <w:p w14:paraId="010BEAC3" w14:textId="5DED4A65" w:rsidR="00560770" w:rsidRPr="00652828" w:rsidRDefault="001459B1" w:rsidP="00560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4BE605" wp14:editId="102EA86A">
            <wp:extent cx="5943600" cy="19189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F7E8" w14:textId="77777777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5E07AA">
          <v:rect id="_x0000_i1054" style="width:0;height:1.5pt" o:hralign="center" o:hrstd="t" o:hr="t" fillcolor="#a0a0a0" stroked="f"/>
        </w:pict>
      </w:r>
    </w:p>
    <w:p w14:paraId="67E85A8B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DFD Level 1 — Task Management</w:t>
      </w:r>
    </w:p>
    <w:p w14:paraId="246AEE8E" w14:textId="1ED57328" w:rsidR="00970F41" w:rsidRDefault="00970F41" w:rsidP="005607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val="ar-SA"/>
        </w:rPr>
        <w:lastRenderedPageBreak/>
        <w:drawing>
          <wp:inline distT="0" distB="0" distL="0" distR="0" wp14:anchorId="7DAF8FC8" wp14:editId="206F2606">
            <wp:extent cx="5943600" cy="718375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F210" w14:textId="45B0A306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58D861">
          <v:rect id="_x0000_i1055" style="width:0;height:1.5pt" o:hralign="center" o:hrstd="t" o:hr="t" fillcolor="#a0a0a0" stroked="f"/>
        </w:pict>
      </w:r>
    </w:p>
    <w:p w14:paraId="3F0D3019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Domain Model and Class Diagram</w:t>
      </w:r>
    </w:p>
    <w:p w14:paraId="1AB92C34" w14:textId="04E60E5F" w:rsidR="00954D26" w:rsidRDefault="00954D26" w:rsidP="005607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val="ar-SA"/>
        </w:rPr>
        <w:lastRenderedPageBreak/>
        <w:drawing>
          <wp:inline distT="0" distB="0" distL="0" distR="0" wp14:anchorId="08C201F2" wp14:editId="30131698">
            <wp:extent cx="5943600" cy="67906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9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1D17" w14:textId="49C80D75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71CFFC">
          <v:rect id="_x0000_i1056" style="width:0;height:1.5pt" o:hralign="center" o:hrstd="t" o:hr="t" fillcolor="#a0a0a0" stroked="f"/>
        </w:pict>
      </w:r>
    </w:p>
    <w:p w14:paraId="096AB68D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Conceptual ERD</w:t>
      </w:r>
    </w:p>
    <w:p w14:paraId="6B9278B5" w14:textId="6FB1F319" w:rsidR="00560770" w:rsidRPr="00652828" w:rsidRDefault="00673A82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A8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18C7F2CE" wp14:editId="63BA638F">
            <wp:extent cx="5943600" cy="329311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9B1">
        <w:rPr>
          <w:rFonts w:ascii="Times New Roman" w:eastAsia="Times New Roman" w:hAnsi="Times New Roman" w:cs="Times New Roman"/>
          <w:sz w:val="24"/>
          <w:szCs w:val="24"/>
        </w:rPr>
        <w:pict w14:anchorId="1244F315">
          <v:rect id="_x0000_i1057" style="width:0;height:1.5pt" o:hralign="center" o:hrstd="t" o:hr="t" fillcolor="#a0a0a0" stroked="f"/>
        </w:pict>
      </w:r>
    </w:p>
    <w:p w14:paraId="6D2DA5F9" w14:textId="77777777" w:rsidR="00560770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System Architecture Diagram</w:t>
      </w:r>
    </w:p>
    <w:p w14:paraId="2821A59A" w14:textId="6A75981F" w:rsidR="00DD0384" w:rsidRPr="00652828" w:rsidRDefault="000A4C43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 wp14:anchorId="3C59D2D3" wp14:editId="01B40A23">
            <wp:extent cx="5943600" cy="30746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9284" w14:textId="77777777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2E1BE8">
          <v:rect id="_x0000_i1058" style="width:0;height:1.5pt" o:hralign="center" o:hrstd="t" o:hr="t" fillcolor="#a0a0a0" stroked="f"/>
        </w:pict>
      </w:r>
    </w:p>
    <w:p w14:paraId="6D7F9B28" w14:textId="77777777" w:rsidR="00560770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Module Architecture</w:t>
      </w:r>
    </w:p>
    <w:p w14:paraId="7459838E" w14:textId="792211AA" w:rsidR="00D71E15" w:rsidRPr="00652828" w:rsidRDefault="00D71E15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1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drawing>
          <wp:inline distT="0" distB="0" distL="0" distR="0" wp14:anchorId="2B0CA2B1" wp14:editId="535E43E8">
            <wp:extent cx="5943600" cy="21932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9AFA" w14:textId="77777777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F184B9">
          <v:rect id="_x0000_i1059" style="width:0;height:1.5pt" o:hralign="center" o:hrstd="t" o:hr="t" fillcolor="#a0a0a0" stroked="f"/>
        </w:pict>
      </w:r>
    </w:p>
    <w:p w14:paraId="72FB2DE7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Deployment Diagram</w:t>
      </w:r>
    </w:p>
    <w:p w14:paraId="311D86F7" w14:textId="689926E4" w:rsidR="000A2B0D" w:rsidRDefault="0016574A" w:rsidP="005607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val="ar-SA"/>
        </w:rPr>
        <w:drawing>
          <wp:inline distT="0" distB="0" distL="0" distR="0" wp14:anchorId="5675DA16" wp14:editId="615B79D6">
            <wp:extent cx="5943600" cy="284988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D3DF" w14:textId="5A19F6CA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D7D8759">
          <v:rect id="_x0000_i1060" style="width:0;height:1.5pt" o:hralign="center" o:hrstd="t" o:hr="t" fillcolor="#a0a0a0" stroked="f"/>
        </w:pict>
      </w:r>
    </w:p>
    <w:p w14:paraId="4CB900FB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Information Architecture</w:t>
      </w:r>
    </w:p>
    <w:p w14:paraId="6ECA70F6" w14:textId="6023C03C" w:rsidR="00744016" w:rsidRDefault="00744016" w:rsidP="005607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val="ar-SA"/>
        </w:rPr>
        <w:lastRenderedPageBreak/>
        <w:drawing>
          <wp:inline distT="0" distB="0" distL="0" distR="0" wp14:anchorId="5692B887" wp14:editId="34B602D6">
            <wp:extent cx="2127250" cy="82296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7CA8" w14:textId="5A89AD4E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3BE2884">
          <v:rect id="_x0000_i1061" style="width:0;height:1.5pt" o:hralign="center" o:hrstd="t" o:hr="t" fillcolor="#a0a0a0" stroked="f"/>
        </w:pict>
      </w:r>
    </w:p>
    <w:p w14:paraId="00B9FFEB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Client Dashboard UI</w:t>
      </w:r>
    </w:p>
    <w:p w14:paraId="4C219958" w14:textId="0D21F34E" w:rsidR="00EA39FB" w:rsidRDefault="00EA39FB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val="ar-SA"/>
        </w:rPr>
        <w:drawing>
          <wp:inline distT="0" distB="0" distL="0" distR="0" wp14:anchorId="6A7FAC4F" wp14:editId="36D945E4">
            <wp:extent cx="5943600" cy="41275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2EA7D" w14:textId="2889DE4B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Freelancer Dashboard UI</w:t>
      </w:r>
    </w:p>
    <w:p w14:paraId="701C8D8D" w14:textId="6A199E83" w:rsidR="00A5673F" w:rsidRDefault="00E51366" w:rsidP="0056077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rtl/>
          <w:lang w:val="ar-SA"/>
        </w:rPr>
        <w:lastRenderedPageBreak/>
        <w:drawing>
          <wp:inline distT="0" distB="0" distL="0" distR="0" wp14:anchorId="73E2FF53" wp14:editId="7CF7B19E">
            <wp:extent cx="5943600" cy="41275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B6A7" w14:textId="3289EB81" w:rsidR="00560770" w:rsidRPr="00652828" w:rsidRDefault="001459B1" w:rsidP="00560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377FA5">
          <v:rect id="_x0000_i1062" style="width:0;height:1.5pt" o:hralign="center" o:hrstd="t" o:hr="t" fillcolor="#a0a0a0" stroked="f"/>
        </w:pict>
      </w:r>
    </w:p>
    <w:p w14:paraId="3D6E20D3" w14:textId="77777777" w:rsidR="00560770" w:rsidRPr="00652828" w:rsidRDefault="00560770" w:rsidP="005607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Admin Dashboard UI</w:t>
      </w:r>
    </w:p>
    <w:p w14:paraId="14F57A35" w14:textId="6601F77A" w:rsidR="00560770" w:rsidRDefault="00AE55A7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val="ar-SA"/>
        </w:rPr>
        <w:lastRenderedPageBreak/>
        <w:drawing>
          <wp:inline distT="0" distB="0" distL="0" distR="0" wp14:anchorId="747FE21A" wp14:editId="75CAE2AC">
            <wp:extent cx="5943600" cy="41275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C7B5" w14:textId="1AB10ABB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31622E">
          <v:rect id="_x0000_i1063" style="width:0;height:1.5pt" o:hralign="center" o:hrstd="t" o:hr="t" fillcolor="#a0a0a0" stroked="f"/>
        </w:pict>
      </w:r>
    </w:p>
    <w:p w14:paraId="167A57A1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Website Template Gallery UI</w:t>
      </w:r>
    </w:p>
    <w:p w14:paraId="669AAB5A" w14:textId="52510216" w:rsidR="00C35510" w:rsidRDefault="007624E3" w:rsidP="007624E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08C9EE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75.6pt;height:49.2pt" o:ole="">
            <v:imagedata r:id="rId31" o:title=""/>
          </v:shape>
          <o:OLEObject Type="Embed" ProgID="Package" ShapeID="_x0000_i1064" DrawAspect="Icon" ObjectID="_1852015663" r:id="rId32"/>
        </w:object>
      </w:r>
    </w:p>
    <w:p w14:paraId="7DCDB8F2" w14:textId="23D968EA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904226">
          <v:rect id="_x0000_i1065" style="width:0;height:1.5pt" o:hralign="center" o:hrstd="t" o:hr="t" fillcolor="#a0a0a0" stroked="f"/>
        </w:pict>
      </w:r>
    </w:p>
    <w:p w14:paraId="583D22D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Website Template Preview UI</w:t>
      </w:r>
    </w:p>
    <w:p w14:paraId="3E3FF623" w14:textId="0278474C" w:rsidR="00A17F10" w:rsidRDefault="00A17F10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5B53E1DC">
          <v:shape id="_x0000_i1066" type="#_x0000_t75" style="width:75.6pt;height:49.2pt" o:ole="">
            <v:imagedata r:id="rId33" o:title=""/>
          </v:shape>
          <o:OLEObject Type="Embed" ProgID="Package" ShapeID="_x0000_i1066" DrawAspect="Icon" ObjectID="_1852015664" r:id="rId34"/>
        </w:object>
      </w:r>
    </w:p>
    <w:p w14:paraId="660E7617" w14:textId="54AAF9DA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467191">
          <v:rect id="_x0000_i1067" style="width:0;height:1.5pt" o:hralign="center" o:hrstd="t" o:hr="t" fillcolor="#a0a0a0" stroked="f"/>
        </w:pict>
      </w:r>
    </w:p>
    <w:p w14:paraId="53D53AAE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Freelancer Available Tasks UI</w:t>
      </w:r>
    </w:p>
    <w:p w14:paraId="422A9814" w14:textId="5240C66A" w:rsidR="00652828" w:rsidRPr="00652828" w:rsidRDefault="00A17F10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object w:dxaOrig="1520" w:dyaOrig="987" w14:anchorId="437E04F9">
          <v:shape id="_x0000_i1068" type="#_x0000_t75" style="width:75.6pt;height:49.2pt" o:ole="">
            <v:imagedata r:id="rId35" o:title=""/>
          </v:shape>
          <o:OLEObject Type="Embed" ProgID="Package" ShapeID="_x0000_i1068" DrawAspect="Icon" ObjectID="_1852015665" r:id="rId36"/>
        </w:object>
      </w:r>
    </w:p>
    <w:p w14:paraId="13726AE6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7F7F47">
          <v:rect id="_x0000_i1069" style="width:0;height:1.5pt" o:hralign="center" o:hrstd="t" o:hr="t" fillcolor="#a0a0a0" stroked="f"/>
        </w:pict>
      </w:r>
    </w:p>
    <w:p w14:paraId="277BA71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Freelancer Task Details UI</w:t>
      </w:r>
    </w:p>
    <w:p w14:paraId="0CA9AAC5" w14:textId="31B0A4E3" w:rsidR="00823E09" w:rsidRDefault="00191757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60B27620">
          <v:shape id="_x0000_i1070" type="#_x0000_t75" style="width:75.6pt;height:49.2pt" o:ole="">
            <v:imagedata r:id="rId37" o:title=""/>
          </v:shape>
          <o:OLEObject Type="Embed" ProgID="Package" ShapeID="_x0000_i1070" DrawAspect="Icon" ObjectID="_1852015666" r:id="rId38"/>
        </w:object>
      </w:r>
    </w:p>
    <w:p w14:paraId="3D8A0284" w14:textId="70EE9A7D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64271BB">
          <v:rect id="_x0000_i1071" style="width:0;height:1.5pt" o:hralign="center" o:hrstd="t" o:hr="t" fillcolor="#a0a0a0" stroked="f"/>
        </w:pict>
      </w:r>
    </w:p>
    <w:p w14:paraId="728F4C51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Freelancer Task Submission UI</w:t>
      </w:r>
    </w:p>
    <w:p w14:paraId="0803396F" w14:textId="5E82A961" w:rsidR="00823E09" w:rsidRDefault="00191757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55A8E29A">
          <v:shape id="_x0000_i1072" type="#_x0000_t75" style="width:75.6pt;height:49.2pt" o:ole="">
            <v:imagedata r:id="rId39" o:title=""/>
          </v:shape>
          <o:OLEObject Type="Embed" ProgID="Package" ShapeID="_x0000_i1072" DrawAspect="Icon" ObjectID="_1852015667" r:id="rId40"/>
        </w:object>
      </w:r>
    </w:p>
    <w:p w14:paraId="67FD364E" w14:textId="2D96A9F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11C97B">
          <v:rect id="_x0000_i1073" style="width:0;height:1.5pt" o:hralign="center" o:hrstd="t" o:hr="t" fillcolor="#a0a0a0" stroked="f"/>
        </w:pict>
      </w:r>
    </w:p>
    <w:p w14:paraId="78192A4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Admin Task Management UI</w:t>
      </w:r>
    </w:p>
    <w:p w14:paraId="10758530" w14:textId="1111316F" w:rsidR="008D486D" w:rsidRDefault="00BF3375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5BA235E8">
          <v:shape id="_x0000_i1074" type="#_x0000_t75" style="width:75.6pt;height:49.2pt" o:ole="">
            <v:imagedata r:id="rId41" o:title=""/>
          </v:shape>
          <o:OLEObject Type="Embed" ProgID="Package" ShapeID="_x0000_i1074" DrawAspect="Icon" ObjectID="_1852015668" r:id="rId42"/>
        </w:object>
      </w:r>
    </w:p>
    <w:p w14:paraId="420BC83D" w14:textId="0D3A4BAB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B6B5683">
          <v:rect id="_x0000_i1075" style="width:0;height:1.5pt" o:hralign="center" o:hrstd="t" o:hr="t" fillcolor="#a0a0a0" stroked="f"/>
        </w:pict>
      </w:r>
    </w:p>
    <w:p w14:paraId="590DA4B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Task Review UI</w:t>
      </w:r>
    </w:p>
    <w:p w14:paraId="58656361" w14:textId="26ABF83D" w:rsidR="00180856" w:rsidRDefault="008D486D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2E5F08E3">
          <v:shape id="_x0000_i1076" type="#_x0000_t75" style="width:75.6pt;height:49.2pt" o:ole="">
            <v:imagedata r:id="rId43" o:title=""/>
          </v:shape>
          <o:OLEObject Type="Embed" ProgID="Package" ShapeID="_x0000_i1076" DrawAspect="Icon" ObjectID="_1852015669" r:id="rId44"/>
        </w:object>
      </w:r>
    </w:p>
    <w:p w14:paraId="7FA4C0CA" w14:textId="1B885659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E2CFD4">
          <v:rect id="_x0000_i1077" style="width:0;height:1.5pt" o:hralign="center" o:hrstd="t" o:hr="t" fillcolor="#a0a0a0" stroked="f"/>
        </w:pict>
      </w:r>
    </w:p>
    <w:p w14:paraId="32D381D2" w14:textId="77777777" w:rsidR="00F4689C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Project Management UI</w:t>
      </w:r>
    </w:p>
    <w:p w14:paraId="6E84FFE3" w14:textId="28B7EB88" w:rsidR="00652828" w:rsidRPr="00652828" w:rsidRDefault="00F4689C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object w:dxaOrig="1520" w:dyaOrig="987" w14:anchorId="640180D2">
          <v:shape id="_x0000_i1078" type="#_x0000_t75" style="width:75.6pt;height:49.2pt" o:ole="">
            <v:imagedata r:id="rId45" o:title=""/>
          </v:shape>
          <o:OLEObject Type="Embed" ProgID="Package" ShapeID="_x0000_i1078" DrawAspect="Icon" ObjectID="_1852015670" r:id="rId46"/>
        </w:object>
      </w:r>
    </w:p>
    <w:p w14:paraId="092167F8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4BFBF6">
          <v:rect id="_x0000_i1079" style="width:0;height:1.5pt" o:hralign="center" o:hrstd="t" o:hr="t" fillcolor="#a0a0a0" stroked="f"/>
        </w:pict>
      </w:r>
    </w:p>
    <w:p w14:paraId="619E4FB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Meeting Management UI</w:t>
      </w:r>
    </w:p>
    <w:p w14:paraId="71B5C973" w14:textId="7EAE9704" w:rsidR="00E14CEF" w:rsidRDefault="008E5831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0FDD8BCE">
          <v:shape id="_x0000_i1080" type="#_x0000_t75" style="width:75.6pt;height:49.2pt" o:ole="">
            <v:imagedata r:id="rId47" o:title=""/>
          </v:shape>
          <o:OLEObject Type="Embed" ProgID="Package" ShapeID="_x0000_i1080" DrawAspect="Icon" ObjectID="_1852015671" r:id="rId48"/>
        </w:object>
      </w:r>
    </w:p>
    <w:p w14:paraId="61E8B5F2" w14:textId="02FE52A9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E079F">
          <v:rect id="_x0000_i1081" style="width:0;height:1.5pt" o:hralign="center" o:hrstd="t" o:hr="t" fillcolor="#a0a0a0" stroked="f"/>
        </w:pict>
      </w:r>
    </w:p>
    <w:p w14:paraId="3798FD7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Notification Center UI</w:t>
      </w:r>
    </w:p>
    <w:p w14:paraId="3736572E" w14:textId="12C86E44" w:rsidR="00796273" w:rsidRDefault="00343447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46C43DB5">
          <v:shape id="_x0000_i1082" type="#_x0000_t75" style="width:75.6pt;height:49.2pt" o:ole="">
            <v:imagedata r:id="rId49" o:title=""/>
          </v:shape>
          <o:OLEObject Type="Embed" ProgID="Package" ShapeID="_x0000_i1082" DrawAspect="Icon" ObjectID="_1852015672" r:id="rId50"/>
        </w:object>
      </w:r>
    </w:p>
    <w:p w14:paraId="1613E958" w14:textId="3E394C71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475751">
          <v:rect id="_x0000_i1083" style="width:0;height:1.5pt" o:hralign="center" o:hrstd="t" o:hr="t" fillcolor="#a0a0a0" stroked="f"/>
        </w:pict>
      </w:r>
    </w:p>
    <w:p w14:paraId="14EB858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Design System</w:t>
      </w:r>
    </w:p>
    <w:p w14:paraId="5AE58EFE" w14:textId="5FE9BBB2" w:rsidR="00C33D35" w:rsidRDefault="00AC6FD5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object w:dxaOrig="1520" w:dyaOrig="987" w14:anchorId="4466B41F">
          <v:shape id="_x0000_i1084" type="#_x0000_t75" style="width:75.6pt;height:49.2pt" o:ole="">
            <v:imagedata r:id="rId51" o:title=""/>
          </v:shape>
          <o:OLEObject Type="Embed" ProgID="Package" ShapeID="_x0000_i1084" DrawAspect="Icon" ObjectID="_1852015673" r:id="rId52"/>
        </w:object>
      </w:r>
    </w:p>
    <w:p w14:paraId="5F803E4A" w14:textId="714ABA9A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EDC899">
          <v:rect id="_x0000_i1085" style="width:0;height:1.5pt" o:hralign="center" o:hrstd="t" o:hr="t" fillcolor="#a0a0a0" stroked="f"/>
        </w:pict>
      </w:r>
    </w:p>
    <w:p w14:paraId="55E2782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Requirements Traceability Matrix</w:t>
      </w:r>
    </w:p>
    <w:p w14:paraId="5DCF2347" w14:textId="20071463" w:rsidR="00635994" w:rsidRDefault="00635994" w:rsidP="0065282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4AA5E39E" wp14:editId="6FF2842C">
            <wp:extent cx="5943600" cy="34404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9861" w14:textId="0C92262C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3546F5">
          <v:rect id="_x0000_i1086" style="width:0;height:1.5pt" o:hralign="center" o:hrstd="t" o:hr="t" fillcolor="#a0a0a0" stroked="f"/>
        </w:pict>
      </w:r>
    </w:p>
    <w:p w14:paraId="16008234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Overall Project Workflow</w:t>
      </w:r>
    </w:p>
    <w:p w14:paraId="491A3658" w14:textId="394E4682" w:rsidR="00652828" w:rsidRPr="00652828" w:rsidRDefault="00581DE3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1DE3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0AF3CA56" wp14:editId="45A6084E">
            <wp:extent cx="4963218" cy="784969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8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59B1">
        <w:rPr>
          <w:rFonts w:ascii="Times New Roman" w:eastAsia="Times New Roman" w:hAnsi="Times New Roman" w:cs="Times New Roman"/>
          <w:sz w:val="24"/>
          <w:szCs w:val="24"/>
        </w:rPr>
        <w:pict w14:anchorId="18F019BF">
          <v:rect id="_x0000_i1087" style="width:0;height:1.5pt" o:hralign="center" o:hrstd="t" o:hr="t" fillcolor="#a0a0a0" stroked="f"/>
        </w:pict>
      </w:r>
    </w:p>
    <w:p w14:paraId="0DA3A63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51. Functional Requirements</w:t>
      </w:r>
    </w:p>
    <w:p w14:paraId="5A2D249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FR-01 Authentication</w:t>
      </w:r>
    </w:p>
    <w:p w14:paraId="10E171B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users to register and authenticate securely.</w:t>
      </w:r>
    </w:p>
    <w:p w14:paraId="33D3A66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FR-02 Role Management</w:t>
      </w:r>
    </w:p>
    <w:p w14:paraId="59A2ECF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distinguish between Client Freelancer and Administrator roles.</w:t>
      </w:r>
    </w:p>
    <w:p w14:paraId="5A68D69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FR-03 Client Profile</w:t>
      </w:r>
    </w:p>
    <w:p w14:paraId="02FDD83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clients to manage their personal and business information.</w:t>
      </w:r>
    </w:p>
    <w:p w14:paraId="5F5CA30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FR-04 Service Browsing</w:t>
      </w:r>
    </w:p>
    <w:p w14:paraId="7FE61BD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clients to browse available services.</w:t>
      </w:r>
    </w:p>
    <w:p w14:paraId="39C77DC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FR-05 Website Template Preview</w:t>
      </w:r>
    </w:p>
    <w:p w14:paraId="3530C6E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clients to view available website templates.</w:t>
      </w:r>
    </w:p>
    <w:p w14:paraId="2B4B920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FR-06 Service Request</w:t>
      </w:r>
    </w:p>
    <w:p w14:paraId="0D2E68B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clients to submit service requests.</w:t>
      </w:r>
    </w:p>
    <w:p w14:paraId="4874219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FR-07 Custom Requirement</w:t>
      </w:r>
    </w:p>
    <w:p w14:paraId="2A38F03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clients to submit customized requirements.</w:t>
      </w:r>
    </w:p>
    <w:p w14:paraId="6564A328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FR-08 Meeting Request</w:t>
      </w:r>
    </w:p>
    <w:p w14:paraId="60D4175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clients to request meetings with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Team.</w:t>
      </w:r>
    </w:p>
    <w:p w14:paraId="438F337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FR-09 Project Management</w:t>
      </w:r>
    </w:p>
    <w:p w14:paraId="67B699D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to create and manage projects.</w:t>
      </w:r>
    </w:p>
    <w:p w14:paraId="6339F5F2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FR-10 Task Creation</w:t>
      </w:r>
    </w:p>
    <w:p w14:paraId="419D415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allow administrators to create tasks.</w:t>
      </w:r>
    </w:p>
    <w:p w14:paraId="48E1A80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FR-11 Track Classification</w:t>
      </w:r>
    </w:p>
    <w:p w14:paraId="13F848E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Every task shall belong to a professional track.</w:t>
      </w:r>
    </w:p>
    <w:p w14:paraId="37115B0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FR-12 Task Distribution</w:t>
      </w:r>
    </w:p>
    <w:p w14:paraId="2FDEBDB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make tasks available to eligible freelancers.</w:t>
      </w:r>
    </w:p>
    <w:p w14:paraId="0F21E87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FR-13 First Acceptance</w:t>
      </w:r>
    </w:p>
    <w:p w14:paraId="22DFA07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assign an available task to the first eligible freelancer who successfully accepts it.</w:t>
      </w:r>
    </w:p>
    <w:p w14:paraId="781B54B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FR-14 Task Timing</w:t>
      </w:r>
    </w:p>
    <w:p w14:paraId="4B8DAA6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calculate the task deadline from the acceptance timestamp.</w:t>
      </w:r>
    </w:p>
    <w:p w14:paraId="14CEF4A2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FR-15 Task Submission</w:t>
      </w:r>
    </w:p>
    <w:p w14:paraId="628B9BB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freelancers to submit completed work.</w:t>
      </w:r>
    </w:p>
    <w:p w14:paraId="20E132B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FR-16 Review</w:t>
      </w:r>
    </w:p>
    <w:p w14:paraId="7A6366A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to review submitted work.</w:t>
      </w:r>
    </w:p>
    <w:p w14:paraId="5265FC2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FR-17 Revision</w:t>
      </w:r>
    </w:p>
    <w:p w14:paraId="2D86EB7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allow the team to request revisions.</w:t>
      </w:r>
    </w:p>
    <w:p w14:paraId="2C02F2E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FR-18 Project Progress</w:t>
      </w:r>
    </w:p>
    <w:p w14:paraId="082DE2F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update project progress based on task states.</w:t>
      </w:r>
    </w:p>
    <w:p w14:paraId="6367C23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FR-19 Deliverables</w:t>
      </w:r>
    </w:p>
    <w:p w14:paraId="1E91A3B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provide approved deliverables to the client.</w:t>
      </w:r>
    </w:p>
    <w:p w14:paraId="5441D1F5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FR-20 Notifications</w:t>
      </w:r>
    </w:p>
    <w:p w14:paraId="7C208C3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The system shall provide notifications for important workflow events.</w:t>
      </w:r>
    </w:p>
    <w:p w14:paraId="07B08050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E1867B6">
          <v:rect id="_x0000_i1088" style="width:0;height:1.5pt" o:hralign="center" o:hrstd="t" o:hr="t" fillcolor="#a0a0a0" stroked="f"/>
        </w:pict>
      </w:r>
    </w:p>
    <w:p w14:paraId="19373EA1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52. Non-Functional Requirements</w:t>
      </w:r>
    </w:p>
    <w:p w14:paraId="776A577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14:paraId="45AB4EA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must protect user accounts data files and business information.</w:t>
      </w:r>
    </w:p>
    <w:p w14:paraId="57F5E47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</w:t>
      </w:r>
    </w:p>
    <w:p w14:paraId="0F4B7E9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should respond efficiently under normal operating conditions.</w:t>
      </w:r>
    </w:p>
    <w:p w14:paraId="5E44C91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Reliability</w:t>
      </w:r>
    </w:p>
    <w:p w14:paraId="0FE252F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should preserve data integrity during normal operations and unexpected failures.</w:t>
      </w:r>
    </w:p>
    <w:p w14:paraId="789593A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Concurrency</w:t>
      </w:r>
    </w:p>
    <w:p w14:paraId="1D4DC01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task acceptance mechanism must prevent multiple freelancers from receiving the same task.</w:t>
      </w:r>
    </w:p>
    <w:p w14:paraId="4ACFE19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Usability</w:t>
      </w:r>
    </w:p>
    <w:p w14:paraId="240E3B8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should provide a clear and understandable interface for each user role.</w:t>
      </w:r>
    </w:p>
    <w:p w14:paraId="510E12B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Maintainability</w:t>
      </w:r>
    </w:p>
    <w:p w14:paraId="23F1CA0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should be modular and maintainable.</w:t>
      </w:r>
    </w:p>
    <w:p w14:paraId="0DE15C6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Scalability</w:t>
      </w:r>
    </w:p>
    <w:p w14:paraId="19A34CD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The architecture should support increasing numbers of </w:t>
      </w:r>
      <w:proofErr w:type="gramStart"/>
      <w:r w:rsidRPr="00652828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projects tasks and files.</w:t>
      </w:r>
    </w:p>
    <w:p w14:paraId="28C7910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Availability</w:t>
      </w:r>
    </w:p>
    <w:p w14:paraId="0B13608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should remain accessible during normal service periods.</w:t>
      </w:r>
    </w:p>
    <w:p w14:paraId="016A201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Auditability</w:t>
      </w:r>
    </w:p>
    <w:p w14:paraId="5F5DC30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Important actions should be recorded for accountability and troubleshooting.</w:t>
      </w:r>
    </w:p>
    <w:p w14:paraId="2B10F2D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Privacy</w:t>
      </w:r>
    </w:p>
    <w:p w14:paraId="4440DF9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Users should only access information permitted by their role.</w:t>
      </w:r>
    </w:p>
    <w:p w14:paraId="07CFB57A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4F9B38">
          <v:rect id="_x0000_i1089" style="width:0;height:1.5pt" o:hralign="center" o:hrstd="t" o:hr="t" fillcolor="#a0a0a0" stroked="f"/>
        </w:pict>
      </w:r>
    </w:p>
    <w:p w14:paraId="4671AD3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Core Business Rules</w:t>
      </w:r>
    </w:p>
    <w:p w14:paraId="120ECAA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BR-01</w:t>
      </w:r>
    </w:p>
    <w:p w14:paraId="5C825BC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Clients interact with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rather than directly managing freelancers.</w:t>
      </w:r>
    </w:p>
    <w:p w14:paraId="1008216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BR-02</w:t>
      </w:r>
    </w:p>
    <w:p w14:paraId="22F6887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 project may contain multiple tasks.</w:t>
      </w:r>
    </w:p>
    <w:p w14:paraId="66DF315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BR-03</w:t>
      </w:r>
    </w:p>
    <w:p w14:paraId="1B74180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Every task belongs to a professional track.</w:t>
      </w:r>
    </w:p>
    <w:p w14:paraId="4FCB1E2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BR-04</w:t>
      </w:r>
    </w:p>
    <w:p w14:paraId="3E4FEAC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Only eligible freelancers should receive or see a task.</w:t>
      </w:r>
    </w:p>
    <w:p w14:paraId="1AEE816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BR-05</w:t>
      </w:r>
    </w:p>
    <w:p w14:paraId="4AE70D3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first eligible freelancer who successfully accepts an available task receives the assignment.</w:t>
      </w:r>
    </w:p>
    <w:p w14:paraId="1CF36ED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BR-06</w:t>
      </w:r>
    </w:p>
    <w:p w14:paraId="41F0293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Once assigned the task becomes unavailable to other freelancers.</w:t>
      </w:r>
    </w:p>
    <w:p w14:paraId="3569E72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BR-07</w:t>
      </w:r>
    </w:p>
    <w:p w14:paraId="3AD61B5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task duration starts from the acceptance timestamp.</w:t>
      </w:r>
    </w:p>
    <w:p w14:paraId="42E38D5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BR-08</w:t>
      </w:r>
    </w:p>
    <w:p w14:paraId="2EB2B11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Freelancers submit completed work to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1128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BR-09</w:t>
      </w:r>
    </w:p>
    <w:p w14:paraId="136FB37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reviews submitted work before integration.</w:t>
      </w:r>
    </w:p>
    <w:p w14:paraId="3F446C1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BR-10</w:t>
      </w:r>
    </w:p>
    <w:p w14:paraId="3EF481D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A task may require one or more revisions.</w:t>
      </w:r>
    </w:p>
    <w:p w14:paraId="452688E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BR-11</w:t>
      </w:r>
    </w:p>
    <w:p w14:paraId="725FA1D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Only approved work can be integrated into the client project.</w:t>
      </w:r>
    </w:p>
    <w:p w14:paraId="59CFD83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BR-12</w:t>
      </w:r>
    </w:p>
    <w:p w14:paraId="15A5C70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Client-facing progress should hide unnecessary internal freelancer operations.</w:t>
      </w:r>
    </w:p>
    <w:p w14:paraId="13D0978F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026E9D">
          <v:rect id="_x0000_i1090" style="width:0;height:1.5pt" o:hralign="center" o:hrstd="t" o:hr="t" fillcolor="#a0a0a0" stroked="f"/>
        </w:pict>
      </w:r>
    </w:p>
    <w:p w14:paraId="4452F7C8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Critical Use Cases</w:t>
      </w:r>
    </w:p>
    <w:p w14:paraId="3DF87B4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UC-01 Request Service</w:t>
      </w:r>
    </w:p>
    <w:p w14:paraId="009E923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</w:p>
    <w:p w14:paraId="5E5CE52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Request a digital service.</w:t>
      </w:r>
    </w:p>
    <w:p w14:paraId="2CD015D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Precondition: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Client is authenticated.</w:t>
      </w:r>
    </w:p>
    <w:p w14:paraId="45E1892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7858818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opens Services.</w:t>
      </w:r>
    </w:p>
    <w:p w14:paraId="766DED6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selects a service.</w:t>
      </w:r>
    </w:p>
    <w:p w14:paraId="7238C49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reviews service information.</w:t>
      </w:r>
    </w:p>
    <w:p w14:paraId="06DB5FD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provides business information.</w:t>
      </w:r>
    </w:p>
    <w:p w14:paraId="28F802B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provides requirements.</w:t>
      </w:r>
    </w:p>
    <w:p w14:paraId="4D8BD60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submits the request.</w:t>
      </w:r>
    </w:p>
    <w:p w14:paraId="089EBE5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validates the request.</w:t>
      </w:r>
    </w:p>
    <w:p w14:paraId="4CF7A88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creates the service request.</w:t>
      </w:r>
    </w:p>
    <w:p w14:paraId="540915F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receives notification.</w:t>
      </w:r>
    </w:p>
    <w:p w14:paraId="7B9D67A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Alternative Flow:</w:t>
      </w:r>
    </w:p>
    <w:p w14:paraId="609F066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If required information is missing the system requests additional information.</w:t>
      </w:r>
    </w:p>
    <w:p w14:paraId="4FC4896F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E5A4A82">
          <v:rect id="_x0000_i1091" style="width:0;height:1.5pt" o:hralign="center" o:hrstd="t" o:hr="t" fillcolor="#a0a0a0" stroked="f"/>
        </w:pict>
      </w:r>
    </w:p>
    <w:p w14:paraId="41D94B21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UC-02 Request Meeting</w:t>
      </w:r>
    </w:p>
    <w:p w14:paraId="482408B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Client</w:t>
      </w:r>
    </w:p>
    <w:p w14:paraId="296FBC4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Request a meeting with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Team.</w:t>
      </w:r>
    </w:p>
    <w:p w14:paraId="3E97FC6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67BA4C1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opens Meeting Request.</w:t>
      </w:r>
    </w:p>
    <w:p w14:paraId="7104E37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selects preferred time.</w:t>
      </w:r>
    </w:p>
    <w:p w14:paraId="639659E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provides meeting purpose.</w:t>
      </w:r>
    </w:p>
    <w:p w14:paraId="1A0352C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submits request.</w:t>
      </w:r>
    </w:p>
    <w:p w14:paraId="0C8B52B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creates meeting request.</w:t>
      </w:r>
    </w:p>
    <w:p w14:paraId="57F0253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receives notification.</w:t>
      </w:r>
    </w:p>
    <w:p w14:paraId="32CFC14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confirms or reschedules the meeting.</w:t>
      </w:r>
    </w:p>
    <w:p w14:paraId="6736EA5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receives confirmation.</w:t>
      </w:r>
    </w:p>
    <w:p w14:paraId="40C980EC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E95663">
          <v:rect id="_x0000_i1092" style="width:0;height:1.5pt" o:hralign="center" o:hrstd="t" o:hr="t" fillcolor="#a0a0a0" stroked="f"/>
        </w:pict>
      </w:r>
    </w:p>
    <w:p w14:paraId="0D63ABB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UC-03 Create Task</w:t>
      </w:r>
    </w:p>
    <w:p w14:paraId="43C0288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</w:p>
    <w:p w14:paraId="3DDEDB9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Convert project requirements into an executable task.</w:t>
      </w:r>
    </w:p>
    <w:p w14:paraId="299A297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1A34666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opens project.</w:t>
      </w:r>
    </w:p>
    <w:p w14:paraId="674990E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identifies required work.</w:t>
      </w:r>
    </w:p>
    <w:p w14:paraId="0C47CD3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creates task.</w:t>
      </w:r>
    </w:p>
    <w:p w14:paraId="3997DF9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defines requirements.</w:t>
      </w:r>
    </w:p>
    <w:p w14:paraId="126A6BD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Team selects professional track.</w:t>
      </w:r>
    </w:p>
    <w:p w14:paraId="17B70C5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defines required skills.</w:t>
      </w:r>
    </w:p>
    <w:p w14:paraId="6461302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defines estimated duration.</w:t>
      </w:r>
    </w:p>
    <w:p w14:paraId="7F81647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defines priority.</w:t>
      </w:r>
    </w:p>
    <w:p w14:paraId="21F825B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publishes task.</w:t>
      </w:r>
    </w:p>
    <w:p w14:paraId="47CA9F8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Eligible freelancers receive the task opportunity.</w:t>
      </w:r>
    </w:p>
    <w:p w14:paraId="4357395D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A3E2CA">
          <v:rect id="_x0000_i1093" style="width:0;height:1.5pt" o:hralign="center" o:hrstd="t" o:hr="t" fillcolor="#a0a0a0" stroked="f"/>
        </w:pict>
      </w:r>
    </w:p>
    <w:p w14:paraId="0440828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UC-04 Accept Task</w:t>
      </w:r>
    </w:p>
    <w:p w14:paraId="39DC0B1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Freelancer</w:t>
      </w:r>
    </w:p>
    <w:p w14:paraId="49A19AD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Accept an available task.</w:t>
      </w:r>
    </w:p>
    <w:p w14:paraId="57BCFF4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0899CE8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opens available tasks.</w:t>
      </w:r>
    </w:p>
    <w:p w14:paraId="0F94464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selects task.</w:t>
      </w:r>
    </w:p>
    <w:p w14:paraId="46586DE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reviews requirements.</w:t>
      </w:r>
    </w:p>
    <w:p w14:paraId="497D108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selects Accept.</w:t>
      </w:r>
    </w:p>
    <w:p w14:paraId="5DF0148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verifies that the task is still available.</w:t>
      </w:r>
    </w:p>
    <w:p w14:paraId="5E50B18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assigns the task.</w:t>
      </w:r>
    </w:p>
    <w:p w14:paraId="58B72EC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records acceptance timestamp.</w:t>
      </w:r>
    </w:p>
    <w:p w14:paraId="068A84F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calculates deadline.</w:t>
      </w:r>
    </w:p>
    <w:p w14:paraId="0B1C27E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changes task status.</w:t>
      </w:r>
    </w:p>
    <w:p w14:paraId="52330AB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Other freelancers can no longer accept the task.</w:t>
      </w:r>
    </w:p>
    <w:p w14:paraId="0B2F648E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403C85">
          <v:rect id="_x0000_i1094" style="width:0;height:1.5pt" o:hralign="center" o:hrstd="t" o:hr="t" fillcolor="#a0a0a0" stroked="f"/>
        </w:pict>
      </w:r>
    </w:p>
    <w:p w14:paraId="34314D0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UC-05 Submit Task</w:t>
      </w:r>
    </w:p>
    <w:p w14:paraId="62654DF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Freelancer</w:t>
      </w:r>
    </w:p>
    <w:p w14:paraId="636D456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Submit completed work.</w:t>
      </w:r>
    </w:p>
    <w:p w14:paraId="720BD16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4A6E93C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opens active task.</w:t>
      </w:r>
    </w:p>
    <w:p w14:paraId="0F28D85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uploads required files.</w:t>
      </w:r>
    </w:p>
    <w:p w14:paraId="2D007CA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adds links or notes.</w:t>
      </w:r>
    </w:p>
    <w:p w14:paraId="06BA5CC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submits work.</w:t>
      </w:r>
    </w:p>
    <w:p w14:paraId="3686C0F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validates the submission.</w:t>
      </w:r>
    </w:p>
    <w:p w14:paraId="6AA4DEA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stores the submission.</w:t>
      </w:r>
    </w:p>
    <w:p w14:paraId="51FE853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changes status to Submitted.</w:t>
      </w:r>
    </w:p>
    <w:p w14:paraId="2C4A1D1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 receives notification.</w:t>
      </w:r>
    </w:p>
    <w:p w14:paraId="324B1ACE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75E8BB1">
          <v:rect id="_x0000_i1095" style="width:0;height:1.5pt" o:hralign="center" o:hrstd="t" o:hr="t" fillcolor="#a0a0a0" stroked="f"/>
        </w:pict>
      </w:r>
    </w:p>
    <w:p w14:paraId="065018B2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UC-06 Review Task</w:t>
      </w:r>
    </w:p>
    <w:p w14:paraId="49D01F8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</w:p>
    <w:p w14:paraId="505781F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Validate submitted work.</w:t>
      </w:r>
    </w:p>
    <w:p w14:paraId="4821085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3648D86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opens submission.</w:t>
      </w:r>
    </w:p>
    <w:p w14:paraId="23A1C99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reviews requirements.</w:t>
      </w:r>
    </w:p>
    <w:p w14:paraId="10C09E1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reviews submitted work.</w:t>
      </w:r>
    </w:p>
    <w:p w14:paraId="487CF30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decides whether revision is required.</w:t>
      </w:r>
    </w:p>
    <w:p w14:paraId="7C8523B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If revision is required the system sends feedback to the freelancer.</w:t>
      </w:r>
    </w:p>
    <w:p w14:paraId="1AB9310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If approved the task becomes Approved.</w:t>
      </w:r>
    </w:p>
    <w:p w14:paraId="4D9B9178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21C2D1">
          <v:rect id="_x0000_i1096" style="width:0;height:1.5pt" o:hralign="center" o:hrstd="t" o:hr="t" fillcolor="#a0a0a0" stroked="f"/>
        </w:pict>
      </w:r>
    </w:p>
    <w:p w14:paraId="642888F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UC-07 Deliver Approved Work</w:t>
      </w:r>
    </w:p>
    <w:p w14:paraId="021AC2C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Actor: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</w:p>
    <w:p w14:paraId="57ADE58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Deliver approved work to the client.</w:t>
      </w:r>
    </w:p>
    <w:p w14:paraId="454AC16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Main Flow:</w:t>
      </w:r>
    </w:p>
    <w:p w14:paraId="5FEABC6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Team approves submission.</w:t>
      </w:r>
    </w:p>
    <w:p w14:paraId="4B4B6EE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updates task status.</w:t>
      </w:r>
    </w:p>
    <w:p w14:paraId="27EB3EF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Approved deliverable is integrated into the project.</w:t>
      </w:r>
    </w:p>
    <w:p w14:paraId="06DB141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progress is updated.</w:t>
      </w:r>
    </w:p>
    <w:p w14:paraId="1D9DD2E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receives notification.</w:t>
      </w:r>
    </w:p>
    <w:p w14:paraId="4AB1A68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opens project.</w:t>
      </w:r>
    </w:p>
    <w:p w14:paraId="1C4DD65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views approved deliverable.</w:t>
      </w:r>
    </w:p>
    <w:p w14:paraId="7123BC63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3BAAA3">
          <v:rect id="_x0000_i1097" style="width:0;height:1.5pt" o:hralign="center" o:hrstd="t" o:hr="t" fillcolor="#a0a0a0" stroked="f"/>
        </w:pict>
      </w:r>
    </w:p>
    <w:p w14:paraId="02FF0F7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55. Security Requirements</w:t>
      </w:r>
    </w:p>
    <w:p w14:paraId="0DFFFDB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shall use secure authentication.</w:t>
      </w:r>
    </w:p>
    <w:p w14:paraId="30B496D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Passwords must be securely hashed.</w:t>
      </w:r>
    </w:p>
    <w:p w14:paraId="1B0BACA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Role-based authorization must be enforced.</w:t>
      </w:r>
    </w:p>
    <w:p w14:paraId="29EAF70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Administrative functions must be protected.</w:t>
      </w:r>
    </w:p>
    <w:p w14:paraId="3614A80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Files must be protected against unauthorized access.</w:t>
      </w:r>
    </w:p>
    <w:p w14:paraId="517E18F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Uploaded files should be validated.</w:t>
      </w:r>
    </w:p>
    <w:p w14:paraId="6D91679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rules must be validated on the server side.</w:t>
      </w:r>
    </w:p>
    <w:p w14:paraId="7E40093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Task acceptance must be protected against race conditions.</w:t>
      </w:r>
    </w:p>
    <w:p w14:paraId="79AE321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Important actions should be logged.</w:t>
      </w:r>
    </w:p>
    <w:p w14:paraId="2AC53FC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should not request or store social media passwords.</w:t>
      </w:r>
    </w:p>
    <w:p w14:paraId="6C2B920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Future social media integrations should use official APIs and OAuth-based authorization.</w:t>
      </w:r>
    </w:p>
    <w:p w14:paraId="5E8DD1E2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70DF977">
          <v:rect id="_x0000_i1098" style="width:0;height:1.5pt" o:hralign="center" o:hrstd="t" o:hr="t" fillcolor="#a0a0a0" stroked="f"/>
        </w:pict>
      </w:r>
    </w:p>
    <w:p w14:paraId="01B9C5E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Privacy Requirements</w:t>
      </w:r>
    </w:p>
    <w:p w14:paraId="4EEA4A5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business information should only be visible to authorized users.</w:t>
      </w:r>
    </w:p>
    <w:p w14:paraId="0D31FAF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personal information should be protected.</w:t>
      </w:r>
    </w:p>
    <w:p w14:paraId="5176AC8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Internal task information should not expose unnecessary client data.</w:t>
      </w:r>
    </w:p>
    <w:p w14:paraId="50C5911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Client-facing interfaces should not expose internal freelancer management details.</w:t>
      </w:r>
    </w:p>
    <w:p w14:paraId="465C9F6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Administrative information should remain restricted to authorized team members.</w:t>
      </w:r>
    </w:p>
    <w:p w14:paraId="6A5B65FD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284AA9">
          <v:rect id="_x0000_i1099" style="width:0;height:1.5pt" o:hralign="center" o:hrstd="t" o:hr="t" fillcolor="#a0a0a0" stroked="f"/>
        </w:pict>
      </w:r>
    </w:p>
    <w:p w14:paraId="4F64909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Subscription Model</w:t>
      </w:r>
    </w:p>
    <w:p w14:paraId="600D0B5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may provide service packages based on recurring subscriptions.</w:t>
      </w:r>
    </w:p>
    <w:p w14:paraId="6F77D6F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 subscription may contain:</w:t>
      </w:r>
    </w:p>
    <w:p w14:paraId="637E0EC7" w14:textId="77777777" w:rsidR="00652828" w:rsidRPr="00652828" w:rsidRDefault="00652828" w:rsidP="00652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Website service</w:t>
      </w:r>
    </w:p>
    <w:p w14:paraId="7609D4B6" w14:textId="77777777" w:rsidR="00652828" w:rsidRPr="00652828" w:rsidRDefault="00652828" w:rsidP="00652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Social media management</w:t>
      </w:r>
    </w:p>
    <w:p w14:paraId="723243F3" w14:textId="77777777" w:rsidR="00652828" w:rsidRPr="00652828" w:rsidRDefault="00652828" w:rsidP="00652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Advertising management</w:t>
      </w:r>
    </w:p>
    <w:p w14:paraId="0D65A89B" w14:textId="77777777" w:rsidR="00652828" w:rsidRPr="00652828" w:rsidRDefault="00652828" w:rsidP="00652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Content services</w:t>
      </w:r>
    </w:p>
    <w:p w14:paraId="1002085F" w14:textId="77777777" w:rsidR="00652828" w:rsidRPr="00652828" w:rsidRDefault="00652828" w:rsidP="00652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14:paraId="3907D19F" w14:textId="77777777" w:rsidR="00652828" w:rsidRPr="00652828" w:rsidRDefault="00652828" w:rsidP="006528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Reporting</w:t>
      </w:r>
    </w:p>
    <w:p w14:paraId="7C01819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final pricing structure should be defined during the business planning phase.</w:t>
      </w:r>
    </w:p>
    <w:p w14:paraId="60D4C2C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should allow future subscription expansion without redesigning the core architecture.</w:t>
      </w:r>
    </w:p>
    <w:p w14:paraId="5D427A4E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C4F59D">
          <v:rect id="_x0000_i1100" style="width:0;height:1.5pt" o:hralign="center" o:hrstd="t" o:hr="t" fillcolor="#a0a0a0" stroked="f"/>
        </w:pict>
      </w:r>
    </w:p>
    <w:p w14:paraId="5A5AECE2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58. Social Media Management</w:t>
      </w:r>
    </w:p>
    <w:p w14:paraId="6D3E7F2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social media management service may cover:</w:t>
      </w:r>
    </w:p>
    <w:p w14:paraId="11A1E2D4" w14:textId="77777777" w:rsidR="00652828" w:rsidRPr="00652828" w:rsidRDefault="00652828" w:rsidP="00652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14:paraId="0A878DB3" w14:textId="77777777" w:rsidR="00652828" w:rsidRPr="00652828" w:rsidRDefault="00652828" w:rsidP="00652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Instagram</w:t>
      </w:r>
    </w:p>
    <w:p w14:paraId="0D53C5BA" w14:textId="77777777" w:rsidR="00652828" w:rsidRPr="00652828" w:rsidRDefault="00652828" w:rsidP="006528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</w:p>
    <w:p w14:paraId="61D51EC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Possible internal tasks include:</w:t>
      </w:r>
    </w:p>
    <w:p w14:paraId="480B7B15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Content planning</w:t>
      </w:r>
    </w:p>
    <w:p w14:paraId="7B7DC1F2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Post creation</w:t>
      </w:r>
    </w:p>
    <w:p w14:paraId="228661A5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Video production</w:t>
      </w:r>
    </w:p>
    <w:p w14:paraId="185CACD1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Video editing</w:t>
      </w:r>
    </w:p>
    <w:p w14:paraId="365E9868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Publishing</w:t>
      </w:r>
    </w:p>
    <w:p w14:paraId="66099663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Promotional content</w:t>
      </w:r>
    </w:p>
    <w:p w14:paraId="18DB2E2E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Product announcements</w:t>
      </w:r>
    </w:p>
    <w:p w14:paraId="2B8768DD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Customer communication</w:t>
      </w:r>
    </w:p>
    <w:p w14:paraId="04CEAB13" w14:textId="77777777" w:rsidR="00652828" w:rsidRPr="00652828" w:rsidRDefault="00652828" w:rsidP="006528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Community management</w:t>
      </w:r>
    </w:p>
    <w:p w14:paraId="0785A1A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should not require clients to provide social media passwords.</w:t>
      </w:r>
    </w:p>
    <w:p w14:paraId="2C96CAB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Future integration should use official platform APIs and authorization mechanisms.</w:t>
      </w:r>
    </w:p>
    <w:p w14:paraId="2FEBF340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0F2EB3">
          <v:rect id="_x0000_i1101" style="width:0;height:1.5pt" o:hralign="center" o:hrstd="t" o:hr="t" fillcolor="#a0a0a0" stroked="f"/>
        </w:pict>
      </w:r>
    </w:p>
    <w:p w14:paraId="09DFA22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Payment Management</w:t>
      </w:r>
    </w:p>
    <w:p w14:paraId="635BE1E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payment subsystem may support:</w:t>
      </w:r>
    </w:p>
    <w:p w14:paraId="56F6DFF8" w14:textId="77777777" w:rsidR="00652828" w:rsidRPr="00652828" w:rsidRDefault="00652828" w:rsidP="00652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 payments</w:t>
      </w:r>
    </w:p>
    <w:p w14:paraId="57FB00A3" w14:textId="77777777" w:rsidR="00652828" w:rsidRPr="00652828" w:rsidRDefault="00652828" w:rsidP="00652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Subscription payments</w:t>
      </w:r>
    </w:p>
    <w:p w14:paraId="53545B5C" w14:textId="77777777" w:rsidR="00652828" w:rsidRPr="00652828" w:rsidRDefault="00652828" w:rsidP="00652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Payment confirmation</w:t>
      </w:r>
    </w:p>
    <w:p w14:paraId="6641B2B5" w14:textId="77777777" w:rsidR="00652828" w:rsidRPr="00652828" w:rsidRDefault="00652828" w:rsidP="00652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14:paraId="0171C53D" w14:textId="77777777" w:rsidR="00652828" w:rsidRPr="00652828" w:rsidRDefault="00652828" w:rsidP="00652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Transaction records</w:t>
      </w:r>
    </w:p>
    <w:p w14:paraId="04A875D4" w14:textId="77777777" w:rsidR="00652828" w:rsidRPr="00652828" w:rsidRDefault="00652828" w:rsidP="006528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Payment notifications</w:t>
      </w:r>
    </w:p>
    <w:p w14:paraId="4DBCF02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actual payment provider can be selected during implementation.</w:t>
      </w:r>
    </w:p>
    <w:p w14:paraId="6454E41B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7F585F">
          <v:rect id="_x0000_i1102" style="width:0;height:1.5pt" o:hralign="center" o:hrstd="t" o:hr="t" fillcolor="#a0a0a0" stroked="f"/>
        </w:pict>
      </w:r>
    </w:p>
    <w:p w14:paraId="27BFD0A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Website Management</w:t>
      </w:r>
    </w:p>
    <w:p w14:paraId="04B45F4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Website projects may include:</w:t>
      </w:r>
    </w:p>
    <w:p w14:paraId="16B7DAA5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Template selection</w:t>
      </w:r>
    </w:p>
    <w:p w14:paraId="264BBA18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Template customization</w:t>
      </w:r>
    </w:p>
    <w:p w14:paraId="422EEF81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Frontend development</w:t>
      </w:r>
    </w:p>
    <w:p w14:paraId="1DA6F7F7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Backend development</w:t>
      </w:r>
    </w:p>
    <w:p w14:paraId="298378E0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Database configuration</w:t>
      </w:r>
    </w:p>
    <w:p w14:paraId="33C1016B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Domain setup</w:t>
      </w:r>
    </w:p>
    <w:p w14:paraId="0E6029C2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Hosting</w:t>
      </w:r>
    </w:p>
    <w:p w14:paraId="1A2EC0AF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14:paraId="0EA2BED0" w14:textId="77777777" w:rsidR="00652828" w:rsidRPr="00652828" w:rsidRDefault="00652828" w:rsidP="006528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Content management</w:t>
      </w:r>
    </w:p>
    <w:p w14:paraId="147EDEB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website service should support both predefined templates and customized requirements.</w:t>
      </w:r>
    </w:p>
    <w:p w14:paraId="62340D2B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6E426C">
          <v:rect id="_x0000_i1103" style="width:0;height:1.5pt" o:hralign="center" o:hrstd="t" o:hr="t" fillcolor="#a0a0a0" stroked="f"/>
        </w:pict>
      </w:r>
    </w:p>
    <w:p w14:paraId="01EA04EA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61. Task Track Structure</w:t>
      </w:r>
    </w:p>
    <w:p w14:paraId="09CB33C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Possible professional tracks include:</w:t>
      </w:r>
    </w:p>
    <w:p w14:paraId="538DA6DE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Frontend Development</w:t>
      </w:r>
    </w:p>
    <w:p w14:paraId="7C477A1D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Backend Development</w:t>
      </w:r>
    </w:p>
    <w:p w14:paraId="5D249588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Full Stack Development</w:t>
      </w:r>
    </w:p>
    <w:p w14:paraId="5F896AEE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35D81536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Data Analysis</w:t>
      </w:r>
    </w:p>
    <w:p w14:paraId="3DB28FE9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UI/UX Design</w:t>
      </w:r>
    </w:p>
    <w:p w14:paraId="0647A894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Graphic Design</w:t>
      </w:r>
    </w:p>
    <w:p w14:paraId="061ADB75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Video Production</w:t>
      </w:r>
    </w:p>
    <w:p w14:paraId="4F61D8FE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Video Editing</w:t>
      </w:r>
    </w:p>
    <w:p w14:paraId="77CE58AB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Social Media Management</w:t>
      </w:r>
    </w:p>
    <w:p w14:paraId="422C9481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Community Management</w:t>
      </w:r>
    </w:p>
    <w:p w14:paraId="4349E06C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Digital Marketing</w:t>
      </w:r>
    </w:p>
    <w:p w14:paraId="0433549F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Paid Advertising</w:t>
      </w:r>
    </w:p>
    <w:p w14:paraId="404212E1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Content Writing</w:t>
      </w:r>
    </w:p>
    <w:p w14:paraId="41DB27A4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SEO</w:t>
      </w:r>
    </w:p>
    <w:p w14:paraId="0F8C999F" w14:textId="77777777" w:rsidR="00652828" w:rsidRPr="00652828" w:rsidRDefault="00652828" w:rsidP="006528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Other Specialized Tracks</w:t>
      </w:r>
    </w:p>
    <w:p w14:paraId="1FEE107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track structure should remain configurable through the Admin Panel.</w:t>
      </w:r>
    </w:p>
    <w:p w14:paraId="0AFAD624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F72AA2">
          <v:rect id="_x0000_i1104" style="width:0;height:1.5pt" o:hralign="center" o:hrstd="t" o:hr="t" fillcolor="#a0a0a0" stroked="f"/>
        </w:pict>
      </w:r>
    </w:p>
    <w:p w14:paraId="53F5D0E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62. Freelancer Profile Structure</w:t>
      </w:r>
    </w:p>
    <w:p w14:paraId="185D40F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 freelancer profile may contain:</w:t>
      </w:r>
    </w:p>
    <w:p w14:paraId="4C91D291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Full Name</w:t>
      </w:r>
    </w:p>
    <w:p w14:paraId="1147DD2B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Profile Picture</w:t>
      </w:r>
    </w:p>
    <w:p w14:paraId="0CFC81F5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4E12447B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2DDA1088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Country</w:t>
      </w:r>
    </w:p>
    <w:p w14:paraId="21B8EFD3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City</w:t>
      </w:r>
    </w:p>
    <w:p w14:paraId="4ED530E4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Professional Track</w:t>
      </w:r>
    </w:p>
    <w:p w14:paraId="63C1805B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Specialization</w:t>
      </w:r>
    </w:p>
    <w:p w14:paraId="1166019F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Years of Experience</w:t>
      </w:r>
    </w:p>
    <w:p w14:paraId="1158ED15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Skills</w:t>
      </w:r>
    </w:p>
    <w:p w14:paraId="1B8BFA93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Portfolio</w:t>
      </w:r>
    </w:p>
    <w:p w14:paraId="641898DD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Previous Work</w:t>
      </w:r>
    </w:p>
    <w:p w14:paraId="1EAD50B8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Education</w:t>
      </w:r>
    </w:p>
    <w:p w14:paraId="79FE7509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Certifications</w:t>
      </w:r>
    </w:p>
    <w:p w14:paraId="31DCE470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Languages</w:t>
      </w:r>
    </w:p>
    <w:p w14:paraId="0234746F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14:paraId="31636E56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Rate</w:t>
      </w:r>
    </w:p>
    <w:p w14:paraId="4E8CB2EF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External Links</w:t>
      </w:r>
    </w:p>
    <w:p w14:paraId="06B95591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CV</w:t>
      </w:r>
    </w:p>
    <w:p w14:paraId="0F144DE2" w14:textId="77777777" w:rsidR="00652828" w:rsidRPr="00652828" w:rsidRDefault="00652828" w:rsidP="006528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Professional Bio</w:t>
      </w:r>
    </w:p>
    <w:p w14:paraId="18FC7F0B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2B7D5D">
          <v:rect id="_x0000_i1105" style="width:0;height:1.5pt" o:hralign="center" o:hrstd="t" o:hr="t" fillcolor="#a0a0a0" stroked="f"/>
        </w:pict>
      </w:r>
    </w:p>
    <w:p w14:paraId="29A2755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63. Task Data Structure</w:t>
      </w:r>
    </w:p>
    <w:p w14:paraId="587CEBE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Each task should contain:</w:t>
      </w:r>
    </w:p>
    <w:p w14:paraId="4B735144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ID</w:t>
      </w:r>
    </w:p>
    <w:p w14:paraId="22016EB4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Title</w:t>
      </w:r>
    </w:p>
    <w:p w14:paraId="2C00B06E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317D38EA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14:paraId="2BFD3164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Track</w:t>
      </w:r>
    </w:p>
    <w:p w14:paraId="2B5C8EA3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Required Skills</w:t>
      </w:r>
    </w:p>
    <w:p w14:paraId="18D8DDBB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Estimated Duration</w:t>
      </w:r>
    </w:p>
    <w:p w14:paraId="52BF1298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07392BE3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14:paraId="37554EB3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Attachments</w:t>
      </w:r>
    </w:p>
    <w:p w14:paraId="5EB8FB72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Created Date</w:t>
      </w:r>
    </w:p>
    <w:p w14:paraId="79933D1F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Published Date</w:t>
      </w:r>
    </w:p>
    <w:p w14:paraId="209CC001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87EB603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Assigned Freelancer</w:t>
      </w:r>
    </w:p>
    <w:p w14:paraId="70196E26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Acceptance Timestamp</w:t>
      </w:r>
    </w:p>
    <w:p w14:paraId="1AA39893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1121011E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Submission Timestamp</w:t>
      </w:r>
    </w:p>
    <w:p w14:paraId="3A349AD7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Review Status</w:t>
      </w:r>
    </w:p>
    <w:p w14:paraId="0F24F3C3" w14:textId="77777777" w:rsidR="00652828" w:rsidRPr="00652828" w:rsidRDefault="00652828" w:rsidP="006528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Revision Count</w:t>
      </w:r>
    </w:p>
    <w:p w14:paraId="17A84886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754401">
          <v:rect id="_x0000_i1106" style="width:0;height:1.5pt" o:hralign="center" o:hrstd="t" o:hr="t" fillcolor="#a0a0a0" stroked="f"/>
        </w:pict>
      </w:r>
    </w:p>
    <w:p w14:paraId="2DF2F78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64. Task Status Lifecycle</w:t>
      </w:r>
    </w:p>
    <w:p w14:paraId="5D0DB38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recommended lifecycle is:</w:t>
      </w:r>
    </w:p>
    <w:p w14:paraId="71AD2D9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</w:t>
      </w:r>
    </w:p>
    <w:p w14:paraId="1BB9E04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4DCE9A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Accepted</w:t>
      </w:r>
    </w:p>
    <w:p w14:paraId="69FD069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F35F1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In Progress</w:t>
      </w:r>
    </w:p>
    <w:p w14:paraId="55930B8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52F348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Submitted</w:t>
      </w:r>
    </w:p>
    <w:p w14:paraId="7EFE249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6CF562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</w:p>
    <w:p w14:paraId="0B28FC2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E5DF98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</w:p>
    <w:p w14:paraId="363A5A9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77B2A66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Revision Required</w:t>
      </w:r>
    </w:p>
    <w:p w14:paraId="1BA5A85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D36CD3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Revised</w:t>
      </w:r>
    </w:p>
    <w:p w14:paraId="7A6BB41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E97D0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Resubmitted</w:t>
      </w:r>
    </w:p>
    <w:p w14:paraId="686F1E5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9EB8F1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Under Review</w:t>
      </w:r>
    </w:p>
    <w:p w14:paraId="2CDCB0D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2978A88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Approved</w:t>
      </w:r>
    </w:p>
    <w:p w14:paraId="14E72CE0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3BED7DE">
          <v:rect id="_x0000_i1107" style="width:0;height:1.5pt" o:hralign="center" o:hrstd="t" o:hr="t" fillcolor="#a0a0a0" stroked="f"/>
        </w:pict>
      </w:r>
    </w:p>
    <w:p w14:paraId="03B1465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65. Project Lifecycle</w:t>
      </w:r>
    </w:p>
    <w:p w14:paraId="42E3936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project lifecycle is:</w:t>
      </w:r>
    </w:p>
    <w:p w14:paraId="2F9B9C0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Request</w:t>
      </w:r>
    </w:p>
    <w:p w14:paraId="7FBEAEA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13F609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Requirement Analysis</w:t>
      </w:r>
    </w:p>
    <w:p w14:paraId="076A2B0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F0048D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Requirement Confirmation</w:t>
      </w:r>
    </w:p>
    <w:p w14:paraId="18F614A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38404C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Creation</w:t>
      </w:r>
    </w:p>
    <w:p w14:paraId="6AB7BDD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5FA33B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Breakdown</w:t>
      </w:r>
    </w:p>
    <w:p w14:paraId="0A9E310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1CB623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Classification</w:t>
      </w:r>
    </w:p>
    <w:p w14:paraId="2284745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6FC74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Publication</w:t>
      </w:r>
    </w:p>
    <w:p w14:paraId="313DE0C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DE57CF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Execution</w:t>
      </w:r>
    </w:p>
    <w:p w14:paraId="57F8434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A391CE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Submission</w:t>
      </w:r>
    </w:p>
    <w:p w14:paraId="2C16D9A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3A7DE2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Task Review</w:t>
      </w:r>
    </w:p>
    <w:p w14:paraId="5A02C19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C9402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Revision if Required</w:t>
      </w:r>
    </w:p>
    <w:p w14:paraId="61AFF06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5A5F15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3A28553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85B260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Integration</w:t>
      </w:r>
    </w:p>
    <w:p w14:paraId="1BCEDA1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990C43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Delivery</w:t>
      </w:r>
    </w:p>
    <w:p w14:paraId="71C496D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DDAE78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Completion</w:t>
      </w:r>
    </w:p>
    <w:p w14:paraId="71F02B62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6C4313">
          <v:rect id="_x0000_i1108" style="width:0;height:1.5pt" o:hralign="center" o:hrstd="t" o:hr="t" fillcolor="#a0a0a0" stroked="f"/>
        </w:pict>
      </w:r>
    </w:p>
    <w:p w14:paraId="25BD418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66. Screen Inventory</w:t>
      </w:r>
    </w:p>
    <w:p w14:paraId="68883D8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Public</w:t>
      </w:r>
    </w:p>
    <w:p w14:paraId="4DAE0BB6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29041584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1CBA3EF9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Website Templates</w:t>
      </w:r>
    </w:p>
    <w:p w14:paraId="300E9E04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Template Preview</w:t>
      </w:r>
    </w:p>
    <w:p w14:paraId="3BD0C4D6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About</w:t>
      </w:r>
    </w:p>
    <w:p w14:paraId="531C2739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14:paraId="7A199B9B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14:paraId="43738AB6" w14:textId="77777777" w:rsidR="00652828" w:rsidRPr="00652828" w:rsidRDefault="00652828" w:rsidP="006528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Registration</w:t>
      </w:r>
    </w:p>
    <w:p w14:paraId="429D3644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Client</w:t>
      </w:r>
    </w:p>
    <w:p w14:paraId="2437B9DA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08E1B04C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Profile</w:t>
      </w:r>
    </w:p>
    <w:p w14:paraId="55350DC1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6F5D7D27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 Request</w:t>
      </w:r>
    </w:p>
    <w:p w14:paraId="70972B6A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Meeting Request</w:t>
      </w:r>
    </w:p>
    <w:p w14:paraId="72697139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Projects</w:t>
      </w:r>
    </w:p>
    <w:p w14:paraId="52299151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Details</w:t>
      </w:r>
    </w:p>
    <w:p w14:paraId="1FB8A2C6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Deliverables</w:t>
      </w:r>
    </w:p>
    <w:p w14:paraId="09495150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5CC11332" w14:textId="77777777" w:rsidR="00652828" w:rsidRPr="00652828" w:rsidRDefault="00652828" w:rsidP="006528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Account Settings</w:t>
      </w:r>
    </w:p>
    <w:p w14:paraId="760A5AA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Freelancer</w:t>
      </w:r>
    </w:p>
    <w:p w14:paraId="06448B51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0EA16364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Professional Profile</w:t>
      </w:r>
    </w:p>
    <w:p w14:paraId="606EB94F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Available Tasks</w:t>
      </w:r>
    </w:p>
    <w:p w14:paraId="12C7FE91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Details</w:t>
      </w:r>
    </w:p>
    <w:p w14:paraId="1D7DC59D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Active Task</w:t>
      </w:r>
    </w:p>
    <w:p w14:paraId="7D12CFB4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Submit Work</w:t>
      </w:r>
    </w:p>
    <w:p w14:paraId="55B72B05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History</w:t>
      </w:r>
    </w:p>
    <w:p w14:paraId="6EFA37C1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039D842" w14:textId="77777777" w:rsidR="00652828" w:rsidRPr="00652828" w:rsidRDefault="00652828" w:rsidP="006528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162A1A3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Admin</w:t>
      </w:r>
    </w:p>
    <w:p w14:paraId="683D9430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1D6AE336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Clients</w:t>
      </w:r>
    </w:p>
    <w:p w14:paraId="289B4611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Freelancers</w:t>
      </w:r>
    </w:p>
    <w:p w14:paraId="67DBBD89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Services</w:t>
      </w:r>
    </w:p>
    <w:p w14:paraId="740315EB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Website Templates</w:t>
      </w:r>
    </w:p>
    <w:p w14:paraId="356CE0D1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14:paraId="2CF982ED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Tasks</w:t>
      </w:r>
    </w:p>
    <w:p w14:paraId="7B207F22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Review</w:t>
      </w:r>
    </w:p>
    <w:p w14:paraId="28BA2EAB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Meetings</w:t>
      </w:r>
    </w:p>
    <w:p w14:paraId="099D1E95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Reports</w:t>
      </w:r>
    </w:p>
    <w:p w14:paraId="6BAAE00A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1561DC64" w14:textId="77777777" w:rsidR="00652828" w:rsidRPr="00652828" w:rsidRDefault="00652828" w:rsidP="006528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Settings</w:t>
      </w:r>
    </w:p>
    <w:p w14:paraId="6650AC70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56319B">
          <v:rect id="_x0000_i1109" style="width:0;height:1.5pt" o:hralign="center" o:hrstd="t" o:hr="t" fillcolor="#a0a0a0" stroked="f"/>
        </w:pict>
      </w:r>
    </w:p>
    <w:p w14:paraId="3FF422C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67. Testing Strategy</w:t>
      </w:r>
    </w:p>
    <w:p w14:paraId="13E7CB5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Testing should cover both functional and non-functional requirements.</w:t>
      </w:r>
    </w:p>
    <w:p w14:paraId="3E70C3A3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Testing</w:t>
      </w:r>
    </w:p>
    <w:p w14:paraId="070E27C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14:paraId="45197FF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Authorization.</w:t>
      </w:r>
    </w:p>
    <w:p w14:paraId="7E4E41A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Service requests.</w:t>
      </w:r>
    </w:p>
    <w:p w14:paraId="1B397C3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Meeting requests.</w:t>
      </w:r>
    </w:p>
    <w:p w14:paraId="075FD84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creation.</w:t>
      </w:r>
    </w:p>
    <w:p w14:paraId="02F7C98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creation.</w:t>
      </w:r>
    </w:p>
    <w:p w14:paraId="76FBBF7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distribution.</w:t>
      </w:r>
    </w:p>
    <w:p w14:paraId="32ED66F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acceptance.</w:t>
      </w:r>
    </w:p>
    <w:p w14:paraId="5893F2C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submission.</w:t>
      </w:r>
    </w:p>
    <w:p w14:paraId="3ED5054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Review.</w:t>
      </w:r>
    </w:p>
    <w:p w14:paraId="0D39020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Revision.</w:t>
      </w:r>
    </w:p>
    <w:p w14:paraId="5F0EF8E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Approval.</w:t>
      </w:r>
    </w:p>
    <w:p w14:paraId="5C70225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Deliverable management.</w:t>
      </w:r>
    </w:p>
    <w:p w14:paraId="54E15A3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Notifications.</w:t>
      </w:r>
    </w:p>
    <w:p w14:paraId="644DB854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Concurrency Testing</w:t>
      </w:r>
    </w:p>
    <w:p w14:paraId="14A5670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first freelancer acceptance mechanism must be tested with multiple simultaneous requests.</w:t>
      </w:r>
    </w:p>
    <w:p w14:paraId="286D47D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system must guarantee that only one freelancer can successfully claim an available task.</w:t>
      </w:r>
    </w:p>
    <w:p w14:paraId="0369B89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Testing</w:t>
      </w:r>
    </w:p>
    <w:p w14:paraId="09DBE05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Authentication testing.</w:t>
      </w:r>
    </w:p>
    <w:p w14:paraId="533913E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Authorization testing.</w:t>
      </w:r>
    </w:p>
    <w:p w14:paraId="4FBDA9F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Input validation.</w:t>
      </w:r>
    </w:p>
    <w:p w14:paraId="3A2F084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File upload validation.</w:t>
      </w:r>
    </w:p>
    <w:p w14:paraId="395E776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Access control testing.</w:t>
      </w:r>
    </w:p>
    <w:p w14:paraId="781830F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Session security testing.</w:t>
      </w:r>
    </w:p>
    <w:p w14:paraId="531B5F8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Audit logging testing.</w:t>
      </w:r>
    </w:p>
    <w:p w14:paraId="5C2D8CB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Usability Testing</w:t>
      </w:r>
    </w:p>
    <w:p w14:paraId="5A7D642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workflows should be tested with users representing business owners.</w:t>
      </w:r>
    </w:p>
    <w:p w14:paraId="17776A0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workflows should be tested with users representing task performers.</w:t>
      </w:r>
    </w:p>
    <w:p w14:paraId="5B2A99A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Admin workflows should be tested with users representing internal team members.</w:t>
      </w:r>
    </w:p>
    <w:p w14:paraId="0C558E16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CB9CAF9">
          <v:rect id="_x0000_i1110" style="width:0;height:1.5pt" o:hralign="center" o:hrstd="t" o:hr="t" fillcolor="#a0a0a0" stroked="f"/>
        </w:pict>
      </w:r>
    </w:p>
    <w:p w14:paraId="4938A37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68. Risks and Constraints</w:t>
      </w:r>
    </w:p>
    <w:p w14:paraId="1CE4761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Risk 01</w:t>
      </w:r>
    </w:p>
    <w:p w14:paraId="0392D9A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Multiple freelancers may attempt to accept the same task simultaneously.</w:t>
      </w:r>
    </w:p>
    <w:p w14:paraId="33B47CD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Use atomic transaction handling and concurrency control.</w:t>
      </w:r>
    </w:p>
    <w:p w14:paraId="2E26EFA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Risk 02</w:t>
      </w:r>
    </w:p>
    <w:p w14:paraId="26C5549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requirements may be unclear.</w:t>
      </w:r>
    </w:p>
    <w:p w14:paraId="7B4B7DD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Use structured requirement forms and meeting workflows.</w:t>
      </w:r>
    </w:p>
    <w:p w14:paraId="1A27C8D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Risk 03</w:t>
      </w:r>
    </w:p>
    <w:p w14:paraId="0351E12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submissions may not meet requirements.</w:t>
      </w:r>
    </w:p>
    <w:p w14:paraId="7737CD0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Use review and revision workflows.</w:t>
      </w:r>
    </w:p>
    <w:p w14:paraId="32C1EF1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Risk 04</w:t>
      </w:r>
    </w:p>
    <w:p w14:paraId="54FE633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Large files may increase storage requirements.</w:t>
      </w:r>
    </w:p>
    <w:p w14:paraId="3E319D6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Use controlled file storage and upload validation.</w:t>
      </w:r>
    </w:p>
    <w:p w14:paraId="107089DB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Risk 05</w:t>
      </w:r>
    </w:p>
    <w:p w14:paraId="48655FB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External APIs may change.</w:t>
      </w:r>
    </w:p>
    <w:p w14:paraId="7414C79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Keep integrations modular.</w:t>
      </w:r>
    </w:p>
    <w:p w14:paraId="5C38DD5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 06</w:t>
      </w:r>
    </w:p>
    <w:p w14:paraId="0C90408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may grow beyond the original architecture.</w:t>
      </w:r>
    </w:p>
    <w:p w14:paraId="1508406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Use modular architecture and clear service boundaries.</w:t>
      </w:r>
    </w:p>
    <w:p w14:paraId="789C7714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AC66C2">
          <v:rect id="_x0000_i1111" style="width:0;height:1.5pt" o:hralign="center" o:hrstd="t" o:hr="t" fillcolor="#a0a0a0" stroked="f"/>
        </w:pict>
      </w:r>
    </w:p>
    <w:p w14:paraId="2591202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69. Team Responsibilities</w:t>
      </w:r>
    </w:p>
    <w:p w14:paraId="4B8BECA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five-person team can be divided into functional responsibilities.</w:t>
      </w:r>
    </w:p>
    <w:p w14:paraId="5202DD78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Member 1</w:t>
      </w:r>
    </w:p>
    <w:p w14:paraId="52F728C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Analysis.</w:t>
      </w:r>
    </w:p>
    <w:p w14:paraId="6EE4082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Requirements.</w:t>
      </w:r>
    </w:p>
    <w:p w14:paraId="3D1979F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Rules.</w:t>
      </w:r>
    </w:p>
    <w:p w14:paraId="1567C7D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Documentation.</w:t>
      </w:r>
    </w:p>
    <w:p w14:paraId="4969C91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Member 2</w:t>
      </w:r>
    </w:p>
    <w:p w14:paraId="7A5520B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Backend Development.</w:t>
      </w:r>
    </w:p>
    <w:p w14:paraId="2ED6169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14:paraId="662DFC4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Logic.</w:t>
      </w:r>
    </w:p>
    <w:p w14:paraId="0D33B33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APIs.</w:t>
      </w:r>
    </w:p>
    <w:p w14:paraId="137012A4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Member 3</w:t>
      </w:r>
    </w:p>
    <w:p w14:paraId="4D87CB2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Frontend Development.</w:t>
      </w:r>
    </w:p>
    <w:p w14:paraId="6D88C1F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Interface.</w:t>
      </w:r>
    </w:p>
    <w:p w14:paraId="3286598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Interface.</w:t>
      </w:r>
    </w:p>
    <w:p w14:paraId="6724810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Admin Interface.</w:t>
      </w:r>
    </w:p>
    <w:p w14:paraId="7E75E6B7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Member 4</w:t>
      </w:r>
    </w:p>
    <w:p w14:paraId="0C20F52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Database.</w:t>
      </w:r>
    </w:p>
    <w:p w14:paraId="676926E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ERD.</w:t>
      </w:r>
    </w:p>
    <w:p w14:paraId="4805D73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Database Implementation.</w:t>
      </w:r>
    </w:p>
    <w:p w14:paraId="231F13E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Data Integrity.</w:t>
      </w:r>
    </w:p>
    <w:p w14:paraId="7A4B6F76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828">
        <w:rPr>
          <w:rFonts w:ascii="Times New Roman" w:eastAsia="Times New Roman" w:hAnsi="Times New Roman" w:cs="Times New Roman"/>
          <w:b/>
          <w:bCs/>
          <w:sz w:val="36"/>
          <w:szCs w:val="36"/>
        </w:rPr>
        <w:t>Member 5</w:t>
      </w:r>
    </w:p>
    <w:p w14:paraId="3B000D4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UI/UX.</w:t>
      </w:r>
    </w:p>
    <w:p w14:paraId="0C0B6AE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Figma.</w:t>
      </w:r>
    </w:p>
    <w:p w14:paraId="2D10627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Design System.</w:t>
      </w:r>
    </w:p>
    <w:p w14:paraId="689EBE4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Usability.</w:t>
      </w:r>
    </w:p>
    <w:p w14:paraId="2CF5BEF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Testing Support.</w:t>
      </w:r>
    </w:p>
    <w:p w14:paraId="6AAB230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final distribution should be adjusted according to each member's actual skills.</w:t>
      </w:r>
    </w:p>
    <w:p w14:paraId="426AB614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6EEF213">
          <v:rect id="_x0000_i1112" style="width:0;height:1.5pt" o:hralign="center" o:hrstd="t" o:hr="t" fillcolor="#a0a0a0" stroked="f"/>
        </w:pict>
      </w:r>
    </w:p>
    <w:p w14:paraId="12D7F981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70. Recommended Development Order</w:t>
      </w:r>
    </w:p>
    <w:p w14:paraId="028B945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implementation should not begin with random screens.</w:t>
      </w:r>
    </w:p>
    <w:p w14:paraId="3FC6BC9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recommended order is:</w:t>
      </w:r>
    </w:p>
    <w:p w14:paraId="463D2D9E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requirements.</w:t>
      </w:r>
    </w:p>
    <w:p w14:paraId="340BEB8D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business rules.</w:t>
      </w:r>
    </w:p>
    <w:p w14:paraId="4858624E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use cases.</w:t>
      </w:r>
    </w:p>
    <w:p w14:paraId="01C01B43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activity diagrams.</w:t>
      </w:r>
    </w:p>
    <w:p w14:paraId="41E29369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sequence diagrams.</w:t>
      </w:r>
    </w:p>
    <w:p w14:paraId="2C3DF439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DFD.</w:t>
      </w:r>
    </w:p>
    <w:p w14:paraId="5FCEE75A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domain model.</w:t>
      </w:r>
    </w:p>
    <w:p w14:paraId="1F8E4DD3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ERD.</w:t>
      </w:r>
    </w:p>
    <w:p w14:paraId="314C613C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architecture.</w:t>
      </w:r>
    </w:p>
    <w:p w14:paraId="5A3AFC82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Finalize UI information architecture.</w:t>
      </w:r>
    </w:p>
    <w:p w14:paraId="23F5EC88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Build the design system.</w:t>
      </w:r>
    </w:p>
    <w:p w14:paraId="2C7FE710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Design the main screens.</w:t>
      </w:r>
    </w:p>
    <w:p w14:paraId="41D0197E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authentication.</w:t>
      </w:r>
    </w:p>
    <w:p w14:paraId="676ED7F4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user roles.</w:t>
      </w:r>
    </w:p>
    <w:p w14:paraId="225F9C09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client workflow.</w:t>
      </w:r>
    </w:p>
    <w:p w14:paraId="48F1CA6E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project management.</w:t>
      </w:r>
    </w:p>
    <w:p w14:paraId="7EEFAA89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task management.</w:t>
      </w:r>
    </w:p>
    <w:p w14:paraId="4B6E3C09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freelancer workflow.</w:t>
      </w:r>
    </w:p>
    <w:p w14:paraId="5F01FF42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review workflow.</w:t>
      </w:r>
    </w:p>
    <w:p w14:paraId="6AAA6695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notifications.</w:t>
      </w:r>
    </w:p>
    <w:p w14:paraId="262E59A4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payment integration.</w:t>
      </w:r>
    </w:p>
    <w:p w14:paraId="5B31B78D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 external integrations.</w:t>
      </w:r>
    </w:p>
    <w:p w14:paraId="1D5B874C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Perform testing.</w:t>
      </w:r>
    </w:p>
    <w:p w14:paraId="5B6237BD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Perform security review.</w:t>
      </w:r>
    </w:p>
    <w:p w14:paraId="62013249" w14:textId="77777777" w:rsidR="00652828" w:rsidRPr="00652828" w:rsidRDefault="00652828" w:rsidP="006528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Deploy the system.</w:t>
      </w:r>
    </w:p>
    <w:p w14:paraId="62F3188C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C99553">
          <v:rect id="_x0000_i1113" style="width:0;height:1.5pt" o:hralign="center" o:hrstd="t" o:hr="t" fillcolor="#a0a0a0" stroked="f"/>
        </w:pict>
      </w:r>
    </w:p>
    <w:p w14:paraId="2301A0A2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71. Final Analysis and Design Deliverables</w:t>
      </w:r>
    </w:p>
    <w:p w14:paraId="107C1E4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final System Analysis and Design package should contain:</w:t>
      </w:r>
    </w:p>
    <w:p w14:paraId="04A33356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Project Vision</w:t>
      </w:r>
    </w:p>
    <w:p w14:paraId="03F52909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Problem Statement</w:t>
      </w:r>
    </w:p>
    <w:p w14:paraId="6F33F9FC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Proposed Solution</w:t>
      </w:r>
    </w:p>
    <w:p w14:paraId="380A2FD5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Stakeholder Analysis</w:t>
      </w:r>
    </w:p>
    <w:p w14:paraId="79D9DECF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Actor Analysis</w:t>
      </w:r>
    </w:p>
    <w:p w14:paraId="3645A2A3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Scope</w:t>
      </w:r>
    </w:p>
    <w:p w14:paraId="287D0F5F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Functional Requirements</w:t>
      </w:r>
    </w:p>
    <w:p w14:paraId="60C38647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Non-Functional Requirements</w:t>
      </w:r>
    </w:p>
    <w:p w14:paraId="480338AB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3EA1E105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Context Diagram</w:t>
      </w:r>
    </w:p>
    <w:p w14:paraId="6342620B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High-Level Use Case Diagram</w:t>
      </w:r>
    </w:p>
    <w:p w14:paraId="04B8290D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Detailed Client Use Case Diagram</w:t>
      </w:r>
    </w:p>
    <w:p w14:paraId="280B7E2A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Detailed Freelancer Use Case Diagram</w:t>
      </w:r>
    </w:p>
    <w:p w14:paraId="5BF3CBB3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Detailed Admin Use Case Diagram</w:t>
      </w:r>
    </w:p>
    <w:p w14:paraId="32DA85F1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Activity Diagrams</w:t>
      </w:r>
    </w:p>
    <w:p w14:paraId="04514852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Sequence Diagrams</w:t>
      </w:r>
    </w:p>
    <w:p w14:paraId="3D501621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DFD Level 0</w:t>
      </w:r>
    </w:p>
    <w:p w14:paraId="446DCD80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DFD Level 1</w:t>
      </w:r>
    </w:p>
    <w:p w14:paraId="4371755A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Domain Model</w:t>
      </w:r>
    </w:p>
    <w:p w14:paraId="72AFCCF7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Class Diagram</w:t>
      </w:r>
    </w:p>
    <w:p w14:paraId="5D5726AD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Conceptual ERD</w:t>
      </w:r>
    </w:p>
    <w:p w14:paraId="737399EE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14:paraId="34E52C8F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Module Architecture</w:t>
      </w:r>
    </w:p>
    <w:p w14:paraId="56EB2F68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Deployment Diagram</w:t>
      </w:r>
    </w:p>
    <w:p w14:paraId="1786913C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Information Architecture</w:t>
      </w:r>
    </w:p>
    <w:p w14:paraId="207E6638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UI/UX Design System</w:t>
      </w:r>
    </w:p>
    <w:p w14:paraId="2C242765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Client Dashboard</w:t>
      </w:r>
    </w:p>
    <w:p w14:paraId="02081840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 Dashboard</w:t>
      </w:r>
    </w:p>
    <w:p w14:paraId="0B96F877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Admin Dashboard</w:t>
      </w:r>
    </w:p>
    <w:p w14:paraId="39C69CF6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Template Gallery</w:t>
      </w:r>
    </w:p>
    <w:p w14:paraId="13806EE4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Template Preview</w:t>
      </w:r>
    </w:p>
    <w:p w14:paraId="412AC9BD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Task Management Screens</w:t>
      </w:r>
    </w:p>
    <w:p w14:paraId="218A383F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Review Screens</w:t>
      </w:r>
    </w:p>
    <w:p w14:paraId="4E9C8188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Meeting Screens</w:t>
      </w:r>
    </w:p>
    <w:p w14:paraId="65222488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Requirements Traceability Matrix</w:t>
      </w:r>
    </w:p>
    <w:p w14:paraId="69E06559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Testing Strategy</w:t>
      </w:r>
    </w:p>
    <w:p w14:paraId="609CEF68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Risk Analysis</w:t>
      </w:r>
    </w:p>
    <w:p w14:paraId="7F994E15" w14:textId="77777777" w:rsidR="00652828" w:rsidRPr="00652828" w:rsidRDefault="00652828" w:rsidP="006528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Implementation Plan</w:t>
      </w:r>
    </w:p>
    <w:p w14:paraId="37556BA6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72637F">
          <v:rect id="_x0000_i1114" style="width:0;height:1.5pt" o:hralign="center" o:hrstd="t" o:hr="t" fillcolor="#a0a0a0" stroked="f"/>
        </w:pict>
      </w:r>
    </w:p>
    <w:p w14:paraId="630F880F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72. Project Quality Standards</w:t>
      </w:r>
    </w:p>
    <w:p w14:paraId="65E38F9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All diagrams should use consistent terminology.</w:t>
      </w:r>
    </w:p>
    <w:p w14:paraId="6608CCD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same actor names should be used throughout the document.</w:t>
      </w:r>
    </w:p>
    <w:p w14:paraId="7AA7B31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same entity names should be used between Use Cases Domain Model and ERD.</w:t>
      </w:r>
    </w:p>
    <w:p w14:paraId="0E8E68C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Business rules should be reflected in the activity and sequence diagrams.</w:t>
      </w:r>
    </w:p>
    <w:p w14:paraId="085651A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Functional requirements should map to use cases.</w:t>
      </w:r>
    </w:p>
    <w:p w14:paraId="7287C98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Use cases should map to system modules.</w:t>
      </w:r>
    </w:p>
    <w:p w14:paraId="5E4A8FD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System modules should map to UI screens.</w:t>
      </w:r>
    </w:p>
    <w:p w14:paraId="6D7DF31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UI screens should map back to functional requirements.</w:t>
      </w:r>
    </w:p>
    <w:p w14:paraId="13E2AE9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This creates traceability between analysis design implementation and testing.</w:t>
      </w:r>
    </w:p>
    <w:p w14:paraId="7A50A168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5FF0E0">
          <v:rect id="_x0000_i1115" style="width:0;height:1.5pt" o:hralign="center" o:hrstd="t" o:hr="t" fillcolor="#a0a0a0" stroked="f"/>
        </w:pict>
      </w:r>
    </w:p>
    <w:p w14:paraId="024D08B9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73. Important Architectural Principle</w:t>
      </w:r>
    </w:p>
    <w:p w14:paraId="6054511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should be designed around the business workflow rather than individual screens.</w:t>
      </w:r>
    </w:p>
    <w:p w14:paraId="1DB7957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correct relationship is:</w:t>
      </w:r>
    </w:p>
    <w:p w14:paraId="26ED798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Client</w:t>
      </w:r>
    </w:p>
    <w:p w14:paraId="7F5C099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8E8754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Alamy</w:t>
      </w:r>
      <w:proofErr w:type="spellEnd"/>
    </w:p>
    <w:p w14:paraId="58E881E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ACC7BF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</w:p>
    <w:p w14:paraId="41BBC48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B6EA81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</w:p>
    <w:p w14:paraId="3F332D4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5DF6F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Track</w:t>
      </w:r>
    </w:p>
    <w:p w14:paraId="14D7E4E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974575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Eligible Freelancers</w:t>
      </w:r>
    </w:p>
    <w:p w14:paraId="3F47890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65FFAD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First Successful Acceptance</w:t>
      </w:r>
    </w:p>
    <w:p w14:paraId="1B2750F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E59F06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</w:p>
    <w:p w14:paraId="6B6906C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736965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</w:t>
      </w:r>
    </w:p>
    <w:p w14:paraId="4432D73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D77D8C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Review</w:t>
      </w:r>
    </w:p>
    <w:p w14:paraId="29C4758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0DCB1A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or Revision</w:t>
      </w:r>
    </w:p>
    <w:p w14:paraId="5D981AB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F45265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</w:t>
      </w:r>
    </w:p>
    <w:p w14:paraId="0ADD6F6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C070C3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Client Delivery</w:t>
      </w:r>
    </w:p>
    <w:p w14:paraId="656D9A3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lastRenderedPageBreak/>
        <w:t>This workflow represents the core business logic of the platform.</w:t>
      </w:r>
    </w:p>
    <w:p w14:paraId="38C1F4D7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A8B762">
          <v:rect id="_x0000_i1116" style="width:0;height:1.5pt" o:hralign="center" o:hrstd="t" o:hr="t" fillcolor="#a0a0a0" stroked="f"/>
        </w:pict>
      </w:r>
    </w:p>
    <w:p w14:paraId="03DAB32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74. Final System Concept</w:t>
      </w:r>
    </w:p>
    <w:p w14:paraId="78187B5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is not simply a website for connecting clients with freelancers.</w:t>
      </w:r>
    </w:p>
    <w:p w14:paraId="5E41C3E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It is a managed digital transformation platform.</w:t>
      </w:r>
    </w:p>
    <w:p w14:paraId="1C0641D4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does not need to understand which specialist is required.</w:t>
      </w:r>
    </w:p>
    <w:p w14:paraId="3718169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explains the business need.</w:t>
      </w:r>
    </w:p>
    <w:p w14:paraId="32287282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analyzes the need.</w:t>
      </w:r>
    </w:p>
    <w:p w14:paraId="54BDA72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platform transforms the requirement into structured work.</w:t>
      </w:r>
    </w:p>
    <w:p w14:paraId="0AC2CA1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work is distributed according to professional tracks.</w:t>
      </w:r>
    </w:p>
    <w:p w14:paraId="6DD02B1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Freelancers execute the internal tasks.</w:t>
      </w:r>
    </w:p>
    <w:p w14:paraId="66124E3F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controls the review process.</w:t>
      </w:r>
    </w:p>
    <w:p w14:paraId="6750C3F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approved results are integrated into the project.</w:t>
      </w:r>
    </w:p>
    <w:p w14:paraId="2079D47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client receives the final service through one centralized relationship.</w:t>
      </w:r>
    </w:p>
    <w:p w14:paraId="7CD8798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This structure allows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to operate as a controlled digital service organization while creating a structured work environment for freelancers.</w:t>
      </w:r>
    </w:p>
    <w:p w14:paraId="17BAEE89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902E19">
          <v:rect id="_x0000_i1117" style="width:0;height:1.5pt" o:hralign="center" o:hrstd="t" o:hr="t" fillcolor="#a0a0a0" stroked="f"/>
        </w:pict>
      </w:r>
    </w:p>
    <w:p w14:paraId="795DC420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75. Appendix — Diagram Prompt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732"/>
        <w:gridCol w:w="1455"/>
      </w:tblGrid>
      <w:tr w:rsidR="00652828" w:rsidRPr="00652828" w14:paraId="7A6330E5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9EEF9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29176EF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Diagram / Design</w:t>
            </w:r>
          </w:p>
        </w:tc>
        <w:tc>
          <w:tcPr>
            <w:tcW w:w="0" w:type="auto"/>
            <w:vAlign w:val="center"/>
            <w:hideMark/>
          </w:tcPr>
          <w:p w14:paraId="318C9CAC" w14:textId="77777777" w:rsidR="00652828" w:rsidRPr="00652828" w:rsidRDefault="00652828" w:rsidP="006528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652828" w:rsidRPr="00652828" w14:paraId="01071A69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CD2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25665D1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Context Diagram</w:t>
            </w:r>
          </w:p>
        </w:tc>
        <w:tc>
          <w:tcPr>
            <w:tcW w:w="0" w:type="auto"/>
            <w:vAlign w:val="center"/>
            <w:hideMark/>
          </w:tcPr>
          <w:p w14:paraId="630CE70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652828" w:rsidRPr="00652828" w14:paraId="71A77EC4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EA1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20FD33D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Use Case Diagram</w:t>
            </w:r>
          </w:p>
        </w:tc>
        <w:tc>
          <w:tcPr>
            <w:tcW w:w="0" w:type="auto"/>
            <w:vAlign w:val="center"/>
            <w:hideMark/>
          </w:tcPr>
          <w:p w14:paraId="2CB9DED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652828" w:rsidRPr="00652828" w14:paraId="0FFE67D9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096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D03</w:t>
            </w:r>
          </w:p>
        </w:tc>
        <w:tc>
          <w:tcPr>
            <w:tcW w:w="0" w:type="auto"/>
            <w:vAlign w:val="center"/>
            <w:hideMark/>
          </w:tcPr>
          <w:p w14:paraId="25F138C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Client Use Case Diagram</w:t>
            </w:r>
          </w:p>
        </w:tc>
        <w:tc>
          <w:tcPr>
            <w:tcW w:w="0" w:type="auto"/>
            <w:vAlign w:val="center"/>
            <w:hideMark/>
          </w:tcPr>
          <w:p w14:paraId="321CA54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18ACEC3D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2A06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D04</w:t>
            </w:r>
          </w:p>
        </w:tc>
        <w:tc>
          <w:tcPr>
            <w:tcW w:w="0" w:type="auto"/>
            <w:vAlign w:val="center"/>
            <w:hideMark/>
          </w:tcPr>
          <w:p w14:paraId="6A2FC46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Use Case Diagram</w:t>
            </w:r>
          </w:p>
        </w:tc>
        <w:tc>
          <w:tcPr>
            <w:tcW w:w="0" w:type="auto"/>
            <w:vAlign w:val="center"/>
            <w:hideMark/>
          </w:tcPr>
          <w:p w14:paraId="458EF72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6D099BE2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9BC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D05</w:t>
            </w:r>
          </w:p>
        </w:tc>
        <w:tc>
          <w:tcPr>
            <w:tcW w:w="0" w:type="auto"/>
            <w:vAlign w:val="center"/>
            <w:hideMark/>
          </w:tcPr>
          <w:p w14:paraId="4F38F7C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Admin Use Case Diagram</w:t>
            </w:r>
          </w:p>
        </w:tc>
        <w:tc>
          <w:tcPr>
            <w:tcW w:w="0" w:type="auto"/>
            <w:vAlign w:val="center"/>
            <w:hideMark/>
          </w:tcPr>
          <w:p w14:paraId="5786E4E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2A533766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1EF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D06</w:t>
            </w:r>
          </w:p>
        </w:tc>
        <w:tc>
          <w:tcPr>
            <w:tcW w:w="0" w:type="auto"/>
            <w:vAlign w:val="center"/>
            <w:hideMark/>
          </w:tcPr>
          <w:p w14:paraId="46E7D3B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Client Service Request Activity</w:t>
            </w:r>
          </w:p>
        </w:tc>
        <w:tc>
          <w:tcPr>
            <w:tcW w:w="0" w:type="auto"/>
            <w:vAlign w:val="center"/>
            <w:hideMark/>
          </w:tcPr>
          <w:p w14:paraId="46B1B40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4082F27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FDE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D07</w:t>
            </w:r>
          </w:p>
        </w:tc>
        <w:tc>
          <w:tcPr>
            <w:tcW w:w="0" w:type="auto"/>
            <w:vAlign w:val="center"/>
            <w:hideMark/>
          </w:tcPr>
          <w:p w14:paraId="5099431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Meeting Activity</w:t>
            </w:r>
          </w:p>
        </w:tc>
        <w:tc>
          <w:tcPr>
            <w:tcW w:w="0" w:type="auto"/>
            <w:vAlign w:val="center"/>
            <w:hideMark/>
          </w:tcPr>
          <w:p w14:paraId="22AF775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221EBDE6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D9F1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D08</w:t>
            </w:r>
          </w:p>
        </w:tc>
        <w:tc>
          <w:tcPr>
            <w:tcW w:w="0" w:type="auto"/>
            <w:vAlign w:val="center"/>
            <w:hideMark/>
          </w:tcPr>
          <w:p w14:paraId="0BED34F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and Task Creation Activity</w:t>
            </w:r>
          </w:p>
        </w:tc>
        <w:tc>
          <w:tcPr>
            <w:tcW w:w="0" w:type="auto"/>
            <w:vAlign w:val="center"/>
            <w:hideMark/>
          </w:tcPr>
          <w:p w14:paraId="261581B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488CB4F5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7E7A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D09</w:t>
            </w:r>
          </w:p>
        </w:tc>
        <w:tc>
          <w:tcPr>
            <w:tcW w:w="0" w:type="auto"/>
            <w:vAlign w:val="center"/>
            <w:hideMark/>
          </w:tcPr>
          <w:p w14:paraId="7D2F26B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Task Lifecycle Activity</w:t>
            </w:r>
          </w:p>
        </w:tc>
        <w:tc>
          <w:tcPr>
            <w:tcW w:w="0" w:type="auto"/>
            <w:vAlign w:val="center"/>
            <w:hideMark/>
          </w:tcPr>
          <w:p w14:paraId="14EC4E8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618EDB48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EBC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D10</w:t>
            </w:r>
          </w:p>
        </w:tc>
        <w:tc>
          <w:tcPr>
            <w:tcW w:w="0" w:type="auto"/>
            <w:vAlign w:val="center"/>
            <w:hideMark/>
          </w:tcPr>
          <w:p w14:paraId="799003C9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Task Review Activity</w:t>
            </w:r>
          </w:p>
        </w:tc>
        <w:tc>
          <w:tcPr>
            <w:tcW w:w="0" w:type="auto"/>
            <w:vAlign w:val="center"/>
            <w:hideMark/>
          </w:tcPr>
          <w:p w14:paraId="24EE35B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6A82F6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4F6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D11</w:t>
            </w:r>
          </w:p>
        </w:tc>
        <w:tc>
          <w:tcPr>
            <w:tcW w:w="0" w:type="auto"/>
            <w:vAlign w:val="center"/>
            <w:hideMark/>
          </w:tcPr>
          <w:p w14:paraId="6F15A14B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Client Service Request Sequence</w:t>
            </w:r>
          </w:p>
        </w:tc>
        <w:tc>
          <w:tcPr>
            <w:tcW w:w="0" w:type="auto"/>
            <w:vAlign w:val="center"/>
            <w:hideMark/>
          </w:tcPr>
          <w:p w14:paraId="2BD99EA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BD10F2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062B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D12</w:t>
            </w:r>
          </w:p>
        </w:tc>
        <w:tc>
          <w:tcPr>
            <w:tcW w:w="0" w:type="auto"/>
            <w:vAlign w:val="center"/>
            <w:hideMark/>
          </w:tcPr>
          <w:p w14:paraId="14487C9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Meeting Sequence</w:t>
            </w:r>
          </w:p>
        </w:tc>
        <w:tc>
          <w:tcPr>
            <w:tcW w:w="0" w:type="auto"/>
            <w:vAlign w:val="center"/>
            <w:hideMark/>
          </w:tcPr>
          <w:p w14:paraId="3BE1ADB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ACD3252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342B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D13</w:t>
            </w:r>
          </w:p>
        </w:tc>
        <w:tc>
          <w:tcPr>
            <w:tcW w:w="0" w:type="auto"/>
            <w:vAlign w:val="center"/>
            <w:hideMark/>
          </w:tcPr>
          <w:p w14:paraId="001E5B5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First Freelancer Acceptance Sequence</w:t>
            </w:r>
          </w:p>
        </w:tc>
        <w:tc>
          <w:tcPr>
            <w:tcW w:w="0" w:type="auto"/>
            <w:vAlign w:val="center"/>
            <w:hideMark/>
          </w:tcPr>
          <w:p w14:paraId="27A407D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64C5CF1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680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D14</w:t>
            </w:r>
          </w:p>
        </w:tc>
        <w:tc>
          <w:tcPr>
            <w:tcW w:w="0" w:type="auto"/>
            <w:vAlign w:val="center"/>
            <w:hideMark/>
          </w:tcPr>
          <w:p w14:paraId="4972BDA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Submission and Review Sequence</w:t>
            </w:r>
          </w:p>
        </w:tc>
        <w:tc>
          <w:tcPr>
            <w:tcW w:w="0" w:type="auto"/>
            <w:vAlign w:val="center"/>
            <w:hideMark/>
          </w:tcPr>
          <w:p w14:paraId="51E1F6C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4348FF8C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980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D15</w:t>
            </w:r>
          </w:p>
        </w:tc>
        <w:tc>
          <w:tcPr>
            <w:tcW w:w="0" w:type="auto"/>
            <w:vAlign w:val="center"/>
            <w:hideMark/>
          </w:tcPr>
          <w:p w14:paraId="1F800E2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Deliverable Sequence</w:t>
            </w:r>
          </w:p>
        </w:tc>
        <w:tc>
          <w:tcPr>
            <w:tcW w:w="0" w:type="auto"/>
            <w:vAlign w:val="center"/>
            <w:hideMark/>
          </w:tcPr>
          <w:p w14:paraId="0EAAA35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6458BE5F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678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D16</w:t>
            </w:r>
          </w:p>
        </w:tc>
        <w:tc>
          <w:tcPr>
            <w:tcW w:w="0" w:type="auto"/>
            <w:vAlign w:val="center"/>
            <w:hideMark/>
          </w:tcPr>
          <w:p w14:paraId="730FFBA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DFD Level 0</w:t>
            </w:r>
          </w:p>
        </w:tc>
        <w:tc>
          <w:tcPr>
            <w:tcW w:w="0" w:type="auto"/>
            <w:vAlign w:val="center"/>
            <w:hideMark/>
          </w:tcPr>
          <w:p w14:paraId="47355709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49512C11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350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D17</w:t>
            </w:r>
          </w:p>
        </w:tc>
        <w:tc>
          <w:tcPr>
            <w:tcW w:w="0" w:type="auto"/>
            <w:vAlign w:val="center"/>
            <w:hideMark/>
          </w:tcPr>
          <w:p w14:paraId="0CDA2FD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DFD Level 1</w:t>
            </w:r>
          </w:p>
        </w:tc>
        <w:tc>
          <w:tcPr>
            <w:tcW w:w="0" w:type="auto"/>
            <w:vAlign w:val="center"/>
            <w:hideMark/>
          </w:tcPr>
          <w:p w14:paraId="2969579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753827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4729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D18</w:t>
            </w:r>
          </w:p>
        </w:tc>
        <w:tc>
          <w:tcPr>
            <w:tcW w:w="0" w:type="auto"/>
            <w:vAlign w:val="center"/>
            <w:hideMark/>
          </w:tcPr>
          <w:p w14:paraId="0D7C488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Domain Model / Class Diagram</w:t>
            </w:r>
          </w:p>
        </w:tc>
        <w:tc>
          <w:tcPr>
            <w:tcW w:w="0" w:type="auto"/>
            <w:vAlign w:val="center"/>
            <w:hideMark/>
          </w:tcPr>
          <w:p w14:paraId="73F7DFD9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2DB00BF2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DC97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D19</w:t>
            </w:r>
          </w:p>
        </w:tc>
        <w:tc>
          <w:tcPr>
            <w:tcW w:w="0" w:type="auto"/>
            <w:vAlign w:val="center"/>
            <w:hideMark/>
          </w:tcPr>
          <w:p w14:paraId="0D3844E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Conceptual ERD</w:t>
            </w:r>
          </w:p>
        </w:tc>
        <w:tc>
          <w:tcPr>
            <w:tcW w:w="0" w:type="auto"/>
            <w:vAlign w:val="center"/>
            <w:hideMark/>
          </w:tcPr>
          <w:p w14:paraId="42B826A9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26B129F8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01A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D20</w:t>
            </w:r>
          </w:p>
        </w:tc>
        <w:tc>
          <w:tcPr>
            <w:tcW w:w="0" w:type="auto"/>
            <w:vAlign w:val="center"/>
            <w:hideMark/>
          </w:tcPr>
          <w:p w14:paraId="4E96589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14:paraId="78D1E0F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118F23A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E3D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D21</w:t>
            </w:r>
          </w:p>
        </w:tc>
        <w:tc>
          <w:tcPr>
            <w:tcW w:w="0" w:type="auto"/>
            <w:vAlign w:val="center"/>
            <w:hideMark/>
          </w:tcPr>
          <w:p w14:paraId="2B68734B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Module Architecture</w:t>
            </w:r>
          </w:p>
        </w:tc>
        <w:tc>
          <w:tcPr>
            <w:tcW w:w="0" w:type="auto"/>
            <w:vAlign w:val="center"/>
            <w:hideMark/>
          </w:tcPr>
          <w:p w14:paraId="611BC31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761FDD50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418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D22</w:t>
            </w:r>
          </w:p>
        </w:tc>
        <w:tc>
          <w:tcPr>
            <w:tcW w:w="0" w:type="auto"/>
            <w:vAlign w:val="center"/>
            <w:hideMark/>
          </w:tcPr>
          <w:p w14:paraId="720AF90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14:paraId="2A00A75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8C07F3F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2ED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D23</w:t>
            </w:r>
          </w:p>
        </w:tc>
        <w:tc>
          <w:tcPr>
            <w:tcW w:w="0" w:type="auto"/>
            <w:vAlign w:val="center"/>
            <w:hideMark/>
          </w:tcPr>
          <w:p w14:paraId="4D62B90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 Architecture</w:t>
            </w:r>
          </w:p>
        </w:tc>
        <w:tc>
          <w:tcPr>
            <w:tcW w:w="0" w:type="auto"/>
            <w:vAlign w:val="center"/>
            <w:hideMark/>
          </w:tcPr>
          <w:p w14:paraId="5F60343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0A60084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561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D24</w:t>
            </w:r>
          </w:p>
        </w:tc>
        <w:tc>
          <w:tcPr>
            <w:tcW w:w="0" w:type="auto"/>
            <w:vAlign w:val="center"/>
            <w:hideMark/>
          </w:tcPr>
          <w:p w14:paraId="7B9AD2F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Client Dashboard</w:t>
            </w:r>
          </w:p>
        </w:tc>
        <w:tc>
          <w:tcPr>
            <w:tcW w:w="0" w:type="auto"/>
            <w:vAlign w:val="center"/>
            <w:hideMark/>
          </w:tcPr>
          <w:p w14:paraId="7D9CBA5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640A77E9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782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D25</w:t>
            </w:r>
          </w:p>
        </w:tc>
        <w:tc>
          <w:tcPr>
            <w:tcW w:w="0" w:type="auto"/>
            <w:vAlign w:val="center"/>
            <w:hideMark/>
          </w:tcPr>
          <w:p w14:paraId="5803825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Dashboard</w:t>
            </w:r>
          </w:p>
        </w:tc>
        <w:tc>
          <w:tcPr>
            <w:tcW w:w="0" w:type="auto"/>
            <w:vAlign w:val="center"/>
            <w:hideMark/>
          </w:tcPr>
          <w:p w14:paraId="19AB849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DE9D1E9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046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D26</w:t>
            </w:r>
          </w:p>
        </w:tc>
        <w:tc>
          <w:tcPr>
            <w:tcW w:w="0" w:type="auto"/>
            <w:vAlign w:val="center"/>
            <w:hideMark/>
          </w:tcPr>
          <w:p w14:paraId="2261C12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B3CFE0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DF4AEB5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896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D27</w:t>
            </w:r>
          </w:p>
        </w:tc>
        <w:tc>
          <w:tcPr>
            <w:tcW w:w="0" w:type="auto"/>
            <w:vAlign w:val="center"/>
            <w:hideMark/>
          </w:tcPr>
          <w:p w14:paraId="077348D9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Gallery</w:t>
            </w:r>
          </w:p>
        </w:tc>
        <w:tc>
          <w:tcPr>
            <w:tcW w:w="0" w:type="auto"/>
            <w:vAlign w:val="center"/>
            <w:hideMark/>
          </w:tcPr>
          <w:p w14:paraId="6CBE5CA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4C0A3EF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395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D28</w:t>
            </w:r>
          </w:p>
        </w:tc>
        <w:tc>
          <w:tcPr>
            <w:tcW w:w="0" w:type="auto"/>
            <w:vAlign w:val="center"/>
            <w:hideMark/>
          </w:tcPr>
          <w:p w14:paraId="24A75B15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Preview</w:t>
            </w:r>
          </w:p>
        </w:tc>
        <w:tc>
          <w:tcPr>
            <w:tcW w:w="0" w:type="auto"/>
            <w:vAlign w:val="center"/>
            <w:hideMark/>
          </w:tcPr>
          <w:p w14:paraId="435DE90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33E4CCE1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AFC2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D29</w:t>
            </w:r>
          </w:p>
        </w:tc>
        <w:tc>
          <w:tcPr>
            <w:tcW w:w="0" w:type="auto"/>
            <w:vAlign w:val="center"/>
            <w:hideMark/>
          </w:tcPr>
          <w:p w14:paraId="3E2C9E9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Task Management</w:t>
            </w:r>
          </w:p>
        </w:tc>
        <w:tc>
          <w:tcPr>
            <w:tcW w:w="0" w:type="auto"/>
            <w:vAlign w:val="center"/>
            <w:hideMark/>
          </w:tcPr>
          <w:p w14:paraId="50CBC22B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137F4791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A4B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D30</w:t>
            </w:r>
          </w:p>
        </w:tc>
        <w:tc>
          <w:tcPr>
            <w:tcW w:w="0" w:type="auto"/>
            <w:vAlign w:val="center"/>
            <w:hideMark/>
          </w:tcPr>
          <w:p w14:paraId="4080A7B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Freelancer Submission</w:t>
            </w:r>
          </w:p>
        </w:tc>
        <w:tc>
          <w:tcPr>
            <w:tcW w:w="0" w:type="auto"/>
            <w:vAlign w:val="center"/>
            <w:hideMark/>
          </w:tcPr>
          <w:p w14:paraId="22AE4AFB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7379619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94AF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D31</w:t>
            </w:r>
          </w:p>
        </w:tc>
        <w:tc>
          <w:tcPr>
            <w:tcW w:w="0" w:type="auto"/>
            <w:vAlign w:val="center"/>
            <w:hideMark/>
          </w:tcPr>
          <w:p w14:paraId="54EE800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Admin Task Management</w:t>
            </w:r>
          </w:p>
        </w:tc>
        <w:tc>
          <w:tcPr>
            <w:tcW w:w="0" w:type="auto"/>
            <w:vAlign w:val="center"/>
            <w:hideMark/>
          </w:tcPr>
          <w:p w14:paraId="5CB3A979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130E1433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E25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D32</w:t>
            </w:r>
          </w:p>
        </w:tc>
        <w:tc>
          <w:tcPr>
            <w:tcW w:w="0" w:type="auto"/>
            <w:vAlign w:val="center"/>
            <w:hideMark/>
          </w:tcPr>
          <w:p w14:paraId="0DD2B5E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Task Review</w:t>
            </w:r>
          </w:p>
        </w:tc>
        <w:tc>
          <w:tcPr>
            <w:tcW w:w="0" w:type="auto"/>
            <w:vAlign w:val="center"/>
            <w:hideMark/>
          </w:tcPr>
          <w:p w14:paraId="6799D1A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90B64A7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9920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D33</w:t>
            </w:r>
          </w:p>
        </w:tc>
        <w:tc>
          <w:tcPr>
            <w:tcW w:w="0" w:type="auto"/>
            <w:vAlign w:val="center"/>
            <w:hideMark/>
          </w:tcPr>
          <w:p w14:paraId="3BD4553C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5BD6C33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4D971B7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2E7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D34</w:t>
            </w:r>
          </w:p>
        </w:tc>
        <w:tc>
          <w:tcPr>
            <w:tcW w:w="0" w:type="auto"/>
            <w:vAlign w:val="center"/>
            <w:hideMark/>
          </w:tcPr>
          <w:p w14:paraId="04FF5B6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Meeting Management</w:t>
            </w:r>
          </w:p>
        </w:tc>
        <w:tc>
          <w:tcPr>
            <w:tcW w:w="0" w:type="auto"/>
            <w:vAlign w:val="center"/>
            <w:hideMark/>
          </w:tcPr>
          <w:p w14:paraId="53613FCD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77E7E34C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C55F1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D35</w:t>
            </w:r>
          </w:p>
        </w:tc>
        <w:tc>
          <w:tcPr>
            <w:tcW w:w="0" w:type="auto"/>
            <w:vAlign w:val="center"/>
            <w:hideMark/>
          </w:tcPr>
          <w:p w14:paraId="69A9DDE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Center</w:t>
            </w:r>
          </w:p>
        </w:tc>
        <w:tc>
          <w:tcPr>
            <w:tcW w:w="0" w:type="auto"/>
            <w:vAlign w:val="center"/>
            <w:hideMark/>
          </w:tcPr>
          <w:p w14:paraId="34B3FC6E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09BAC93A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C49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D36</w:t>
            </w:r>
          </w:p>
        </w:tc>
        <w:tc>
          <w:tcPr>
            <w:tcW w:w="0" w:type="auto"/>
            <w:vAlign w:val="center"/>
            <w:hideMark/>
          </w:tcPr>
          <w:p w14:paraId="430C75CB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Al-</w:t>
            </w:r>
            <w:proofErr w:type="spellStart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Alamy</w:t>
            </w:r>
            <w:proofErr w:type="spellEnd"/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Design System</w:t>
            </w:r>
          </w:p>
        </w:tc>
        <w:tc>
          <w:tcPr>
            <w:tcW w:w="0" w:type="auto"/>
            <w:vAlign w:val="center"/>
            <w:hideMark/>
          </w:tcPr>
          <w:p w14:paraId="500FD066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2E15329E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66653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D37</w:t>
            </w:r>
          </w:p>
        </w:tc>
        <w:tc>
          <w:tcPr>
            <w:tcW w:w="0" w:type="auto"/>
            <w:vAlign w:val="center"/>
            <w:hideMark/>
          </w:tcPr>
          <w:p w14:paraId="1F505718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Requirements Traceability Matrix</w:t>
            </w:r>
          </w:p>
        </w:tc>
        <w:tc>
          <w:tcPr>
            <w:tcW w:w="0" w:type="auto"/>
            <w:vAlign w:val="center"/>
            <w:hideMark/>
          </w:tcPr>
          <w:p w14:paraId="6829FE7F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  <w:tr w:rsidR="00652828" w:rsidRPr="00652828" w14:paraId="5C29DE11" w14:textId="77777777" w:rsidTr="006528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A120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D38</w:t>
            </w:r>
          </w:p>
        </w:tc>
        <w:tc>
          <w:tcPr>
            <w:tcW w:w="0" w:type="auto"/>
            <w:vAlign w:val="center"/>
            <w:hideMark/>
          </w:tcPr>
          <w:p w14:paraId="03893EA4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Overall Project Workflow</w:t>
            </w:r>
          </w:p>
        </w:tc>
        <w:tc>
          <w:tcPr>
            <w:tcW w:w="0" w:type="auto"/>
            <w:vAlign w:val="center"/>
            <w:hideMark/>
          </w:tcPr>
          <w:p w14:paraId="4334D05A" w14:textId="77777777" w:rsidR="00652828" w:rsidRPr="00652828" w:rsidRDefault="00652828" w:rsidP="006528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828">
              <w:rPr>
                <w:rFonts w:ascii="Times New Roman" w:eastAsia="Times New Roman" w:hAnsi="Times New Roman" w:cs="Times New Roman"/>
                <w:sz w:val="24"/>
                <w:szCs w:val="24"/>
              </w:rPr>
              <w:t>Prompt Ready</w:t>
            </w:r>
          </w:p>
        </w:tc>
      </w:tr>
    </w:tbl>
    <w:p w14:paraId="4D39160E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456CE4">
          <v:rect id="_x0000_i1118" style="width:0;height:1.5pt" o:hralign="center" o:hrstd="t" o:hr="t" fillcolor="#a0a0a0" stroked="f"/>
        </w:pict>
      </w:r>
    </w:p>
    <w:p w14:paraId="220FF5CC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76. Appendix — Core Terminology</w:t>
      </w:r>
    </w:p>
    <w:p w14:paraId="59555D5D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Client: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The business owner or organization requesting digital services.</w:t>
      </w:r>
    </w:p>
    <w:p w14:paraId="3AEB92D9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Freelancer: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professional responsible for executing internal tasks.</w:t>
      </w:r>
    </w:p>
    <w:p w14:paraId="7A6D7568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Al-</w:t>
      </w:r>
      <w:proofErr w:type="spellStart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Team: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The internal team responsible for managing client projects and freelancer tasks.</w:t>
      </w:r>
    </w:p>
    <w:p w14:paraId="543E0A2B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Track: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professional classification used to identify the type of work required.</w:t>
      </w:r>
    </w:p>
    <w:p w14:paraId="6B190955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Skill: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specific capability associated with a freelancer.</w:t>
      </w:r>
    </w:p>
    <w:p w14:paraId="3A87E96E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collection of tasks created to fulfill a client requirement.</w:t>
      </w:r>
    </w:p>
    <w:p w14:paraId="0B12FC0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specific unit of work assigned to a freelancer.</w:t>
      </w:r>
    </w:p>
    <w:p w14:paraId="725A5A13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Work submitted by a freelancer for review.</w:t>
      </w:r>
    </w:p>
    <w:p w14:paraId="0F3E6F1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Revision: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Additional work requested after review.</w:t>
      </w:r>
    </w:p>
    <w:p w14:paraId="69384CEC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Deliverable: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Approved work that can be integrated into the client project.</w:t>
      </w:r>
    </w:p>
    <w:p w14:paraId="2FEBE0D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Service Request: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request submitted by a client for one of the platform services.</w:t>
      </w:r>
    </w:p>
    <w:p w14:paraId="071D4930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Meeting Request:</w:t>
      </w: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A request from a client to communicate with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Team.</w:t>
      </w:r>
    </w:p>
    <w:p w14:paraId="098D68F1" w14:textId="77777777" w:rsidR="00652828" w:rsidRPr="00652828" w:rsidRDefault="001459B1" w:rsidP="00652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6F51C1">
          <v:rect id="_x0000_i1119" style="width:0;height:1.5pt" o:hralign="center" o:hrstd="t" o:hr="t" fillcolor="#a0a0a0" stroked="f"/>
        </w:pict>
      </w:r>
    </w:p>
    <w:p w14:paraId="10FFA95D" w14:textId="77777777" w:rsidR="00652828" w:rsidRPr="00652828" w:rsidRDefault="00652828" w:rsidP="006528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8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77. Final Note</w:t>
      </w:r>
    </w:p>
    <w:p w14:paraId="3B111706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This document represents the master System Analysis and Design baseline for the Al-</w:t>
      </w:r>
      <w:proofErr w:type="spellStart"/>
      <w:r w:rsidRPr="00652828">
        <w:rPr>
          <w:rFonts w:ascii="Times New Roman" w:eastAsia="Times New Roman" w:hAnsi="Times New Roman" w:cs="Times New Roman"/>
          <w:sz w:val="24"/>
          <w:szCs w:val="24"/>
        </w:rPr>
        <w:t>Alamy</w:t>
      </w:r>
      <w:proofErr w:type="spell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project.</w:t>
      </w:r>
    </w:p>
    <w:p w14:paraId="19AD0A8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Any implementation decision should be evaluated against the requirements business rules workflows and architecture defined in this document.</w:t>
      </w:r>
    </w:p>
    <w:p w14:paraId="1E79FCF1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Changes introduced during development should be documented and reflected in the relevant </w:t>
      </w:r>
      <w:proofErr w:type="gramStart"/>
      <w:r w:rsidRPr="00652828">
        <w:rPr>
          <w:rFonts w:ascii="Times New Roman" w:eastAsia="Times New Roman" w:hAnsi="Times New Roman" w:cs="Times New Roman"/>
          <w:sz w:val="24"/>
          <w:szCs w:val="24"/>
        </w:rPr>
        <w:t>diagrams</w:t>
      </w:r>
      <w:proofErr w:type="gramEnd"/>
      <w:r w:rsidRPr="00652828">
        <w:rPr>
          <w:rFonts w:ascii="Times New Roman" w:eastAsia="Times New Roman" w:hAnsi="Times New Roman" w:cs="Times New Roman"/>
          <w:sz w:val="24"/>
          <w:szCs w:val="24"/>
        </w:rPr>
        <w:t xml:space="preserve"> requirements and design sections.</w:t>
      </w:r>
    </w:p>
    <w:p w14:paraId="48E974DA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sz w:val="24"/>
          <w:szCs w:val="24"/>
        </w:rPr>
        <w:t>The purpose of this document is to make the project understandable before implementation begins and to ensure that all team members work from the same system definition.</w:t>
      </w:r>
    </w:p>
    <w:p w14:paraId="3F34BE17" w14:textId="77777777" w:rsidR="00652828" w:rsidRPr="00652828" w:rsidRDefault="00652828" w:rsidP="006528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828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14:paraId="40244566" w14:textId="77777777" w:rsidR="00B1184F" w:rsidRDefault="00B1184F"/>
    <w:sectPr w:rsidR="00B11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A5876"/>
    <w:multiLevelType w:val="multilevel"/>
    <w:tmpl w:val="FCE4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1FF"/>
    <w:multiLevelType w:val="multilevel"/>
    <w:tmpl w:val="A60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51369"/>
    <w:multiLevelType w:val="multilevel"/>
    <w:tmpl w:val="CE72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65C89"/>
    <w:multiLevelType w:val="multilevel"/>
    <w:tmpl w:val="7480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492D"/>
    <w:multiLevelType w:val="multilevel"/>
    <w:tmpl w:val="EF5A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2959"/>
    <w:multiLevelType w:val="multilevel"/>
    <w:tmpl w:val="0AF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4EEA"/>
    <w:multiLevelType w:val="multilevel"/>
    <w:tmpl w:val="5694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62A70"/>
    <w:multiLevelType w:val="multilevel"/>
    <w:tmpl w:val="9AC8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B2193"/>
    <w:multiLevelType w:val="multilevel"/>
    <w:tmpl w:val="6BBA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97C7B"/>
    <w:multiLevelType w:val="multilevel"/>
    <w:tmpl w:val="A2A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110F2"/>
    <w:multiLevelType w:val="multilevel"/>
    <w:tmpl w:val="82F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55E9D"/>
    <w:multiLevelType w:val="multilevel"/>
    <w:tmpl w:val="147C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3D74C6"/>
    <w:multiLevelType w:val="multilevel"/>
    <w:tmpl w:val="4A1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31B90"/>
    <w:multiLevelType w:val="multilevel"/>
    <w:tmpl w:val="0EA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30072"/>
    <w:multiLevelType w:val="multilevel"/>
    <w:tmpl w:val="A826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0F06E5"/>
    <w:multiLevelType w:val="multilevel"/>
    <w:tmpl w:val="52C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B2018"/>
    <w:multiLevelType w:val="multilevel"/>
    <w:tmpl w:val="C85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46F29"/>
    <w:multiLevelType w:val="multilevel"/>
    <w:tmpl w:val="8EE8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E56C3"/>
    <w:multiLevelType w:val="multilevel"/>
    <w:tmpl w:val="6138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05356"/>
    <w:multiLevelType w:val="multilevel"/>
    <w:tmpl w:val="BD7E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76C7A"/>
    <w:multiLevelType w:val="multilevel"/>
    <w:tmpl w:val="950E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148CE"/>
    <w:multiLevelType w:val="multilevel"/>
    <w:tmpl w:val="911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21"/>
  </w:num>
  <w:num w:numId="5">
    <w:abstractNumId w:val="14"/>
  </w:num>
  <w:num w:numId="6">
    <w:abstractNumId w:val="3"/>
  </w:num>
  <w:num w:numId="7">
    <w:abstractNumId w:val="15"/>
  </w:num>
  <w:num w:numId="8">
    <w:abstractNumId w:val="7"/>
  </w:num>
  <w:num w:numId="9">
    <w:abstractNumId w:val="18"/>
  </w:num>
  <w:num w:numId="10">
    <w:abstractNumId w:val="13"/>
  </w:num>
  <w:num w:numId="11">
    <w:abstractNumId w:val="20"/>
  </w:num>
  <w:num w:numId="12">
    <w:abstractNumId w:val="9"/>
  </w:num>
  <w:num w:numId="13">
    <w:abstractNumId w:val="2"/>
  </w:num>
  <w:num w:numId="14">
    <w:abstractNumId w:val="4"/>
  </w:num>
  <w:num w:numId="15">
    <w:abstractNumId w:val="19"/>
  </w:num>
  <w:num w:numId="16">
    <w:abstractNumId w:val="16"/>
  </w:num>
  <w:num w:numId="17">
    <w:abstractNumId w:val="1"/>
  </w:num>
  <w:num w:numId="18">
    <w:abstractNumId w:val="6"/>
  </w:num>
  <w:num w:numId="19">
    <w:abstractNumId w:val="17"/>
  </w:num>
  <w:num w:numId="20">
    <w:abstractNumId w:val="8"/>
  </w:num>
  <w:num w:numId="21">
    <w:abstractNumId w:val="11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28"/>
    <w:rsid w:val="000A2B0D"/>
    <w:rsid w:val="000A4C43"/>
    <w:rsid w:val="00141F43"/>
    <w:rsid w:val="001459B1"/>
    <w:rsid w:val="0016574A"/>
    <w:rsid w:val="00180856"/>
    <w:rsid w:val="00191757"/>
    <w:rsid w:val="00343447"/>
    <w:rsid w:val="00352121"/>
    <w:rsid w:val="0036107B"/>
    <w:rsid w:val="0038669F"/>
    <w:rsid w:val="004F332E"/>
    <w:rsid w:val="00560770"/>
    <w:rsid w:val="00581DE3"/>
    <w:rsid w:val="005B2ACC"/>
    <w:rsid w:val="005C2559"/>
    <w:rsid w:val="00635994"/>
    <w:rsid w:val="00652828"/>
    <w:rsid w:val="00673A82"/>
    <w:rsid w:val="00694D95"/>
    <w:rsid w:val="006D52E0"/>
    <w:rsid w:val="00744016"/>
    <w:rsid w:val="007624E3"/>
    <w:rsid w:val="00796273"/>
    <w:rsid w:val="00823E09"/>
    <w:rsid w:val="00871B09"/>
    <w:rsid w:val="008D486D"/>
    <w:rsid w:val="008E5831"/>
    <w:rsid w:val="00954D26"/>
    <w:rsid w:val="00970F41"/>
    <w:rsid w:val="0098110C"/>
    <w:rsid w:val="009B1203"/>
    <w:rsid w:val="00A03DBD"/>
    <w:rsid w:val="00A17F10"/>
    <w:rsid w:val="00A43B51"/>
    <w:rsid w:val="00A5673F"/>
    <w:rsid w:val="00AC60BA"/>
    <w:rsid w:val="00AC6FD5"/>
    <w:rsid w:val="00AE1D13"/>
    <w:rsid w:val="00AE55A7"/>
    <w:rsid w:val="00B1184F"/>
    <w:rsid w:val="00B17060"/>
    <w:rsid w:val="00B50F0F"/>
    <w:rsid w:val="00B6605B"/>
    <w:rsid w:val="00B93B3F"/>
    <w:rsid w:val="00B94714"/>
    <w:rsid w:val="00BF3375"/>
    <w:rsid w:val="00C33D35"/>
    <w:rsid w:val="00C35510"/>
    <w:rsid w:val="00D367B2"/>
    <w:rsid w:val="00D71E15"/>
    <w:rsid w:val="00DD0384"/>
    <w:rsid w:val="00DD36F7"/>
    <w:rsid w:val="00E14CEF"/>
    <w:rsid w:val="00E356D0"/>
    <w:rsid w:val="00E51366"/>
    <w:rsid w:val="00EA39FB"/>
    <w:rsid w:val="00F4689C"/>
    <w:rsid w:val="00F94DE2"/>
    <w:rsid w:val="00FD32F7"/>
    <w:rsid w:val="00FD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1"/>
    <o:shapelayout v:ext="edit">
      <o:idmap v:ext="edit" data="1"/>
    </o:shapelayout>
  </w:shapeDefaults>
  <w:decimalSymbol w:val="."/>
  <w:listSeparator w:val=","/>
  <w14:docId w14:val="3F23D245"/>
  <w15:chartTrackingRefBased/>
  <w15:docId w15:val="{76098078-FF54-4770-B2F1-ECA696C85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28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28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28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2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282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282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5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2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28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5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6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9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8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1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1.emf"/><Relationship Id="rId21" Type="http://schemas.openxmlformats.org/officeDocument/2006/relationships/image" Target="media/image17.png"/><Relationship Id="rId34" Type="http://schemas.openxmlformats.org/officeDocument/2006/relationships/oleObject" Target="embeddings/oleObject2.bin"/><Relationship Id="rId42" Type="http://schemas.openxmlformats.org/officeDocument/2006/relationships/oleObject" Target="embeddings/oleObject6.bin"/><Relationship Id="rId47" Type="http://schemas.openxmlformats.org/officeDocument/2006/relationships/image" Target="media/image35.emf"/><Relationship Id="rId50" Type="http://schemas.openxmlformats.org/officeDocument/2006/relationships/oleObject" Target="embeddings/oleObject10.bin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emf"/><Relationship Id="rId38" Type="http://schemas.openxmlformats.org/officeDocument/2006/relationships/oleObject" Target="embeddings/oleObject4.bin"/><Relationship Id="rId46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2.emf"/><Relationship Id="rId54" Type="http://schemas.openxmlformats.org/officeDocument/2006/relationships/image" Target="media/image3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oleObject" Target="embeddings/oleObject1.bin"/><Relationship Id="rId37" Type="http://schemas.openxmlformats.org/officeDocument/2006/relationships/image" Target="media/image30.emf"/><Relationship Id="rId40" Type="http://schemas.openxmlformats.org/officeDocument/2006/relationships/oleObject" Target="embeddings/oleObject5.bin"/><Relationship Id="rId45" Type="http://schemas.openxmlformats.org/officeDocument/2006/relationships/image" Target="media/image34.emf"/><Relationship Id="rId53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oleObject" Target="embeddings/oleObject3.bin"/><Relationship Id="rId49" Type="http://schemas.openxmlformats.org/officeDocument/2006/relationships/image" Target="media/image36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emf"/><Relationship Id="rId44" Type="http://schemas.openxmlformats.org/officeDocument/2006/relationships/oleObject" Target="embeddings/oleObject7.bin"/><Relationship Id="rId52" Type="http://schemas.openxmlformats.org/officeDocument/2006/relationships/oleObject" Target="embeddings/oleObject11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emf"/><Relationship Id="rId43" Type="http://schemas.openxmlformats.org/officeDocument/2006/relationships/image" Target="media/image33.emf"/><Relationship Id="rId48" Type="http://schemas.openxmlformats.org/officeDocument/2006/relationships/oleObject" Target="embeddings/oleObject9.bin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7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62</Pages>
  <Words>4266</Words>
  <Characters>24318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20912024100872</dc:creator>
  <cp:keywords/>
  <dc:description/>
  <cp:lastModifiedBy>20912024100872</cp:lastModifiedBy>
  <cp:revision>53</cp:revision>
  <dcterms:created xsi:type="dcterms:W3CDTF">2026-09-26T11:29:00Z</dcterms:created>
  <dcterms:modified xsi:type="dcterms:W3CDTF">2026-09-27T09:00:00Z</dcterms:modified>
</cp:coreProperties>
</file>