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A3AFC" w14:textId="77777777" w:rsidR="00D7510F" w:rsidRPr="0074749E" w:rsidRDefault="00D7510F" w:rsidP="00D7510F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74749E">
        <w:rPr>
          <w:b/>
          <w:bCs/>
          <w:color w:val="000000" w:themeColor="text1"/>
          <w:sz w:val="28"/>
          <w:szCs w:val="28"/>
          <w:lang w:val="en-US"/>
        </w:rPr>
        <w:t>Astana IT University</w:t>
      </w:r>
    </w:p>
    <w:p w14:paraId="4B6584E7" w14:textId="77777777" w:rsidR="00D7510F" w:rsidRPr="0074749E" w:rsidRDefault="00D7510F" w:rsidP="00D7510F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74749E">
        <w:rPr>
          <w:b/>
          <w:bCs/>
          <w:color w:val="000000" w:themeColor="text1"/>
          <w:sz w:val="28"/>
          <w:szCs w:val="28"/>
          <w:lang w:val="en-US"/>
        </w:rPr>
        <w:t>Design and analysis of algorithm</w:t>
      </w:r>
    </w:p>
    <w:p w14:paraId="10A863F8" w14:textId="77777777" w:rsidR="00D7510F" w:rsidRPr="0074749E" w:rsidRDefault="00D7510F" w:rsidP="00D7510F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74749E">
        <w:rPr>
          <w:b/>
          <w:bCs/>
          <w:color w:val="000000" w:themeColor="text1"/>
          <w:sz w:val="28"/>
          <w:szCs w:val="28"/>
          <w:lang w:val="en-US"/>
        </w:rPr>
        <w:t>Assignment 2</w:t>
      </w:r>
    </w:p>
    <w:p w14:paraId="270FD09A" w14:textId="77777777" w:rsidR="00D7510F" w:rsidRPr="0074749E" w:rsidRDefault="00D7510F" w:rsidP="00D7510F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14:paraId="24C25D91" w14:textId="77777777" w:rsidR="00D7510F" w:rsidRPr="0074749E" w:rsidRDefault="00D7510F" w:rsidP="00D7510F">
      <w:pPr>
        <w:jc w:val="right"/>
        <w:rPr>
          <w:b/>
          <w:bCs/>
          <w:color w:val="000000" w:themeColor="text1"/>
          <w:sz w:val="28"/>
          <w:szCs w:val="28"/>
          <w:lang w:val="en-US"/>
        </w:rPr>
      </w:pPr>
      <w:r w:rsidRPr="0074749E">
        <w:rPr>
          <w:b/>
          <w:bCs/>
          <w:color w:val="000000" w:themeColor="text1"/>
          <w:sz w:val="28"/>
          <w:szCs w:val="28"/>
          <w:lang w:val="en-US"/>
        </w:rPr>
        <w:t>Group: SE-2401</w:t>
      </w:r>
    </w:p>
    <w:p w14:paraId="4F8C514D" w14:textId="77777777" w:rsidR="00D7510F" w:rsidRPr="0074749E" w:rsidRDefault="00D7510F" w:rsidP="00D7510F">
      <w:pPr>
        <w:jc w:val="right"/>
        <w:rPr>
          <w:b/>
          <w:bCs/>
          <w:color w:val="000000" w:themeColor="text1"/>
          <w:sz w:val="28"/>
          <w:szCs w:val="28"/>
          <w:lang w:val="en-US"/>
        </w:rPr>
      </w:pPr>
      <w:r w:rsidRPr="0074749E">
        <w:rPr>
          <w:b/>
          <w:bCs/>
          <w:color w:val="000000" w:themeColor="text1"/>
          <w:sz w:val="28"/>
          <w:szCs w:val="28"/>
          <w:lang w:val="en-US"/>
        </w:rPr>
        <w:t xml:space="preserve">Student: </w:t>
      </w:r>
      <w:proofErr w:type="spellStart"/>
      <w:r w:rsidRPr="0074749E">
        <w:rPr>
          <w:rStyle w:val="ac"/>
          <w:rFonts w:eastAsiaTheme="majorEastAsia"/>
          <w:color w:val="000000" w:themeColor="text1"/>
          <w:sz w:val="26"/>
          <w:szCs w:val="26"/>
          <w:lang w:val="en-US"/>
        </w:rPr>
        <w:t>Tyulebayeva</w:t>
      </w:r>
      <w:proofErr w:type="spellEnd"/>
      <w:r w:rsidRPr="0074749E">
        <w:rPr>
          <w:rStyle w:val="ac"/>
          <w:rFonts w:eastAsiaTheme="majorEastAsia"/>
          <w:color w:val="000000" w:themeColor="text1"/>
          <w:sz w:val="26"/>
          <w:szCs w:val="26"/>
          <w:lang w:val="en-US"/>
        </w:rPr>
        <w:t xml:space="preserve"> Arailym</w:t>
      </w:r>
      <w:r w:rsidRPr="0074749E">
        <w:rPr>
          <w:b/>
          <w:bCs/>
          <w:color w:val="000000" w:themeColor="text1"/>
          <w:sz w:val="28"/>
          <w:szCs w:val="28"/>
          <w:lang w:val="en-US"/>
        </w:rPr>
        <w:t>, Sabulla Diana</w:t>
      </w:r>
    </w:p>
    <w:p w14:paraId="5517D7B4" w14:textId="77777777" w:rsidR="00D7510F" w:rsidRPr="0074749E" w:rsidRDefault="00D7510F" w:rsidP="00D7510F">
      <w:pPr>
        <w:jc w:val="right"/>
        <w:rPr>
          <w:b/>
          <w:bCs/>
          <w:color w:val="000000" w:themeColor="text1"/>
          <w:sz w:val="26"/>
          <w:szCs w:val="26"/>
        </w:rPr>
      </w:pPr>
      <w:r w:rsidRPr="0074749E">
        <w:rPr>
          <w:b/>
          <w:bCs/>
          <w:color w:val="000000" w:themeColor="text1"/>
          <w:sz w:val="28"/>
          <w:szCs w:val="28"/>
          <w:lang w:val="en-US"/>
        </w:rPr>
        <w:t>Algorithms:</w:t>
      </w:r>
      <w:r w:rsidRPr="0074749E">
        <w:rPr>
          <w:color w:val="000000" w:themeColor="text1"/>
        </w:rPr>
        <w:t xml:space="preserve"> </w:t>
      </w:r>
      <w:r w:rsidRPr="0074749E">
        <w:rPr>
          <w:b/>
          <w:bCs/>
          <w:color w:val="000000" w:themeColor="text1"/>
          <w:sz w:val="26"/>
          <w:szCs w:val="26"/>
        </w:rPr>
        <w:t>Kadane's Algorithm, Boyer-Moore Majority Vote</w:t>
      </w:r>
    </w:p>
    <w:p w14:paraId="6815B19E" w14:textId="77777777" w:rsidR="00D7510F" w:rsidRPr="0074749E" w:rsidRDefault="00D7510F">
      <w:pPr>
        <w:rPr>
          <w:b/>
          <w:bCs/>
          <w:color w:val="000000" w:themeColor="text1"/>
          <w:sz w:val="26"/>
          <w:szCs w:val="26"/>
          <w:lang w:val="kk-KZ"/>
        </w:rPr>
      </w:pPr>
    </w:p>
    <w:p w14:paraId="30AC67BA" w14:textId="77777777" w:rsidR="00D7510F" w:rsidRPr="0074749E" w:rsidRDefault="00D7510F">
      <w:pPr>
        <w:rPr>
          <w:b/>
          <w:bCs/>
          <w:color w:val="000000" w:themeColor="text1"/>
          <w:sz w:val="26"/>
          <w:szCs w:val="26"/>
          <w:lang w:val="kk-KZ"/>
        </w:rPr>
      </w:pPr>
    </w:p>
    <w:p w14:paraId="171EBEA4" w14:textId="71B6E728" w:rsidR="00D7510F" w:rsidRPr="0074749E" w:rsidRDefault="00D7510F" w:rsidP="0074749E">
      <w:pPr>
        <w:rPr>
          <w:b/>
          <w:bCs/>
          <w:color w:val="000000" w:themeColor="text1"/>
          <w:lang w:val="kk-KZ"/>
        </w:rPr>
      </w:pPr>
      <w:r w:rsidRPr="0074749E">
        <w:rPr>
          <w:b/>
          <w:bCs/>
          <w:color w:val="000000" w:themeColor="text1"/>
        </w:rPr>
        <w:t>Kadane's Algorithm</w:t>
      </w:r>
      <w:r w:rsidRPr="0074749E">
        <w:rPr>
          <w:b/>
          <w:bCs/>
          <w:color w:val="000000" w:themeColor="text1"/>
          <w:lang w:val="kk-KZ"/>
        </w:rPr>
        <w:t>:</w:t>
      </w:r>
    </w:p>
    <w:p w14:paraId="69B667D3" w14:textId="37783D70" w:rsidR="00D7510F" w:rsidRPr="0074749E" w:rsidRDefault="00D7510F" w:rsidP="0074749E">
      <w:pPr>
        <w:rPr>
          <w:b/>
          <w:bCs/>
          <w:color w:val="000000" w:themeColor="text1"/>
          <w:lang w:val="en-US"/>
        </w:rPr>
      </w:pPr>
      <w:r w:rsidRPr="0074749E">
        <w:rPr>
          <w:b/>
          <w:bCs/>
          <w:color w:val="000000" w:themeColor="text1"/>
          <w:lang w:val="en-US"/>
        </w:rPr>
        <w:t>Before:</w:t>
      </w:r>
    </w:p>
    <w:p w14:paraId="2D305CFF" w14:textId="77777777" w:rsidR="00D7510F" w:rsidRPr="0074749E" w:rsidRDefault="00D7510F" w:rsidP="0074749E">
      <w:pPr>
        <w:pStyle w:val="p1"/>
      </w:pPr>
      <w:r w:rsidRPr="0074749E">
        <w:rPr>
          <w:b/>
          <w:bCs/>
        </w:rPr>
        <w:t>100</w:t>
      </w:r>
    </w:p>
    <w:p w14:paraId="336C5FDB" w14:textId="77777777" w:rsidR="00D7510F" w:rsidRPr="0074749E" w:rsidRDefault="00D7510F" w:rsidP="0074749E">
      <w:pPr>
        <w:pStyle w:val="p2"/>
      </w:pPr>
      <w:r w:rsidRPr="0074749E">
        <w:t>Maximum Subarray Sum: 3297</w:t>
      </w:r>
    </w:p>
    <w:p w14:paraId="5FA61765" w14:textId="77777777" w:rsidR="00D7510F" w:rsidRPr="0074749E" w:rsidRDefault="00D7510F" w:rsidP="0074749E">
      <w:pPr>
        <w:pStyle w:val="p2"/>
      </w:pPr>
      <w:r w:rsidRPr="0074749E">
        <w:t>Start Index: 65</w:t>
      </w:r>
    </w:p>
    <w:p w14:paraId="01DC586F" w14:textId="77777777" w:rsidR="00D7510F" w:rsidRPr="0074749E" w:rsidRDefault="00D7510F" w:rsidP="0074749E">
      <w:pPr>
        <w:pStyle w:val="p2"/>
      </w:pPr>
      <w:r w:rsidRPr="0074749E">
        <w:t>End Index: 77</w:t>
      </w:r>
    </w:p>
    <w:p w14:paraId="1A39A559" w14:textId="642B6960" w:rsidR="00D7510F" w:rsidRPr="0074749E" w:rsidRDefault="00D7510F" w:rsidP="0074749E">
      <w:pPr>
        <w:pStyle w:val="p2"/>
      </w:pPr>
      <w:r w:rsidRPr="0074749E">
        <w:t>Execution Time: 20242900 ns</w:t>
      </w:r>
    </w:p>
    <w:p w14:paraId="30890AB2" w14:textId="77777777" w:rsidR="00D7510F" w:rsidRPr="0074749E" w:rsidRDefault="00D7510F" w:rsidP="0074749E">
      <w:pPr>
        <w:pStyle w:val="p1"/>
      </w:pPr>
      <w:r w:rsidRPr="0074749E">
        <w:rPr>
          <w:b/>
          <w:bCs/>
        </w:rPr>
        <w:t>1000</w:t>
      </w:r>
    </w:p>
    <w:p w14:paraId="146C0D75" w14:textId="77777777" w:rsidR="00D7510F" w:rsidRPr="0074749E" w:rsidRDefault="00D7510F" w:rsidP="0074749E">
      <w:pPr>
        <w:pStyle w:val="p2"/>
      </w:pPr>
      <w:r w:rsidRPr="0074749E">
        <w:t>Maximum Subarray Sum: 22722</w:t>
      </w:r>
    </w:p>
    <w:p w14:paraId="104CFD3A" w14:textId="77777777" w:rsidR="00D7510F" w:rsidRPr="0074749E" w:rsidRDefault="00D7510F" w:rsidP="0074749E">
      <w:pPr>
        <w:pStyle w:val="p2"/>
      </w:pPr>
      <w:r w:rsidRPr="0074749E">
        <w:t>Start Index: 115</w:t>
      </w:r>
    </w:p>
    <w:p w14:paraId="749B44A0" w14:textId="77777777" w:rsidR="00D7510F" w:rsidRPr="0074749E" w:rsidRDefault="00D7510F" w:rsidP="0074749E">
      <w:pPr>
        <w:pStyle w:val="p2"/>
      </w:pPr>
      <w:r w:rsidRPr="0074749E">
        <w:t>End Index: 559</w:t>
      </w:r>
    </w:p>
    <w:p w14:paraId="60BD92E1" w14:textId="7076847A" w:rsidR="00D7510F" w:rsidRPr="0074749E" w:rsidRDefault="00D7510F" w:rsidP="0074749E">
      <w:pPr>
        <w:pStyle w:val="p2"/>
      </w:pPr>
      <w:r w:rsidRPr="0074749E">
        <w:t>Execution Time: 42585800 ns</w:t>
      </w:r>
    </w:p>
    <w:p w14:paraId="63B8B713" w14:textId="77777777" w:rsidR="00D7510F" w:rsidRPr="0074749E" w:rsidRDefault="00D7510F" w:rsidP="0074749E">
      <w:pPr>
        <w:pStyle w:val="p1"/>
      </w:pPr>
      <w:r w:rsidRPr="0074749E">
        <w:rPr>
          <w:b/>
          <w:bCs/>
        </w:rPr>
        <w:t>10000</w:t>
      </w:r>
    </w:p>
    <w:p w14:paraId="40543EFA" w14:textId="77777777" w:rsidR="00D7510F" w:rsidRPr="0074749E" w:rsidRDefault="00D7510F" w:rsidP="0074749E">
      <w:pPr>
        <w:pStyle w:val="p2"/>
      </w:pPr>
      <w:r w:rsidRPr="0074749E">
        <w:t>Maximum Subarray Sum: 23914</w:t>
      </w:r>
    </w:p>
    <w:p w14:paraId="7B00C5F2" w14:textId="77777777" w:rsidR="00D7510F" w:rsidRPr="0074749E" w:rsidRDefault="00D7510F" w:rsidP="0074749E">
      <w:pPr>
        <w:pStyle w:val="p2"/>
      </w:pPr>
      <w:r w:rsidRPr="0074749E">
        <w:t>Start Index: 8387</w:t>
      </w:r>
    </w:p>
    <w:p w14:paraId="67B6DFE7" w14:textId="77777777" w:rsidR="00D7510F" w:rsidRPr="0074749E" w:rsidRDefault="00D7510F" w:rsidP="0074749E">
      <w:pPr>
        <w:pStyle w:val="p2"/>
      </w:pPr>
      <w:r w:rsidRPr="0074749E">
        <w:t>End Index: 8818</w:t>
      </w:r>
    </w:p>
    <w:p w14:paraId="5EB9778E" w14:textId="0DC53F26" w:rsidR="00D7510F" w:rsidRPr="0074749E" w:rsidRDefault="00D7510F" w:rsidP="0074749E">
      <w:pPr>
        <w:pStyle w:val="p2"/>
      </w:pPr>
      <w:r w:rsidRPr="0074749E">
        <w:t>Execution Time: 2702600 ns</w:t>
      </w:r>
    </w:p>
    <w:p w14:paraId="0C2C5C47" w14:textId="77777777" w:rsidR="00D7510F" w:rsidRPr="0074749E" w:rsidRDefault="00D7510F" w:rsidP="0074749E">
      <w:pPr>
        <w:pStyle w:val="p1"/>
      </w:pPr>
      <w:r w:rsidRPr="0074749E">
        <w:rPr>
          <w:b/>
          <w:bCs/>
        </w:rPr>
        <w:t>100000</w:t>
      </w:r>
    </w:p>
    <w:p w14:paraId="1CDCD388" w14:textId="77777777" w:rsidR="00D7510F" w:rsidRPr="0074749E" w:rsidRDefault="00D7510F" w:rsidP="0074749E">
      <w:pPr>
        <w:pStyle w:val="p2"/>
      </w:pPr>
      <w:r w:rsidRPr="0074749E">
        <w:t>Maximum Subarray Sum: 217401</w:t>
      </w:r>
    </w:p>
    <w:p w14:paraId="5EABC3AC" w14:textId="77777777" w:rsidR="00D7510F" w:rsidRPr="0074749E" w:rsidRDefault="00D7510F" w:rsidP="0074749E">
      <w:pPr>
        <w:pStyle w:val="p2"/>
      </w:pPr>
      <w:r w:rsidRPr="0074749E">
        <w:t>Start Index: 67149</w:t>
      </w:r>
    </w:p>
    <w:p w14:paraId="7E7E9152" w14:textId="77777777" w:rsidR="00D7510F" w:rsidRPr="0074749E" w:rsidRDefault="00D7510F" w:rsidP="0074749E">
      <w:pPr>
        <w:pStyle w:val="p2"/>
      </w:pPr>
      <w:r w:rsidRPr="0074749E">
        <w:lastRenderedPageBreak/>
        <w:t>End Index: 95535</w:t>
      </w:r>
    </w:p>
    <w:p w14:paraId="5899EFF2" w14:textId="77777777" w:rsidR="00D7510F" w:rsidRPr="0074749E" w:rsidRDefault="00D7510F" w:rsidP="0074749E">
      <w:pPr>
        <w:pStyle w:val="p2"/>
      </w:pPr>
      <w:r w:rsidRPr="0074749E">
        <w:t>Execution Time: 9571600 ns</w:t>
      </w:r>
    </w:p>
    <w:p w14:paraId="2ED4650C" w14:textId="77777777" w:rsidR="00D7510F" w:rsidRPr="0074749E" w:rsidRDefault="00D7510F" w:rsidP="0074749E">
      <w:pPr>
        <w:rPr>
          <w:b/>
          <w:bCs/>
          <w:color w:val="000000" w:themeColor="text1"/>
          <w:lang w:val="kk-KZ"/>
        </w:rPr>
      </w:pPr>
    </w:p>
    <w:p w14:paraId="2CFDB2C6" w14:textId="4110A605" w:rsidR="00D7510F" w:rsidRPr="0074749E" w:rsidRDefault="00D7510F" w:rsidP="0074749E">
      <w:pPr>
        <w:rPr>
          <w:b/>
          <w:bCs/>
          <w:color w:val="000000" w:themeColor="text1"/>
          <w:lang w:val="en-US"/>
        </w:rPr>
      </w:pPr>
      <w:r w:rsidRPr="0074749E">
        <w:rPr>
          <w:b/>
          <w:bCs/>
          <w:color w:val="000000" w:themeColor="text1"/>
          <w:lang w:val="en-US"/>
        </w:rPr>
        <w:t>After:</w:t>
      </w:r>
    </w:p>
    <w:p w14:paraId="269BC9BB" w14:textId="77777777" w:rsidR="00D7510F" w:rsidRPr="0074749E" w:rsidRDefault="00D7510F" w:rsidP="007474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  <w14:ligatures w14:val="standardContextual"/>
        </w:rPr>
      </w:pPr>
      <w:r w:rsidRPr="0074749E">
        <w:rPr>
          <w:rFonts w:eastAsiaTheme="minorHAnsi"/>
          <w:color w:val="000000" w:themeColor="text1"/>
          <w:lang w:val="en-US" w:eastAsia="en-US"/>
          <w14:ligatures w14:val="standardContextual"/>
        </w:rPr>
        <w:t>100</w:t>
      </w:r>
    </w:p>
    <w:p w14:paraId="4196C142" w14:textId="77777777" w:rsidR="00D7510F" w:rsidRPr="0074749E" w:rsidRDefault="00D7510F" w:rsidP="007474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  <w14:ligatures w14:val="standardContextual"/>
        </w:rPr>
      </w:pPr>
      <w:r w:rsidRPr="0074749E">
        <w:rPr>
          <w:rFonts w:eastAsiaTheme="minorHAnsi"/>
          <w:color w:val="000000" w:themeColor="text1"/>
          <w:lang w:val="en-US" w:eastAsia="en-US"/>
          <w14:ligatures w14:val="standardContextual"/>
        </w:rPr>
        <w:t>Maximum Subarray Sum: 5718</w:t>
      </w:r>
    </w:p>
    <w:p w14:paraId="4F80CEE7" w14:textId="77777777" w:rsidR="00D7510F" w:rsidRPr="0074749E" w:rsidRDefault="00D7510F" w:rsidP="007474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  <w14:ligatures w14:val="standardContextual"/>
        </w:rPr>
      </w:pPr>
      <w:r w:rsidRPr="0074749E">
        <w:rPr>
          <w:rFonts w:eastAsiaTheme="minorHAnsi"/>
          <w:color w:val="000000" w:themeColor="text1"/>
          <w:lang w:val="en-US" w:eastAsia="en-US"/>
          <w14:ligatures w14:val="standardContextual"/>
        </w:rPr>
        <w:t>Start Index: 20</w:t>
      </w:r>
    </w:p>
    <w:p w14:paraId="1B8E4A2A" w14:textId="77777777" w:rsidR="00D7510F" w:rsidRPr="0074749E" w:rsidRDefault="00D7510F" w:rsidP="007474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  <w14:ligatures w14:val="standardContextual"/>
        </w:rPr>
      </w:pPr>
      <w:r w:rsidRPr="0074749E">
        <w:rPr>
          <w:rFonts w:eastAsiaTheme="minorHAnsi"/>
          <w:color w:val="000000" w:themeColor="text1"/>
          <w:lang w:val="en-US" w:eastAsia="en-US"/>
          <w14:ligatures w14:val="standardContextual"/>
        </w:rPr>
        <w:t>End Index: 32</w:t>
      </w:r>
    </w:p>
    <w:p w14:paraId="3CBFE35B" w14:textId="77777777" w:rsidR="00D7510F" w:rsidRPr="0074749E" w:rsidRDefault="00D7510F" w:rsidP="007474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  <w14:ligatures w14:val="standardContextual"/>
        </w:rPr>
      </w:pPr>
      <w:r w:rsidRPr="0074749E">
        <w:rPr>
          <w:rFonts w:eastAsiaTheme="minorHAnsi"/>
          <w:color w:val="000000" w:themeColor="text1"/>
          <w:lang w:val="en-US" w:eastAsia="en-US"/>
          <w14:ligatures w14:val="standardContextual"/>
        </w:rPr>
        <w:t>Execution Time: 2687300 ns</w:t>
      </w:r>
    </w:p>
    <w:p w14:paraId="2881F972" w14:textId="77777777" w:rsidR="00D7510F" w:rsidRPr="0074749E" w:rsidRDefault="00D7510F" w:rsidP="007474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  <w14:ligatures w14:val="standardContextual"/>
        </w:rPr>
      </w:pPr>
    </w:p>
    <w:p w14:paraId="1D4B46A9" w14:textId="77777777" w:rsidR="00D7510F" w:rsidRPr="0074749E" w:rsidRDefault="00D7510F" w:rsidP="007474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  <w14:ligatures w14:val="standardContextual"/>
        </w:rPr>
      </w:pPr>
    </w:p>
    <w:p w14:paraId="6BE2765E" w14:textId="77777777" w:rsidR="00D7510F" w:rsidRPr="0074749E" w:rsidRDefault="00D7510F" w:rsidP="007474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  <w14:ligatures w14:val="standardContextual"/>
        </w:rPr>
      </w:pPr>
      <w:r w:rsidRPr="0074749E">
        <w:rPr>
          <w:rFonts w:eastAsiaTheme="minorHAnsi"/>
          <w:color w:val="000000" w:themeColor="text1"/>
          <w:lang w:val="en-US" w:eastAsia="en-US"/>
          <w14:ligatures w14:val="standardContextual"/>
        </w:rPr>
        <w:t>1000</w:t>
      </w:r>
    </w:p>
    <w:p w14:paraId="69E3DE18" w14:textId="77777777" w:rsidR="00D7510F" w:rsidRPr="0074749E" w:rsidRDefault="00D7510F" w:rsidP="007474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  <w14:ligatures w14:val="standardContextual"/>
        </w:rPr>
      </w:pPr>
      <w:r w:rsidRPr="0074749E">
        <w:rPr>
          <w:rFonts w:eastAsiaTheme="minorHAnsi"/>
          <w:color w:val="000000" w:themeColor="text1"/>
          <w:lang w:val="en-US" w:eastAsia="en-US"/>
          <w14:ligatures w14:val="standardContextual"/>
        </w:rPr>
        <w:t>Maximum Subarray Sum: 11326</w:t>
      </w:r>
    </w:p>
    <w:p w14:paraId="65CC38C6" w14:textId="77777777" w:rsidR="00D7510F" w:rsidRPr="0074749E" w:rsidRDefault="00D7510F" w:rsidP="007474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  <w14:ligatures w14:val="standardContextual"/>
        </w:rPr>
      </w:pPr>
      <w:r w:rsidRPr="0074749E">
        <w:rPr>
          <w:rFonts w:eastAsiaTheme="minorHAnsi"/>
          <w:color w:val="000000" w:themeColor="text1"/>
          <w:lang w:val="en-US" w:eastAsia="en-US"/>
          <w14:ligatures w14:val="standardContextual"/>
        </w:rPr>
        <w:t>Start Index: 580</w:t>
      </w:r>
    </w:p>
    <w:p w14:paraId="66AB0002" w14:textId="77777777" w:rsidR="00D7510F" w:rsidRPr="0074749E" w:rsidRDefault="00D7510F" w:rsidP="007474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  <w14:ligatures w14:val="standardContextual"/>
        </w:rPr>
      </w:pPr>
      <w:r w:rsidRPr="0074749E">
        <w:rPr>
          <w:rFonts w:eastAsiaTheme="minorHAnsi"/>
          <w:color w:val="000000" w:themeColor="text1"/>
          <w:lang w:val="en-US" w:eastAsia="en-US"/>
          <w14:ligatures w14:val="standardContextual"/>
        </w:rPr>
        <w:t>End Index: 829</w:t>
      </w:r>
    </w:p>
    <w:p w14:paraId="492C4523" w14:textId="77777777" w:rsidR="00D7510F" w:rsidRPr="0074749E" w:rsidRDefault="00D7510F" w:rsidP="007474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  <w14:ligatures w14:val="standardContextual"/>
        </w:rPr>
      </w:pPr>
      <w:r w:rsidRPr="0074749E">
        <w:rPr>
          <w:rFonts w:eastAsiaTheme="minorHAnsi"/>
          <w:color w:val="000000" w:themeColor="text1"/>
          <w:lang w:val="en-US" w:eastAsia="en-US"/>
          <w14:ligatures w14:val="standardContextual"/>
        </w:rPr>
        <w:t>Execution Time: 12306100 ns</w:t>
      </w:r>
    </w:p>
    <w:p w14:paraId="42652595" w14:textId="77777777" w:rsidR="00D7510F" w:rsidRPr="0074749E" w:rsidRDefault="00D7510F" w:rsidP="007474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  <w14:ligatures w14:val="standardContextual"/>
        </w:rPr>
      </w:pPr>
    </w:p>
    <w:p w14:paraId="3D5FA51D" w14:textId="77777777" w:rsidR="00D7510F" w:rsidRPr="0074749E" w:rsidRDefault="00D7510F" w:rsidP="007474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  <w14:ligatures w14:val="standardContextual"/>
        </w:rPr>
      </w:pPr>
    </w:p>
    <w:p w14:paraId="194E172A" w14:textId="77777777" w:rsidR="00D7510F" w:rsidRPr="0074749E" w:rsidRDefault="00D7510F" w:rsidP="007474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  <w14:ligatures w14:val="standardContextual"/>
        </w:rPr>
      </w:pPr>
      <w:r w:rsidRPr="0074749E">
        <w:rPr>
          <w:rFonts w:eastAsiaTheme="minorHAnsi"/>
          <w:color w:val="000000" w:themeColor="text1"/>
          <w:lang w:val="en-US" w:eastAsia="en-US"/>
          <w14:ligatures w14:val="standardContextual"/>
        </w:rPr>
        <w:t>10000</w:t>
      </w:r>
    </w:p>
    <w:p w14:paraId="63DB60A0" w14:textId="77777777" w:rsidR="00D7510F" w:rsidRPr="0074749E" w:rsidRDefault="00D7510F" w:rsidP="007474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  <w14:ligatures w14:val="standardContextual"/>
        </w:rPr>
      </w:pPr>
      <w:r w:rsidRPr="0074749E">
        <w:rPr>
          <w:rFonts w:eastAsiaTheme="minorHAnsi"/>
          <w:color w:val="000000" w:themeColor="text1"/>
          <w:lang w:val="en-US" w:eastAsia="en-US"/>
          <w14:ligatures w14:val="standardContextual"/>
        </w:rPr>
        <w:t>Maximum Subarray Sum: 58071</w:t>
      </w:r>
    </w:p>
    <w:p w14:paraId="7216C711" w14:textId="77777777" w:rsidR="00D7510F" w:rsidRPr="0074749E" w:rsidRDefault="00D7510F" w:rsidP="007474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  <w14:ligatures w14:val="standardContextual"/>
        </w:rPr>
      </w:pPr>
      <w:r w:rsidRPr="0074749E">
        <w:rPr>
          <w:rFonts w:eastAsiaTheme="minorHAnsi"/>
          <w:color w:val="000000" w:themeColor="text1"/>
          <w:lang w:val="en-US" w:eastAsia="en-US"/>
          <w14:ligatures w14:val="standardContextual"/>
        </w:rPr>
        <w:t>Start Index: 9165</w:t>
      </w:r>
    </w:p>
    <w:p w14:paraId="6EDFDB6C" w14:textId="77777777" w:rsidR="00D7510F" w:rsidRPr="0074749E" w:rsidRDefault="00D7510F" w:rsidP="007474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  <w14:ligatures w14:val="standardContextual"/>
        </w:rPr>
      </w:pPr>
      <w:r w:rsidRPr="0074749E">
        <w:rPr>
          <w:rFonts w:eastAsiaTheme="minorHAnsi"/>
          <w:color w:val="000000" w:themeColor="text1"/>
          <w:lang w:val="en-US" w:eastAsia="en-US"/>
          <w14:ligatures w14:val="standardContextual"/>
        </w:rPr>
        <w:t>End Index: 9978</w:t>
      </w:r>
    </w:p>
    <w:p w14:paraId="1CF1AF01" w14:textId="77777777" w:rsidR="00D7510F" w:rsidRPr="0074749E" w:rsidRDefault="00D7510F" w:rsidP="007474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  <w14:ligatures w14:val="standardContextual"/>
        </w:rPr>
      </w:pPr>
      <w:r w:rsidRPr="0074749E">
        <w:rPr>
          <w:rFonts w:eastAsiaTheme="minorHAnsi"/>
          <w:color w:val="000000" w:themeColor="text1"/>
          <w:lang w:val="en-US" w:eastAsia="en-US"/>
          <w14:ligatures w14:val="standardContextual"/>
        </w:rPr>
        <w:t>Execution Time: 3401900 ns</w:t>
      </w:r>
    </w:p>
    <w:p w14:paraId="7ED37B12" w14:textId="77777777" w:rsidR="00D7510F" w:rsidRPr="0074749E" w:rsidRDefault="00D7510F" w:rsidP="007474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  <w14:ligatures w14:val="standardContextual"/>
        </w:rPr>
      </w:pPr>
    </w:p>
    <w:p w14:paraId="12256D35" w14:textId="77777777" w:rsidR="00D7510F" w:rsidRPr="0074749E" w:rsidRDefault="00D7510F" w:rsidP="007474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  <w14:ligatures w14:val="standardContextual"/>
        </w:rPr>
      </w:pPr>
    </w:p>
    <w:p w14:paraId="40DB53E9" w14:textId="77777777" w:rsidR="00D7510F" w:rsidRPr="0074749E" w:rsidRDefault="00D7510F" w:rsidP="007474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  <w14:ligatures w14:val="standardContextual"/>
        </w:rPr>
      </w:pPr>
      <w:r w:rsidRPr="0074749E">
        <w:rPr>
          <w:rFonts w:eastAsiaTheme="minorHAnsi"/>
          <w:color w:val="000000" w:themeColor="text1"/>
          <w:lang w:val="en-US" w:eastAsia="en-US"/>
          <w14:ligatures w14:val="standardContextual"/>
        </w:rPr>
        <w:t>Maximum Subarray Sum: 110417</w:t>
      </w:r>
    </w:p>
    <w:p w14:paraId="392EDA53" w14:textId="77777777" w:rsidR="00D7510F" w:rsidRPr="0074749E" w:rsidRDefault="00D7510F" w:rsidP="007474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  <w14:ligatures w14:val="standardContextual"/>
        </w:rPr>
      </w:pPr>
      <w:r w:rsidRPr="0074749E">
        <w:rPr>
          <w:rFonts w:eastAsiaTheme="minorHAnsi"/>
          <w:color w:val="000000" w:themeColor="text1"/>
          <w:lang w:val="en-US" w:eastAsia="en-US"/>
          <w14:ligatures w14:val="standardContextual"/>
        </w:rPr>
        <w:t>Start Index: 14443</w:t>
      </w:r>
    </w:p>
    <w:p w14:paraId="557A8355" w14:textId="77777777" w:rsidR="00D7510F" w:rsidRPr="0074749E" w:rsidRDefault="00D7510F" w:rsidP="007474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  <w14:ligatures w14:val="standardContextual"/>
        </w:rPr>
      </w:pPr>
      <w:r w:rsidRPr="0074749E">
        <w:rPr>
          <w:rFonts w:eastAsiaTheme="minorHAnsi"/>
          <w:color w:val="000000" w:themeColor="text1"/>
          <w:lang w:val="en-US" w:eastAsia="en-US"/>
          <w14:ligatures w14:val="standardContextual"/>
        </w:rPr>
        <w:t>End Index: 52660</w:t>
      </w:r>
    </w:p>
    <w:p w14:paraId="0B11492F" w14:textId="580D4445" w:rsidR="00D7510F" w:rsidRPr="0074749E" w:rsidRDefault="00D7510F" w:rsidP="0074749E">
      <w:pPr>
        <w:rPr>
          <w:rFonts w:eastAsiaTheme="minorHAnsi"/>
          <w:color w:val="000000" w:themeColor="text1"/>
          <w:lang w:val="kk-KZ" w:eastAsia="en-US"/>
          <w14:ligatures w14:val="standardContextual"/>
        </w:rPr>
      </w:pPr>
      <w:r w:rsidRPr="0074749E">
        <w:rPr>
          <w:rFonts w:eastAsiaTheme="minorHAnsi"/>
          <w:color w:val="000000" w:themeColor="text1"/>
          <w:lang w:val="en-US" w:eastAsia="en-US"/>
          <w14:ligatures w14:val="standardContextual"/>
        </w:rPr>
        <w:t>Execution Time: 52603400 ns</w:t>
      </w:r>
    </w:p>
    <w:p w14:paraId="1B2B571D" w14:textId="77777777" w:rsidR="00D7510F" w:rsidRPr="0074749E" w:rsidRDefault="00D7510F" w:rsidP="0074749E">
      <w:pPr>
        <w:rPr>
          <w:rFonts w:eastAsiaTheme="minorHAnsi"/>
          <w:color w:val="000000" w:themeColor="text1"/>
          <w:lang w:val="kk-KZ" w:eastAsia="en-US"/>
          <w14:ligatures w14:val="standardContextual"/>
        </w:rPr>
      </w:pPr>
    </w:p>
    <w:p w14:paraId="3A0E98CD" w14:textId="2B842A8C" w:rsidR="00D7510F" w:rsidRPr="0074749E" w:rsidRDefault="00D7510F" w:rsidP="0074749E">
      <w:pPr>
        <w:rPr>
          <w:b/>
          <w:bCs/>
          <w:color w:val="000000" w:themeColor="text1"/>
        </w:rPr>
      </w:pPr>
      <w:r w:rsidRPr="0074749E">
        <w:rPr>
          <w:b/>
          <w:bCs/>
          <w:color w:val="000000" w:themeColor="text1"/>
        </w:rPr>
        <w:t>Boyer-Moore Majority Vote</w:t>
      </w:r>
    </w:p>
    <w:p w14:paraId="0EC4ED4F" w14:textId="61BA7793" w:rsidR="00D7510F" w:rsidRPr="0074749E" w:rsidRDefault="00D7510F" w:rsidP="0074749E">
      <w:pPr>
        <w:rPr>
          <w:b/>
          <w:bCs/>
          <w:color w:val="000000" w:themeColor="text1"/>
        </w:rPr>
      </w:pPr>
      <w:r w:rsidRPr="0074749E">
        <w:rPr>
          <w:b/>
          <w:bCs/>
          <w:color w:val="000000" w:themeColor="text1"/>
        </w:rPr>
        <w:t>Before:</w:t>
      </w:r>
    </w:p>
    <w:p w14:paraId="782BA7BB" w14:textId="77777777" w:rsidR="0074749E" w:rsidRPr="0074749E" w:rsidRDefault="0074749E" w:rsidP="0074749E">
      <w:pPr>
        <w:pStyle w:val="p1"/>
      </w:pPr>
      <w:r w:rsidRPr="0074749E">
        <w:rPr>
          <w:b/>
          <w:bCs/>
        </w:rPr>
        <w:t>100</w:t>
      </w:r>
    </w:p>
    <w:p w14:paraId="3DCEAB84" w14:textId="77777777" w:rsidR="0074749E" w:rsidRPr="0074749E" w:rsidRDefault="0074749E" w:rsidP="0074749E">
      <w:pPr>
        <w:pStyle w:val="p2"/>
      </w:pPr>
      <w:r w:rsidRPr="0074749E">
        <w:t>No majority element found</w:t>
      </w:r>
    </w:p>
    <w:p w14:paraId="3C96C716" w14:textId="77777777" w:rsidR="0074749E" w:rsidRPr="0074749E" w:rsidRDefault="0074749E" w:rsidP="0074749E">
      <w:pPr>
        <w:pStyle w:val="p2"/>
      </w:pPr>
      <w:r w:rsidRPr="0074749E">
        <w:t>Comparisons: 162</w:t>
      </w:r>
    </w:p>
    <w:p w14:paraId="7F60728D" w14:textId="77777777" w:rsidR="0074749E" w:rsidRPr="0074749E" w:rsidRDefault="0074749E" w:rsidP="0074749E">
      <w:pPr>
        <w:pStyle w:val="p2"/>
      </w:pPr>
      <w:r w:rsidRPr="0074749E">
        <w:t>Array accesses: 200</w:t>
      </w:r>
    </w:p>
    <w:p w14:paraId="32178A14" w14:textId="77777777" w:rsidR="0074749E" w:rsidRPr="0074749E" w:rsidRDefault="0074749E" w:rsidP="0074749E">
      <w:pPr>
        <w:pStyle w:val="p2"/>
      </w:pPr>
      <w:r w:rsidRPr="0074749E">
        <w:t>Execution Time: 0.037375 ms</w:t>
      </w:r>
    </w:p>
    <w:p w14:paraId="4C18E8AC" w14:textId="77777777" w:rsidR="0074749E" w:rsidRPr="0074749E" w:rsidRDefault="0074749E" w:rsidP="0074749E">
      <w:pPr>
        <w:pStyle w:val="p3"/>
      </w:pPr>
    </w:p>
    <w:p w14:paraId="72A2EC4B" w14:textId="77777777" w:rsidR="0074749E" w:rsidRPr="0074749E" w:rsidRDefault="0074749E" w:rsidP="0074749E">
      <w:pPr>
        <w:pStyle w:val="p1"/>
      </w:pPr>
      <w:r w:rsidRPr="0074749E">
        <w:rPr>
          <w:b/>
          <w:bCs/>
        </w:rPr>
        <w:t>1000</w:t>
      </w:r>
    </w:p>
    <w:p w14:paraId="6F4FE2F8" w14:textId="77777777" w:rsidR="0074749E" w:rsidRPr="0074749E" w:rsidRDefault="0074749E" w:rsidP="0074749E">
      <w:pPr>
        <w:pStyle w:val="p2"/>
      </w:pPr>
      <w:r w:rsidRPr="0074749E">
        <w:t>Majority element: 0</w:t>
      </w:r>
    </w:p>
    <w:p w14:paraId="66C32952" w14:textId="77777777" w:rsidR="0074749E" w:rsidRPr="0074749E" w:rsidRDefault="0074749E" w:rsidP="0074749E">
      <w:pPr>
        <w:pStyle w:val="p2"/>
      </w:pPr>
      <w:r w:rsidRPr="0074749E">
        <w:lastRenderedPageBreak/>
        <w:t>Comparisons: 1563</w:t>
      </w:r>
    </w:p>
    <w:p w14:paraId="681517E9" w14:textId="77777777" w:rsidR="0074749E" w:rsidRPr="0074749E" w:rsidRDefault="0074749E" w:rsidP="0074749E">
      <w:pPr>
        <w:pStyle w:val="p2"/>
      </w:pPr>
      <w:r w:rsidRPr="0074749E">
        <w:t>Array accesses: 2000</w:t>
      </w:r>
    </w:p>
    <w:p w14:paraId="0C433FC8" w14:textId="77777777" w:rsidR="0074749E" w:rsidRPr="0074749E" w:rsidRDefault="0074749E" w:rsidP="0074749E">
      <w:pPr>
        <w:pStyle w:val="p2"/>
      </w:pPr>
      <w:r w:rsidRPr="0074749E">
        <w:t>Execution Time: 0.396083 ms</w:t>
      </w:r>
    </w:p>
    <w:p w14:paraId="0AF291FC" w14:textId="77777777" w:rsidR="0074749E" w:rsidRPr="0074749E" w:rsidRDefault="0074749E" w:rsidP="0074749E">
      <w:pPr>
        <w:pStyle w:val="p3"/>
      </w:pPr>
    </w:p>
    <w:p w14:paraId="16D7181D" w14:textId="77777777" w:rsidR="0074749E" w:rsidRPr="0074749E" w:rsidRDefault="0074749E" w:rsidP="0074749E">
      <w:pPr>
        <w:pStyle w:val="p1"/>
      </w:pPr>
      <w:r w:rsidRPr="0074749E">
        <w:rPr>
          <w:b/>
          <w:bCs/>
        </w:rPr>
        <w:t>10000</w:t>
      </w:r>
    </w:p>
    <w:p w14:paraId="54C4C06A" w14:textId="77777777" w:rsidR="0074749E" w:rsidRPr="0074749E" w:rsidRDefault="0074749E" w:rsidP="0074749E">
      <w:pPr>
        <w:pStyle w:val="p2"/>
      </w:pPr>
      <w:r w:rsidRPr="0074749E">
        <w:t>Majority element: 1</w:t>
      </w:r>
    </w:p>
    <w:p w14:paraId="1B167EF9" w14:textId="77777777" w:rsidR="0074749E" w:rsidRPr="0074749E" w:rsidRDefault="0074749E" w:rsidP="0074749E">
      <w:pPr>
        <w:pStyle w:val="p2"/>
      </w:pPr>
      <w:r w:rsidRPr="0074749E">
        <w:t>Comparisons: 15133</w:t>
      </w:r>
    </w:p>
    <w:p w14:paraId="4911CF7A" w14:textId="77777777" w:rsidR="0074749E" w:rsidRPr="0074749E" w:rsidRDefault="0074749E" w:rsidP="0074749E">
      <w:pPr>
        <w:pStyle w:val="p2"/>
      </w:pPr>
      <w:r w:rsidRPr="0074749E">
        <w:t>Array accesses: 20000</w:t>
      </w:r>
    </w:p>
    <w:p w14:paraId="4B515DED" w14:textId="77777777" w:rsidR="0074749E" w:rsidRPr="0074749E" w:rsidRDefault="0074749E" w:rsidP="0074749E">
      <w:pPr>
        <w:pStyle w:val="p2"/>
      </w:pPr>
      <w:r w:rsidRPr="0074749E">
        <w:t>Execution Time: 1.475291 ms</w:t>
      </w:r>
    </w:p>
    <w:p w14:paraId="0B8D2870" w14:textId="77777777" w:rsidR="0074749E" w:rsidRPr="0074749E" w:rsidRDefault="0074749E" w:rsidP="0074749E">
      <w:pPr>
        <w:pStyle w:val="p3"/>
      </w:pPr>
    </w:p>
    <w:p w14:paraId="41551446" w14:textId="77777777" w:rsidR="0074749E" w:rsidRPr="0074749E" w:rsidRDefault="0074749E" w:rsidP="0074749E">
      <w:pPr>
        <w:pStyle w:val="p1"/>
      </w:pPr>
      <w:r w:rsidRPr="0074749E">
        <w:rPr>
          <w:b/>
          <w:bCs/>
        </w:rPr>
        <w:t>100000</w:t>
      </w:r>
    </w:p>
    <w:p w14:paraId="77F7951F" w14:textId="77777777" w:rsidR="0074749E" w:rsidRPr="0074749E" w:rsidRDefault="0074749E" w:rsidP="0074749E">
      <w:pPr>
        <w:pStyle w:val="p2"/>
      </w:pPr>
      <w:r w:rsidRPr="0074749E">
        <w:t>Majority element: 0</w:t>
      </w:r>
    </w:p>
    <w:p w14:paraId="7020C257" w14:textId="77777777" w:rsidR="0074749E" w:rsidRPr="0074749E" w:rsidRDefault="0074749E" w:rsidP="0074749E">
      <w:pPr>
        <w:pStyle w:val="p2"/>
      </w:pPr>
      <w:r w:rsidRPr="0074749E">
        <w:t>Comparisons: 150312</w:t>
      </w:r>
    </w:p>
    <w:p w14:paraId="33CC7C04" w14:textId="77777777" w:rsidR="0074749E" w:rsidRPr="0074749E" w:rsidRDefault="0074749E" w:rsidP="0074749E">
      <w:pPr>
        <w:pStyle w:val="p2"/>
      </w:pPr>
      <w:r w:rsidRPr="0074749E">
        <w:t>Array accesses: 200000</w:t>
      </w:r>
    </w:p>
    <w:p w14:paraId="46BE7B65" w14:textId="77777777" w:rsidR="0074749E" w:rsidRPr="0074749E" w:rsidRDefault="0074749E" w:rsidP="0074749E">
      <w:pPr>
        <w:pStyle w:val="p2"/>
      </w:pPr>
      <w:r w:rsidRPr="0074749E">
        <w:t>Execution Time: 14.184916 ms</w:t>
      </w:r>
    </w:p>
    <w:p w14:paraId="55D9E09F" w14:textId="77777777" w:rsidR="00D7510F" w:rsidRPr="0074749E" w:rsidRDefault="00D7510F" w:rsidP="0074749E">
      <w:pPr>
        <w:rPr>
          <w:b/>
          <w:bCs/>
          <w:color w:val="000000" w:themeColor="text1"/>
        </w:rPr>
      </w:pPr>
    </w:p>
    <w:p w14:paraId="4C4216DB" w14:textId="16B95566" w:rsidR="00D7510F" w:rsidRPr="0074749E" w:rsidRDefault="00D7510F" w:rsidP="0074749E">
      <w:pPr>
        <w:rPr>
          <w:b/>
          <w:bCs/>
          <w:color w:val="000000" w:themeColor="text1"/>
        </w:rPr>
      </w:pPr>
      <w:r w:rsidRPr="0074749E">
        <w:rPr>
          <w:b/>
          <w:bCs/>
          <w:color w:val="000000" w:themeColor="text1"/>
        </w:rPr>
        <w:t>After:</w:t>
      </w:r>
    </w:p>
    <w:p w14:paraId="127FC5CF" w14:textId="77777777" w:rsidR="0074749E" w:rsidRPr="0074749E" w:rsidRDefault="0074749E" w:rsidP="0074749E">
      <w:pPr>
        <w:pStyle w:val="p1"/>
      </w:pPr>
      <w:r w:rsidRPr="0074749E">
        <w:rPr>
          <w:b/>
          <w:bCs/>
        </w:rPr>
        <w:t>100</w:t>
      </w:r>
    </w:p>
    <w:p w14:paraId="4AD4500B" w14:textId="77777777" w:rsidR="0074749E" w:rsidRPr="0074749E" w:rsidRDefault="0074749E" w:rsidP="0074749E">
      <w:pPr>
        <w:pStyle w:val="p2"/>
      </w:pPr>
      <w:r w:rsidRPr="0074749E">
        <w:t>Majority element: 0</w:t>
      </w:r>
    </w:p>
    <w:p w14:paraId="4E0F9887" w14:textId="77777777" w:rsidR="0074749E" w:rsidRPr="0074749E" w:rsidRDefault="0074749E" w:rsidP="0074749E">
      <w:pPr>
        <w:pStyle w:val="p2"/>
      </w:pPr>
      <w:r w:rsidRPr="0074749E">
        <w:t>Comparisons: 200</w:t>
      </w:r>
    </w:p>
    <w:p w14:paraId="475B4769" w14:textId="77777777" w:rsidR="0074749E" w:rsidRPr="0074749E" w:rsidRDefault="0074749E" w:rsidP="0074749E">
      <w:pPr>
        <w:pStyle w:val="p2"/>
      </w:pPr>
      <w:r w:rsidRPr="0074749E">
        <w:t>Array accesses: 200</w:t>
      </w:r>
    </w:p>
    <w:p w14:paraId="13CF7538" w14:textId="77777777" w:rsidR="0074749E" w:rsidRPr="0074749E" w:rsidRDefault="0074749E" w:rsidP="0074749E">
      <w:pPr>
        <w:pStyle w:val="p2"/>
      </w:pPr>
      <w:r w:rsidRPr="0074749E">
        <w:t>Execution Time: 0.033083 ms</w:t>
      </w:r>
    </w:p>
    <w:p w14:paraId="18D0924E" w14:textId="77777777" w:rsidR="0074749E" w:rsidRPr="0074749E" w:rsidRDefault="0074749E" w:rsidP="0074749E">
      <w:pPr>
        <w:pStyle w:val="p3"/>
      </w:pPr>
    </w:p>
    <w:p w14:paraId="14896D37" w14:textId="77777777" w:rsidR="0074749E" w:rsidRPr="0074749E" w:rsidRDefault="0074749E" w:rsidP="0074749E">
      <w:pPr>
        <w:pStyle w:val="p1"/>
      </w:pPr>
      <w:r w:rsidRPr="0074749E">
        <w:rPr>
          <w:b/>
          <w:bCs/>
        </w:rPr>
        <w:t>1000</w:t>
      </w:r>
    </w:p>
    <w:p w14:paraId="772F9744" w14:textId="77777777" w:rsidR="0074749E" w:rsidRPr="0074749E" w:rsidRDefault="0074749E" w:rsidP="0074749E">
      <w:pPr>
        <w:pStyle w:val="p2"/>
      </w:pPr>
      <w:r w:rsidRPr="0074749E">
        <w:t>Majority element: 0</w:t>
      </w:r>
    </w:p>
    <w:p w14:paraId="77CB060F" w14:textId="77777777" w:rsidR="0074749E" w:rsidRPr="0074749E" w:rsidRDefault="0074749E" w:rsidP="0074749E">
      <w:pPr>
        <w:pStyle w:val="p2"/>
      </w:pPr>
      <w:r w:rsidRPr="0074749E">
        <w:t>Comparisons: 2000</w:t>
      </w:r>
    </w:p>
    <w:p w14:paraId="42B45F1E" w14:textId="77777777" w:rsidR="0074749E" w:rsidRPr="0074749E" w:rsidRDefault="0074749E" w:rsidP="0074749E">
      <w:pPr>
        <w:pStyle w:val="p2"/>
      </w:pPr>
      <w:r w:rsidRPr="0074749E">
        <w:lastRenderedPageBreak/>
        <w:t>Array accesses: 2000</w:t>
      </w:r>
    </w:p>
    <w:p w14:paraId="1CB1CA82" w14:textId="77777777" w:rsidR="0074749E" w:rsidRPr="0074749E" w:rsidRDefault="0074749E" w:rsidP="0074749E">
      <w:pPr>
        <w:pStyle w:val="p2"/>
      </w:pPr>
      <w:r w:rsidRPr="0074749E">
        <w:t>Execution Time: 0.294458 ms</w:t>
      </w:r>
    </w:p>
    <w:p w14:paraId="6BB29113" w14:textId="77777777" w:rsidR="0074749E" w:rsidRPr="0074749E" w:rsidRDefault="0074749E" w:rsidP="0074749E">
      <w:pPr>
        <w:pStyle w:val="p3"/>
      </w:pPr>
    </w:p>
    <w:p w14:paraId="3C747A6B" w14:textId="77777777" w:rsidR="0074749E" w:rsidRPr="0074749E" w:rsidRDefault="0074749E" w:rsidP="0074749E">
      <w:pPr>
        <w:pStyle w:val="p1"/>
      </w:pPr>
      <w:r w:rsidRPr="0074749E">
        <w:rPr>
          <w:b/>
          <w:bCs/>
        </w:rPr>
        <w:t>10000</w:t>
      </w:r>
    </w:p>
    <w:p w14:paraId="5B891FBB" w14:textId="77777777" w:rsidR="0074749E" w:rsidRPr="0074749E" w:rsidRDefault="0074749E" w:rsidP="0074749E">
      <w:pPr>
        <w:pStyle w:val="p2"/>
      </w:pPr>
      <w:r w:rsidRPr="0074749E">
        <w:t>Majority element: 0</w:t>
      </w:r>
    </w:p>
    <w:p w14:paraId="36932000" w14:textId="77777777" w:rsidR="0074749E" w:rsidRPr="0074749E" w:rsidRDefault="0074749E" w:rsidP="0074749E">
      <w:pPr>
        <w:pStyle w:val="p2"/>
      </w:pPr>
      <w:r w:rsidRPr="0074749E">
        <w:t>Comparisons: 20000</w:t>
      </w:r>
    </w:p>
    <w:p w14:paraId="453F7C63" w14:textId="77777777" w:rsidR="0074749E" w:rsidRPr="0074749E" w:rsidRDefault="0074749E" w:rsidP="0074749E">
      <w:pPr>
        <w:pStyle w:val="p2"/>
      </w:pPr>
      <w:r w:rsidRPr="0074749E">
        <w:t>Array accesses: 20000</w:t>
      </w:r>
    </w:p>
    <w:p w14:paraId="2F93BA62" w14:textId="77777777" w:rsidR="0074749E" w:rsidRPr="0074749E" w:rsidRDefault="0074749E" w:rsidP="0074749E">
      <w:pPr>
        <w:pStyle w:val="p2"/>
      </w:pPr>
      <w:r w:rsidRPr="0074749E">
        <w:t>Execution Time: 1.917708 ms</w:t>
      </w:r>
    </w:p>
    <w:p w14:paraId="516201F7" w14:textId="77777777" w:rsidR="0074749E" w:rsidRPr="0074749E" w:rsidRDefault="0074749E" w:rsidP="0074749E">
      <w:pPr>
        <w:pStyle w:val="p3"/>
      </w:pPr>
    </w:p>
    <w:p w14:paraId="37F23BB2" w14:textId="77777777" w:rsidR="0074749E" w:rsidRPr="0074749E" w:rsidRDefault="0074749E" w:rsidP="0074749E">
      <w:pPr>
        <w:pStyle w:val="p1"/>
      </w:pPr>
      <w:r w:rsidRPr="0074749E">
        <w:rPr>
          <w:b/>
          <w:bCs/>
        </w:rPr>
        <w:t>100000</w:t>
      </w:r>
    </w:p>
    <w:p w14:paraId="62E8E2C5" w14:textId="77777777" w:rsidR="0074749E" w:rsidRPr="0074749E" w:rsidRDefault="0074749E" w:rsidP="0074749E">
      <w:pPr>
        <w:pStyle w:val="p2"/>
      </w:pPr>
      <w:r w:rsidRPr="0074749E">
        <w:t>Majority element: 0</w:t>
      </w:r>
    </w:p>
    <w:p w14:paraId="1B5087DF" w14:textId="77777777" w:rsidR="0074749E" w:rsidRPr="0074749E" w:rsidRDefault="0074749E" w:rsidP="0074749E">
      <w:pPr>
        <w:pStyle w:val="p2"/>
      </w:pPr>
      <w:r w:rsidRPr="0074749E">
        <w:t>Comparisons: 200000</w:t>
      </w:r>
    </w:p>
    <w:p w14:paraId="7B79237D" w14:textId="77777777" w:rsidR="0074749E" w:rsidRPr="0074749E" w:rsidRDefault="0074749E" w:rsidP="0074749E">
      <w:pPr>
        <w:pStyle w:val="p2"/>
      </w:pPr>
      <w:r w:rsidRPr="0074749E">
        <w:t>Array accesses: 200000</w:t>
      </w:r>
    </w:p>
    <w:p w14:paraId="71537C6D" w14:textId="77777777" w:rsidR="0074749E" w:rsidRPr="0074749E" w:rsidRDefault="0074749E" w:rsidP="0074749E">
      <w:pPr>
        <w:pStyle w:val="p2"/>
      </w:pPr>
      <w:r w:rsidRPr="0074749E">
        <w:t>Execution Time: 11.556125 ms</w:t>
      </w:r>
    </w:p>
    <w:p w14:paraId="33BEA7A5" w14:textId="77777777" w:rsidR="00D7510F" w:rsidRPr="0074749E" w:rsidRDefault="00D7510F" w:rsidP="0074749E">
      <w:pPr>
        <w:rPr>
          <w:b/>
          <w:bCs/>
          <w:color w:val="000000" w:themeColor="text1"/>
          <w:sz w:val="26"/>
          <w:szCs w:val="26"/>
        </w:rPr>
      </w:pPr>
    </w:p>
    <w:sectPr w:rsidR="00D7510F" w:rsidRPr="00747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0F"/>
    <w:rsid w:val="00115B39"/>
    <w:rsid w:val="0074749E"/>
    <w:rsid w:val="00D7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EB29C"/>
  <w15:chartTrackingRefBased/>
  <w15:docId w15:val="{F051CA56-EFF1-E64B-A998-7F803D7F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10F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510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510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510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510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510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510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510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510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510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5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5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5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51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510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51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51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51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51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51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75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510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75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510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7510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510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7510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5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7510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510F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D7510F"/>
    <w:rPr>
      <w:b/>
      <w:bCs/>
    </w:rPr>
  </w:style>
  <w:style w:type="paragraph" w:customStyle="1" w:styleId="p1">
    <w:name w:val="p1"/>
    <w:basedOn w:val="a"/>
    <w:rsid w:val="00D7510F"/>
    <w:pPr>
      <w:spacing w:before="100" w:beforeAutospacing="1" w:after="100" w:afterAutospacing="1"/>
    </w:pPr>
  </w:style>
  <w:style w:type="paragraph" w:customStyle="1" w:styleId="p2">
    <w:name w:val="p2"/>
    <w:basedOn w:val="a"/>
    <w:rsid w:val="00D7510F"/>
    <w:pPr>
      <w:spacing w:before="100" w:beforeAutospacing="1" w:after="100" w:afterAutospacing="1"/>
    </w:pPr>
  </w:style>
  <w:style w:type="paragraph" w:customStyle="1" w:styleId="p3">
    <w:name w:val="p3"/>
    <w:basedOn w:val="a"/>
    <w:rsid w:val="00D7510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Sabulla</dc:creator>
  <cp:keywords/>
  <dc:description/>
  <cp:lastModifiedBy>Diana Sabulla</cp:lastModifiedBy>
  <cp:revision>1</cp:revision>
  <dcterms:created xsi:type="dcterms:W3CDTF">2025-10-05T18:49:00Z</dcterms:created>
  <dcterms:modified xsi:type="dcterms:W3CDTF">2025-10-05T19:02:00Z</dcterms:modified>
</cp:coreProperties>
</file>