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1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«Знайомство із середовищем розробки та складання модульних проєктів програм»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студент групи ІМ-55</w:t>
        <w:tab/>
        <w:tab/>
        <w:tab/>
        <w:tab/>
        <w:tab/>
        <w:t xml:space="preserve">Рекечинський Д.О. </w:t>
        <w:br/>
        <w:t>Стеблевець Олександр Олександрович</w:t>
        <w:br/>
        <w:t>Номер в списку - 28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2026</w:t>
      </w:r>
      <w:r>
        <w:br w:type="page"/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обраному середовищі розробки проєкт з ім’ям Lab1.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За потреби налагодити програму.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Для усіх варіантів необхідно створити два пункти меню – "Робота1" та "Робота2".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При натисканні Робота1 відкривається 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При натисканні Робота2 відкривається кікно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main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.dart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import 'package:flutter/material.dart';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import 'module1.dart';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import 'module2.dart';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void main()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runApp(const App());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class App extends StatelessWidget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App({super.key});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Widget build(BuildContext context)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MaterialApp(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title: 'Lab1',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theme: ThemeData(primarySwatch: Colors.blue, useMaterial3: true),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home: const HomePage(),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debugShowCheckedModeBanner: false,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class HomePage extends StatefulWidget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HomePage({super.key});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State&lt;HomePage&gt; createState() =&gt; _HomePageState();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class _HomePageState extends State&lt;HomePage&gt;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String _resultText = '';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Future&lt;void&gt; _onTextInputDialog() async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final result = await showTextInputDialog(context);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(result != null)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setState(()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_resultText = result;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Future&lt;void&gt; _onSliderInputDialog() async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final result = await showSliderDialog(context);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(result != null)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setState(()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_resultText = '$result';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Widget build(BuildContext context)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Scaffold(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appBar: AppBar(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title: const Text('Lab1'),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actions: [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PopupMenuButton&lt;String&gt;(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tooltip: 'Меню',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onSelected: (value)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(value == 'robota1') _onTextInputDialog();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(value == 'robota2') _onSliderInputDialog();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itemBuilder: (context) =&gt; const [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PopupMenuItem(value: 'robota1', child: Text('Робота1')),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PopupMenuItem(value: 'robota2', child: Text('Робота2')),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],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],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body: Center(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child: Padding(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padding: const EdgeInsets.all(24.0),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child: Text(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_resultText,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style: const TextStyle(fontSize: 20),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textAlign: TextAlign.center,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module1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.dart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'package:flutter/material.dart';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Future&lt;String?&gt; showTextInputDialog(BuildContext context)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return showDialog&lt;String&gt;(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context: context,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barrierDismissible: false,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builder: (context) =&gt; const _TextInputDialog(),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class _TextInputDialog extends StatefulWidget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const _TextInputDialog();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State&lt;_TextInputDialog&gt; createState() =&gt; _TextInputDialogState();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class _TextInputDialogState extends State&lt;_TextInputDialog&gt;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final TextEditingController _controller = TextEditingController();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void dispose()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_controller.dispose();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super.dispose();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void _onOkPressed()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Navigator.of(context).pop(_controller.text);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void _onCancelPressed()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Navigator.of(context).pop(null);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Widget build(BuildContext context)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AlertDialog(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title: const Text('Робота1'),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content: TextField(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controller: _controller,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autofocus: true,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decoration: const InputDecoration(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hintText: 'Текст:',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border: OutlineInputBorder(),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actions: [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TextButton(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onPressed: _onCancelPressed,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child: const Text('Відміна'),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ElevatedButton(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onPressed: _onOkPressed,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child: const Text('Так'),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],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module2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.dart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'package:flutter/material.dart';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Future&lt;int?&gt; showSliderDialog(BuildContext context)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return showDialog&lt;int&gt;(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context: context,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barrierDismissible: false,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builder: (context) =&gt; const _SliderDialog(),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class _SliderDialog extends StatefulWidget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const _SliderDialog();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State&lt;_SliderDialog&gt; createState() =&gt; _SliderDialogState();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class _SliderDialogState extends State&lt;_SliderDialog&gt;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double _value = 1;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void _onSliderChanged(double newValue)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setState(()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_value = newValue;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void _onOkPressed()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Navigator.of(context).pop(_value.round());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void _onCancelPressed()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Navigator.of(context).pop(null);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@override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Widget build(BuildContext context) 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AlertDialog(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title: const Text('Робота2'),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content: Column(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mainAxisSize: MainAxisSize.min,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children: [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Text(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'Значення: ${_value.round()}',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style: const TextStyle(fontSize: 18),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Slider(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value: _value,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min: 1,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max: 100,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divisions: 99,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label: _value.round().toString(),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onChanged: _onSliderChanged,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],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actions: [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TextButton(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onPressed: _onCancelPressed,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child: const Text('Відміна'),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ElevatedButton(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onPressed: _onOkPressed,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</w:t>
      </w:r>
      <w:r>
        <w:rPr>
          <w:rFonts w:ascii="Courier New" w:hAnsi="Courier New"/>
          <w:sz w:val="22"/>
          <w:szCs w:val="22"/>
        </w:rPr>
        <w:t>child: const Text('Так'),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),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</w:t>
      </w:r>
      <w:r>
        <w:rPr>
          <w:rFonts w:ascii="Courier New" w:hAnsi="Courier New"/>
          <w:sz w:val="22"/>
          <w:szCs w:val="22"/>
        </w:rPr>
        <w:t>],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Скріншоти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-118745</wp:posOffset>
            </wp:positionH>
            <wp:positionV relativeFrom="paragraph">
              <wp:posOffset>391795</wp:posOffset>
            </wp:positionV>
            <wp:extent cx="2981325" cy="32289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3014980</wp:posOffset>
            </wp:positionH>
            <wp:positionV relativeFrom="paragraph">
              <wp:posOffset>384175</wp:posOffset>
            </wp:positionV>
            <wp:extent cx="3025775" cy="32766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-39370</wp:posOffset>
            </wp:positionH>
            <wp:positionV relativeFrom="paragraph">
              <wp:posOffset>4194810</wp:posOffset>
            </wp:positionV>
            <wp:extent cx="2917825" cy="31591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3108325</wp:posOffset>
            </wp:positionH>
            <wp:positionV relativeFrom="paragraph">
              <wp:posOffset>4183380</wp:posOffset>
            </wp:positionV>
            <wp:extent cx="3114675" cy="33731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37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2"/>
          <w:u w:val="single"/>
          <w:shd w:fill="auto" w:val="clear"/>
        </w:rPr>
        <w:t>Висновки:</w:t>
      </w:r>
    </w:p>
    <w:p>
      <w:pPr>
        <w:pStyle w:val="Normal"/>
        <w:bidi w:val="0"/>
        <w:spacing w:lineRule="auto" w:line="360" w:before="0" w:after="160"/>
        <w:ind w:hanging="0" w:left="0" w:right="0"/>
        <w:jc w:val="both"/>
        <w:rPr/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 xml:space="preserve">У лабораторній роботі написав свою першу програму на мові програмування Dart. За умовами лабораторної отримав досвід роботи з модульністю в мові Dart та досвід роботи з фреймворком Flutter.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Також розібрався з ОС специфічними патчами, щоб зменшити розмір вікна на десктопі Windows і GNU/Linux.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Roboto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Robo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232</TotalTime>
  <Application>LibreOffice/25.2.5.2$Linux_X86_64 LibreOffice_project/520$Build-2</Application>
  <AppVersion>15.0000</AppVersion>
  <Pages>11</Pages>
  <Words>650</Words>
  <Characters>5036</Characters>
  <CharactersWithSpaces>6449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2026-09-12T09:31:32Z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