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14:paraId="65452ED9" wp14:textId="77777777">
      <w:pPr>
        <w:pStyle w:val="889"/>
        <w:pBdr/>
        <w:bidi w:val="false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color="auto" w:fill="auto"/>
        </w:rPr>
        <w:t xml:space="preserve">Міністерство освіти і науки України</w:t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color="auto" w:fill="auto"/>
        </w:rPr>
        <w:br/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color="auto" w:fill="auto"/>
        </w:rPr>
        <w:t xml:space="preserve">Національний технічний університет України</w:t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color="auto" w:fill="auto"/>
        </w:rPr>
        <w:br/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color="auto" w:fill="auto"/>
        </w:rPr>
        <w:t xml:space="preserve">«Київський політехнічний інститут імені Ігоря Сікорського»</w:t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color="auto" w:fill="auto"/>
        </w:rPr>
        <w:br/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color="auto" w:fill="auto"/>
        </w:rPr>
        <w:t xml:space="preserve">Факультет інформатики та обчислювальної техніки</w:t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color="auto" w:fill="auto"/>
        </w:rPr>
        <w:br/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color="auto" w:fill="auto"/>
        </w:rPr>
        <w:t xml:space="preserve">Кафедра обчислювальної техніки</w:t>
      </w:r>
      <w:r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r>
    </w:p>
    <w:p xmlns:wp14="http://schemas.microsoft.com/office/word/2010/wordml" w14:paraId="672A6659" wp14:textId="77777777">
      <w:pPr>
        <w:pStyle w:val="889"/>
        <w:pBdr/>
        <w:bidi w:val="false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</w:p>
    <w:p xmlns:wp14="http://schemas.microsoft.com/office/word/2010/wordml" w14:paraId="0A37501D" wp14:textId="77777777">
      <w:pPr>
        <w:pStyle w:val="889"/>
        <w:pBdr/>
        <w:bidi w:val="false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</w:p>
    <w:p xmlns:wp14="http://schemas.microsoft.com/office/word/2010/wordml" w14:paraId="5DAB6C7B" wp14:textId="77777777">
      <w:pPr>
        <w:pStyle w:val="889"/>
        <w:pBdr/>
        <w:bidi w:val="false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</w:p>
    <w:p xmlns:wp14="http://schemas.microsoft.com/office/word/2010/wordml" w14:paraId="02EB378F" wp14:textId="77777777">
      <w:pPr>
        <w:pStyle w:val="889"/>
        <w:pBdr/>
        <w:bidi w:val="false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</w:p>
    <w:p xmlns:wp14="http://schemas.microsoft.com/office/word/2010/wordml" w14:paraId="6A05A809" wp14:textId="77777777">
      <w:pPr>
        <w:pStyle w:val="889"/>
        <w:pBdr/>
        <w:bidi w:val="false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</w:p>
    <w:p xmlns:wp14="http://schemas.microsoft.com/office/word/2010/wordml" w14:paraId="4E913C99" wp14:textId="77777777">
      <w:pPr>
        <w:pStyle w:val="889"/>
        <w:pBdr/>
        <w:bidi w:val="false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color="auto" w:fill="auto"/>
        </w:rPr>
        <w:t xml:space="preserve">Лабораторна робота </w:t>
      </w:r>
      <w:r>
        <w:rPr>
          <w:rFonts w:ascii="Times New Roman" w:hAnsi="Times New Roman" w:eastAsia="Segoe UI Symbol" w:cs="Segoe UI Symbol"/>
          <w:b/>
          <w:color w:val="000000"/>
          <w:spacing w:val="0"/>
          <w:sz w:val="28"/>
          <w:shd w:val="clear" w:color="auto" w:fill="auto"/>
        </w:rPr>
        <w:t xml:space="preserve">№</w:t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color="auto" w:fill="auto"/>
        </w:rPr>
        <w:t xml:space="preserve">2</w:t>
      </w:r>
      <w:r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r>
    </w:p>
    <w:p xmlns:wp14="http://schemas.microsoft.com/office/word/2010/wordml" w14:paraId="2165B498" wp14:textId="77777777">
      <w:pPr>
        <w:pStyle w:val="889"/>
        <w:pBdr/>
        <w:bidi w:val="false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t xml:space="preserve">з дисципліни</w:t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br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t xml:space="preserve">«Об’єктно-орієнтоване програмування»</w:t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</w:p>
    <w:p xmlns:wp14="http://schemas.microsoft.com/office/word/2010/wordml" w14:paraId="44422087" wp14:textId="77777777">
      <w:pPr>
        <w:pStyle w:val="889"/>
        <w:pBdr/>
        <w:bidi w:val="false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t xml:space="preserve">на тему </w:t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</w:p>
    <w:p xmlns:wp14="http://schemas.microsoft.com/office/word/2010/wordml" w14:paraId="390EFC68" wp14:textId="77777777">
      <w:pPr>
        <w:pStyle w:val="889"/>
        <w:pBdr/>
        <w:bidi w:val="false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t xml:space="preserve">Розробка графічного редактора об’єктів</w:t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t xml:space="preserve">»</w:t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</w:p>
    <w:p xmlns:wp14="http://schemas.microsoft.com/office/word/2010/wordml" w14:paraId="5A39BBE3" wp14:textId="77777777">
      <w:pPr>
        <w:pStyle w:val="889"/>
        <w:pBdr/>
        <w:bidi w:val="false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</w:p>
    <w:p xmlns:wp14="http://schemas.microsoft.com/office/word/2010/wordml" w14:paraId="41C8F396" wp14:textId="77777777">
      <w:pPr>
        <w:pStyle w:val="889"/>
        <w:pBdr/>
        <w:bidi w:val="false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</w:p>
    <w:p xmlns:wp14="http://schemas.microsoft.com/office/word/2010/wordml" w14:paraId="72A3D3EC" wp14:textId="77777777">
      <w:pPr>
        <w:pStyle w:val="889"/>
        <w:pBdr/>
        <w:bidi w:val="false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</w:p>
    <w:p xmlns:wp14="http://schemas.microsoft.com/office/word/2010/wordml" w14:paraId="0D0B940D" wp14:textId="77777777">
      <w:pPr>
        <w:pStyle w:val="889"/>
        <w:pBdr/>
        <w:bidi w:val="false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</w:p>
    <w:p xmlns:wp14="http://schemas.microsoft.com/office/word/2010/wordml" w14:paraId="0E27B00A" wp14:textId="77777777">
      <w:pPr>
        <w:pStyle w:val="889"/>
        <w:pBdr/>
        <w:bidi w:val="false"/>
        <w:spacing w:before="0" w:after="160" w:line="259" w:lineRule="exact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</w:p>
    <w:p xmlns:wp14="http://schemas.microsoft.com/office/word/2010/wordml" w14:paraId="60061E4C" wp14:textId="77777777">
      <w:pPr>
        <w:pStyle w:val="889"/>
        <w:pBdr/>
        <w:bidi w:val="false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</w:p>
    <w:p xmlns:wp14="http://schemas.microsoft.com/office/word/2010/wordml" w14:paraId="44EAFD9C" wp14:textId="77777777">
      <w:pPr>
        <w:pStyle w:val="889"/>
        <w:pBdr/>
        <w:bidi w:val="false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</w:p>
    <w:p xmlns:wp14="http://schemas.microsoft.com/office/word/2010/wordml" w14:paraId="382D0B1D" wp14:textId="77777777">
      <w:pPr>
        <w:pStyle w:val="889"/>
        <w:pBdr/>
        <w:bidi w:val="false"/>
        <w:spacing w:before="0" w:after="160" w:line="259" w:lineRule="exact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t xml:space="preserve">Виконав:</w:t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t xml:space="preserve">Перевірив:</w:t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</w:p>
    <w:p xmlns:wp14="http://schemas.microsoft.com/office/word/2010/wordml" w14:paraId="7B02ECA7" wp14:textId="77777777">
      <w:pPr>
        <w:pStyle w:val="889"/>
        <w:pBdr/>
        <w:bidi w:val="false"/>
        <w:spacing w:before="0" w:after="160" w:line="259" w:lineRule="exact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t xml:space="preserve">студент групи ІМ-55</w:t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t xml:space="preserve">Рекечинський Д.О. </w:t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br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t xml:space="preserve">Стеблевець Олександр Олександрович</w:t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br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t xml:space="preserve">Номер в списку - 26</w:t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</w:p>
    <w:p xmlns:wp14="http://schemas.microsoft.com/office/word/2010/wordml" w14:paraId="4B94D5A5" wp14:textId="77777777">
      <w:pPr>
        <w:pStyle w:val="889"/>
        <w:pBdr/>
        <w:bidi w:val="false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</w:p>
    <w:p xmlns:wp14="http://schemas.microsoft.com/office/word/2010/wordml" w14:paraId="3DEEC669" wp14:textId="77777777">
      <w:pPr>
        <w:pStyle w:val="889"/>
        <w:pBdr/>
        <w:bidi w:val="false"/>
        <w:spacing w:before="0" w:after="160" w:line="259" w:lineRule="exact"/>
        <w:ind w:left="0" w:right="0" w:firstLine="0"/>
        <w:jc w:val="center"/>
        <w:rPr>
          <w:rFonts w:ascii="Calibri" w:hAnsi="Calibri" w:eastAsia="Calibri" w:cs="Calibri"/>
          <w:color w:val="auto"/>
          <w:spacing w:val="0"/>
          <w:sz w:val="22"/>
        </w:rPr>
      </w:pPr>
      <w:r>
        <w:rPr>
          <w:rFonts w:eastAsia="Calibri" w:cs="Calibri"/>
          <w:color w:val="auto"/>
          <w:spacing w:val="0"/>
          <w:sz w:val="22"/>
        </w:rPr>
      </w:r>
      <w:r>
        <w:rPr>
          <w:rFonts w:ascii="Calibri" w:hAnsi="Calibri" w:eastAsia="Calibri" w:cs="Calibri"/>
          <w:color w:val="auto"/>
          <w:spacing w:val="0"/>
          <w:sz w:val="22"/>
        </w:rPr>
      </w:r>
      <w:r>
        <w:rPr>
          <w:rFonts w:ascii="Calibri" w:hAnsi="Calibri" w:eastAsia="Calibri" w:cs="Calibri"/>
          <w:color w:val="auto"/>
          <w:spacing w:val="0"/>
          <w:sz w:val="22"/>
        </w:rPr>
      </w:r>
    </w:p>
    <w:p xmlns:wp14="http://schemas.microsoft.com/office/word/2010/wordml" w14:paraId="3656B9AB" wp14:textId="77777777">
      <w:pPr>
        <w:pStyle w:val="889"/>
        <w:pBdr/>
        <w:bidi w:val="false"/>
        <w:spacing w:before="0" w:after="160" w:line="259" w:lineRule="exact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</w:p>
    <w:p xmlns:wp14="http://schemas.microsoft.com/office/word/2010/wordml" w14:paraId="45FB0818" wp14:textId="77777777">
      <w:pPr>
        <w:pStyle w:val="889"/>
        <w:pBdr/>
        <w:bidi w:val="false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</w:p>
    <w:p xmlns:wp14="http://schemas.microsoft.com/office/word/2010/wordml" w14:paraId="049F31CB" wp14:textId="77777777">
      <w:pPr>
        <w:pStyle w:val="889"/>
        <w:pBdr/>
        <w:bidi w:val="false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</w:p>
    <w:p xmlns:wp14="http://schemas.microsoft.com/office/word/2010/wordml" w14:paraId="60416F18" wp14:textId="77777777">
      <w:pPr>
        <w:pStyle w:val="889"/>
        <w:pBdr/>
        <w:bidi w:val="false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color="auto" w:fill="auto"/>
        </w:rPr>
        <w:t xml:space="preserve">Київ 2026</w:t>
      </w:r>
      <w:r>
        <w:br w:type="page" w:clear="all"/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  <w:r>
        <w:rPr>
          <w:rFonts w:ascii="Times New Roman" w:hAnsi="Times New Roman" w:eastAsia="Times New Roman" w:cs="Times New Roman"/>
          <w:color w:val="auto"/>
          <w:spacing w:val="0"/>
          <w:sz w:val="28"/>
        </w:rPr>
      </w:r>
    </w:p>
    <w:p xmlns:wp14="http://schemas.microsoft.com/office/word/2010/wordml" w:rsidP="568685D2" w14:paraId="3E910526" wp14:textId="77777777">
      <w:pPr>
        <w:pStyle w:val="889"/>
        <w:bidi w:val="false"/>
        <w:spacing w:before="0" w:after="160" w:line="360" w:lineRule="auto"/>
        <w:ind w:left="0" w:right="0" w:firstLine="0"/>
        <w:jc w:val="left"/>
      </w:pPr>
      <w:r w:rsidRPr="568685D2" w:rsidR="568685D2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sz w:val="28"/>
          <w:szCs w:val="28"/>
          <w:shd w:val="clear" w:color="auto" w:fill="auto"/>
        </w:rPr>
        <w:t xml:space="preserve">Завдання:</w:t>
      </w:r>
      <w:r/>
    </w:p>
    <w:p xmlns:wp14="http://schemas.microsoft.com/office/word/2010/wordml" w:rsidP="568685D2" w14:paraId="566ACCBB" wp14:textId="159483F8">
      <w:pPr>
        <w:pStyle w:val="854"/>
        <w:numPr>
          <w:ilvl w:val="0"/>
          <w:numId w:val="2"/>
        </w:numPr>
        <w:bidi w:val="0"/>
        <w:spacing w:before="0" w:beforeAutospacing="off" w:after="0" w:afterAutospacing="off" w:line="360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Створити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у 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середовищі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розробки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новий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проект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 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ім’ям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Lab2.</w:t>
      </w:r>
    </w:p>
    <w:p xmlns:wp14="http://schemas.microsoft.com/office/word/2010/wordml" w:rsidP="568685D2" w14:paraId="22DF2EB7" wp14:textId="11FE23A2">
      <w:pPr>
        <w:pStyle w:val="854"/>
        <w:numPr>
          <w:ilvl w:val="0"/>
          <w:numId w:val="2"/>
        </w:numPr>
        <w:bidi w:val="0"/>
        <w:spacing w:before="0" w:beforeAutospacing="off" w:after="0" w:afterAutospacing="off" w:line="360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Скомпілювати 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проект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і 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отримати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виконуваний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файл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програми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568685D2" w14:paraId="642C6F11" wp14:textId="1F6990E8">
      <w:pPr>
        <w:pStyle w:val="854"/>
        <w:numPr>
          <w:ilvl w:val="0"/>
          <w:numId w:val="2"/>
        </w:numPr>
        <w:bidi w:val="0"/>
        <w:spacing w:before="0" w:beforeAutospacing="off" w:after="0" w:afterAutospacing="off" w:line="360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Перевірити 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роботу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програми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потреби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налагодити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програму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568685D2" w14:paraId="04DC8598" wp14:textId="244839DB">
      <w:pPr>
        <w:pStyle w:val="854"/>
        <w:numPr>
          <w:ilvl w:val="0"/>
          <w:numId w:val="2"/>
        </w:numPr>
        <w:bidi w:val="0"/>
        <w:spacing w:before="0" w:beforeAutospacing="off" w:after="0" w:afterAutospacing="off" w:line="360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Проаналізувати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прокоментувати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результати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вихідний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текст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програми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568685D2" w14:paraId="53128261" wp14:textId="71A7B6E2">
      <w:pPr>
        <w:pStyle w:val="854"/>
        <w:numPr>
          <w:ilvl w:val="0"/>
          <w:numId w:val="2"/>
        </w:numPr>
        <w:bidi w:val="0"/>
        <w:spacing w:before="0" w:beforeAutospacing="off" w:after="0" w:afterAutospacing="off" w:line="360" w:lineRule="auto"/>
        <w:ind/>
        <w:jc w:val="left"/>
        <w:rPr>
          <w:rFonts w:ascii="Times New Roman" w:hAnsi="Times New Roman" w:eastAsia="Times New Roman" w:cs="Times New Roman"/>
          <w:noProof w:val="0"/>
          <w:spacing w:val="0"/>
          <w:sz w:val="28"/>
          <w:szCs w:val="28"/>
          <w:lang w:val="en-US"/>
        </w:rPr>
      </w:pP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Оформити 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звіт</w:t>
      </w:r>
      <w:r w:rsidRPr="568685D2" w:rsidR="4E4705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568685D2" w14:paraId="1FCDE621" wp14:textId="77777777">
      <w:pPr>
        <w:pStyle w:val="889"/>
        <w:bidi w:val="false"/>
        <w:spacing w:before="0" w:after="160" w:line="360" w:lineRule="auto"/>
        <w:ind w:left="0" w:right="0" w:firstLine="0"/>
        <w:jc w:val="left"/>
      </w:pPr>
      <w:r w:rsidRPr="568685D2" w:rsidR="568685D2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sz w:val="28"/>
          <w:szCs w:val="28"/>
          <w:u w:val="none"/>
          <w:shd w:val="clear" w:color="auto" w:fill="auto"/>
        </w:rPr>
        <w:t xml:space="preserve">Завдання згідно варіанту:</w:t>
      </w:r>
      <w:r/>
    </w:p>
    <w:p xmlns:wp14="http://schemas.microsoft.com/office/word/2010/wordml" w:rsidP="568685D2" w14:paraId="0487D050" wp14:textId="4CFB7F01">
      <w:pPr>
        <w:pStyle w:val="854"/>
        <w:numPr>
          <w:ilvl w:val="0"/>
          <w:numId w:val="3"/>
        </w:numPr>
        <w:bidi w:val="0"/>
        <w:spacing w:before="0" w:beforeAutospacing="off" w:after="0" w:afterAutospacing="off" w:line="360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 звіті повинна бути схема успадкування класів – діаграма класів.</w:t>
      </w:r>
    </w:p>
    <w:p xmlns:wp14="http://schemas.microsoft.com/office/word/2010/wordml" w:rsidP="568685D2" w14:paraId="1508105A" wp14:textId="32AE2D7C">
      <w:pPr>
        <w:pStyle w:val="854"/>
        <w:numPr>
          <w:ilvl w:val="0"/>
          <w:numId w:val="3"/>
        </w:numPr>
        <w:bidi w:val="0"/>
        <w:spacing w:before="0" w:beforeAutospacing="off" w:after="0" w:afterAutospacing="off" w:line="360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 вибору типу об’єкта в графічному редакторі Lab2 повинно бути меню "Об’єкти" з чотирма підпунктами. Меню "Об’єкти" повинно бути праворуч меню "Файл" та ліворуч меню "Довідка".</w:t>
      </w:r>
    </w:p>
    <w:p xmlns:wp14="http://schemas.microsoft.com/office/word/2010/wordml" w:rsidP="568685D2" w14:paraId="7BEC9C86" wp14:textId="2C31F843">
      <w:pPr>
        <w:pStyle w:val="854"/>
        <w:numPr>
          <w:ilvl w:val="0"/>
          <w:numId w:val="3"/>
        </w:numPr>
        <w:bidi w:val="0"/>
        <w:spacing w:before="0" w:beforeAutospacing="off" w:after="0" w:afterAutospacing="off" w:line="360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Для 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вибору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варіанту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використовується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Ж – 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номер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студента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в 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журналі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568685D2" w14:paraId="6123797D" wp14:textId="213D164C">
      <w:pPr>
        <w:pStyle w:val="889"/>
        <w:bidi w:val="0"/>
        <w:spacing w:before="0" w:beforeAutospacing="off" w:after="0" w:afterAutospacing="off" w:line="360" w:lineRule="auto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Для 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мене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(Ж = 26) 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буде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</w:t>
      </w:r>
    </w:p>
    <w:p xmlns:wp14="http://schemas.microsoft.com/office/word/2010/wordml" w:rsidP="568685D2" w14:paraId="19F0BB74" wp14:textId="56938AA5">
      <w:pPr>
        <w:pStyle w:val="854"/>
        <w:numPr>
          <w:ilvl w:val="0"/>
          <w:numId w:val="5"/>
        </w:numPr>
        <w:bidi w:val="0"/>
        <w:spacing w:before="0" w:beforeAutospacing="off" w:after="0" w:afterAutospacing="off" w:line="360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статичний масив для Shape (26 mod 3 = 2) обсягом 126 об’єктів.</w:t>
      </w:r>
    </w:p>
    <w:p xmlns:wp14="http://schemas.microsoft.com/office/word/2010/wordml" w:rsidP="568685D2" w14:paraId="1FFF050D" wp14:textId="126564EB">
      <w:pPr>
        <w:pStyle w:val="854"/>
        <w:numPr>
          <w:ilvl w:val="0"/>
          <w:numId w:val="5"/>
        </w:numPr>
        <w:bidi w:val="0"/>
        <w:spacing w:before="0" w:beforeAutospacing="off" w:after="0" w:afterAutospacing="off" w:line="360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"гумовий" слід (26 mod 4 = 2) – суцільна лінія синього кольору.</w:t>
      </w:r>
    </w:p>
    <w:p xmlns:wp14="http://schemas.microsoft.com/office/word/2010/wordml" w:rsidP="568685D2" w14:paraId="75C2162C" wp14:textId="4BFFD0FE">
      <w:pPr>
        <w:pStyle w:val="854"/>
        <w:numPr>
          <w:ilvl w:val="0"/>
          <w:numId w:val="5"/>
        </w:numPr>
        <w:bidi w:val="0"/>
        <w:spacing w:before="0" w:beforeAutospacing="off" w:after="0" w:afterAutospacing="off" w:line="360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прямокутник: ввід по двом протилежним кутам (26 mod 2 = 0), чорний контур з блакитним заповненням (26 mod 5 = 1, 26 mod 6 = 2).</w:t>
      </w:r>
    </w:p>
    <w:p xmlns:wp14="http://schemas.microsoft.com/office/word/2010/wordml" w:rsidP="568685D2" w14:paraId="7ECA3D21" wp14:textId="635EB7B8">
      <w:pPr>
        <w:pStyle w:val="854"/>
        <w:numPr>
          <w:ilvl w:val="0"/>
          <w:numId w:val="5"/>
        </w:numPr>
        <w:bidi w:val="0"/>
        <w:spacing w:before="0" w:beforeAutospacing="off" w:after="0" w:afterAutospacing="off" w:line="360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еліпс: ввід від центру до одного з кутів (26 mod 2 = 0), чорний контур з білим заповненням (26 mod 5 = 1).</w:t>
      </w:r>
    </w:p>
    <w:p xmlns:wp14="http://schemas.microsoft.com/office/word/2010/wordml" w:rsidP="568685D2" w14:paraId="2BED0724" wp14:textId="5FA9CE3B">
      <w:pPr>
        <w:pStyle w:val="854"/>
        <w:numPr>
          <w:ilvl w:val="0"/>
          <w:numId w:val="5"/>
        </w:numPr>
        <w:bidi w:val="0"/>
        <w:spacing w:before="0" w:beforeAutospacing="off" w:after="0" w:afterAutospacing="off" w:line="36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color w:val="000000"/>
          <w:spacing w:val="0"/>
          <w:sz w:val="28"/>
          <w:szCs w:val="28"/>
          <w:u w:val="none"/>
          <w:shd w:val="clear" w:color="auto" w:fill="auto"/>
        </w:rPr>
      </w:pP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позначка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поточного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типу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об’єкту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галочкою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в 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меню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"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Об'єкти</w:t>
      </w:r>
      <w:r w:rsidRPr="568685D2" w:rsidR="1409C6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" (26 mod 2 = 0).</w:t>
      </w:r>
      <w:r>
        <w:br w:type="page"/>
      </w:r>
      <w:r>
        <w:rPr>
          <w:rFonts w:ascii="Times New Roman" w:hAnsi="Times New Roman" w:eastAsia="Times New Roman" w:cs="Times New Roman"/>
          <w:b w:val="0"/>
          <w:bCs w:val="0"/>
          <w:color w:val="000000"/>
          <w:spacing w:val="0"/>
          <w:sz w:val="28"/>
          <w:u w:val="none"/>
          <w:shd w:val="clear" w:color="auto" w:fill="auto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pacing w:val="0"/>
          <w:sz w:val="28"/>
          <w:u w:val="none"/>
          <w:shd w:val="clear" w:color="auto" w:fill="auto"/>
        </w:rPr>
      </w:r>
    </w:p>
    <w:p xmlns:wp14="http://schemas.microsoft.com/office/word/2010/wordml" w14:paraId="1E7EF5A2" wp14:textId="77777777">
      <w:pPr>
        <w:pStyle w:val="889"/>
        <w:pBdr/>
        <w:bidi w:val="false"/>
        <w:spacing w:before="0" w:after="160" w:line="259" w:lineRule="exact"/>
        <w:ind w:left="0" w:right="0" w:firstLine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Main file: </w:t>
      </w:r>
      <w:r>
        <w:rPr>
          <w:rFonts w:ascii="Times New Roman" w:hAnsi="Times New Roman" w:eastAsia="Clear Sans" w:cs="Noto Sans Devanagari"/>
          <w:b/>
          <w:bCs/>
          <w:color w:val="auto"/>
          <w:sz w:val="28"/>
          <w:szCs w:val="28"/>
          <w:u w:val="single"/>
          <w:lang w:val="en-US" w:eastAsia="zh-CN" w:bidi="hi-IN"/>
        </w:rPr>
        <w:t xml:space="preserve">main</w:t>
      </w:r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.dart</w: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 xmlns:wp14="http://schemas.microsoft.com/office/word/2010/wordml" w:rsidP="568685D2" w14:paraId="0DB3CBFF" wp14:textId="4A08AC00">
      <w:pPr>
        <w:pStyle w:val="889"/>
        <w:bidi w:val="false"/>
        <w:spacing w:before="57" w:after="217" w:line="202" w:lineRule="exact"/>
        <w:ind w:left="0" w:right="0" w:firstLine="0"/>
        <w:jc w:val="left"/>
      </w:pPr>
      <w:r w:rsidR="334D63B7">
        <w:rPr>
          <w:rFonts w:ascii="Courier New" w:hAnsi="Courier New"/>
          <w:b w:val="0"/>
          <w:bCs w:val="0"/>
          <w:sz w:val="20"/>
          <w:szCs w:val="20"/>
          <w:u w:val="none"/>
        </w:rPr>
        <w:t xml:space="preserve">import '</w:t>
      </w:r>
      <w:r w:rsidRPr="568685D2" w:rsidR="334D63B7">
        <w:rPr>
          <w:rFonts w:ascii="Courier New" w:hAnsi="Courier New"/>
          <w:b w:val="0"/>
          <w:bCs w:val="0"/>
          <w:sz w:val="20"/>
          <w:szCs w:val="20"/>
          <w:u w:val="none"/>
        </w:rPr>
        <w:t>package:flutter</w:t>
      </w:r>
      <w:r w:rsidRPr="568685D2" w:rsidR="334D63B7">
        <w:rPr>
          <w:rFonts w:ascii="Courier New" w:hAnsi="Courier New"/>
          <w:b w:val="0"/>
          <w:bCs w:val="0"/>
          <w:sz w:val="20"/>
          <w:szCs w:val="20"/>
          <w:u w:val="none"/>
        </w:rPr>
        <w:t>/</w:t>
      </w:r>
      <w:r w:rsidRPr="568685D2" w:rsidR="334D63B7">
        <w:rPr>
          <w:rFonts w:ascii="Courier New" w:hAnsi="Courier New"/>
          <w:b w:val="0"/>
          <w:bCs w:val="0"/>
          <w:sz w:val="20"/>
          <w:szCs w:val="20"/>
          <w:u w:val="none"/>
        </w:rPr>
        <w:t>material.dart</w:t>
      </w:r>
      <w:r w:rsidRPr="568685D2" w:rsidR="334D63B7">
        <w:rPr>
          <w:rFonts w:ascii="Courier New" w:hAnsi="Courier New"/>
          <w:b w:val="0"/>
          <w:bCs w:val="0"/>
          <w:sz w:val="20"/>
          <w:szCs w:val="20"/>
          <w:u w:val="none"/>
        </w:rPr>
        <w:t>';</w:t>
      </w:r>
    </w:p>
    <w:p xmlns:wp14="http://schemas.microsoft.com/office/word/2010/wordml" w:rsidP="568685D2" w14:paraId="393AC6E9" wp14:textId="2E8432B3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334D63B7">
        <w:rPr>
          <w:rFonts w:ascii="Courier New" w:hAnsi="Courier New"/>
          <w:b w:val="0"/>
          <w:bCs w:val="0"/>
          <w:sz w:val="20"/>
          <w:szCs w:val="20"/>
          <w:u w:val="none"/>
        </w:rPr>
        <w:t xml:space="preserve"> </w:t>
      </w:r>
    </w:p>
    <w:p xmlns:wp14="http://schemas.microsoft.com/office/word/2010/wordml" w:rsidP="568685D2" w14:paraId="34C5775E" wp14:textId="5A8E56E1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334D63B7">
        <w:rPr>
          <w:rFonts w:ascii="Courier New" w:hAnsi="Courier New"/>
          <w:b w:val="0"/>
          <w:bCs w:val="0"/>
          <w:sz w:val="20"/>
          <w:szCs w:val="20"/>
          <w:u w:val="none"/>
        </w:rPr>
        <w:t>import 'editor/editor_page.dart';</w:t>
      </w:r>
    </w:p>
    <w:p xmlns:wp14="http://schemas.microsoft.com/office/word/2010/wordml" w:rsidP="568685D2" w14:paraId="380A12DA" wp14:textId="1620902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334D63B7">
        <w:rPr>
          <w:rFonts w:ascii="Courier New" w:hAnsi="Courier New"/>
          <w:b w:val="0"/>
          <w:bCs w:val="0"/>
          <w:sz w:val="20"/>
          <w:szCs w:val="20"/>
          <w:u w:val="none"/>
        </w:rPr>
        <w:t xml:space="preserve"> </w:t>
      </w:r>
    </w:p>
    <w:p xmlns:wp14="http://schemas.microsoft.com/office/word/2010/wordml" w:rsidP="568685D2" w14:paraId="22C14B49" wp14:textId="7FE2C38F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334D63B7">
        <w:rPr>
          <w:rFonts w:ascii="Courier New" w:hAnsi="Courier New"/>
          <w:b w:val="0"/>
          <w:bCs w:val="0"/>
          <w:sz w:val="20"/>
          <w:szCs w:val="20"/>
          <w:u w:val="none"/>
        </w:rPr>
        <w:t>void main() {</w:t>
      </w:r>
    </w:p>
    <w:p xmlns:wp14="http://schemas.microsoft.com/office/word/2010/wordml" w:rsidP="568685D2" w14:paraId="2A26551C" wp14:textId="3CE1B3DE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334D63B7">
        <w:rPr>
          <w:rFonts w:ascii="Courier New" w:hAnsi="Courier New"/>
          <w:b w:val="0"/>
          <w:bCs w:val="0"/>
          <w:sz w:val="20"/>
          <w:szCs w:val="20"/>
          <w:u w:val="none"/>
        </w:rPr>
        <w:t xml:space="preserve">  runApp(const PaintApp());</w:t>
      </w:r>
    </w:p>
    <w:p xmlns:wp14="http://schemas.microsoft.com/office/word/2010/wordml" w:rsidP="568685D2" w14:paraId="65396B66" wp14:textId="613041DC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334D63B7">
        <w:rPr>
          <w:rFonts w:ascii="Courier New" w:hAnsi="Courier New"/>
          <w:b w:val="0"/>
          <w:bCs w:val="0"/>
          <w:sz w:val="20"/>
          <w:szCs w:val="20"/>
          <w:u w:val="none"/>
        </w:rPr>
        <w:t>}</w:t>
      </w:r>
    </w:p>
    <w:p xmlns:wp14="http://schemas.microsoft.com/office/word/2010/wordml" w:rsidP="568685D2" w14:paraId="269C930B" wp14:textId="29F987B8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334D63B7">
        <w:rPr>
          <w:rFonts w:ascii="Courier New" w:hAnsi="Courier New"/>
          <w:b w:val="0"/>
          <w:bCs w:val="0"/>
          <w:sz w:val="20"/>
          <w:szCs w:val="20"/>
          <w:u w:val="none"/>
        </w:rPr>
        <w:t xml:space="preserve"> </w:t>
      </w:r>
    </w:p>
    <w:p xmlns:wp14="http://schemas.microsoft.com/office/word/2010/wordml" w:rsidP="568685D2" w14:paraId="765B0752" wp14:textId="629B2E1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334D63B7">
        <w:rPr>
          <w:rFonts w:ascii="Courier New" w:hAnsi="Courier New"/>
          <w:b w:val="0"/>
          <w:bCs w:val="0"/>
          <w:sz w:val="20"/>
          <w:szCs w:val="20"/>
          <w:u w:val="none"/>
        </w:rPr>
        <w:t>class PaintApp extends StatelessWidget {</w:t>
      </w:r>
    </w:p>
    <w:p xmlns:wp14="http://schemas.microsoft.com/office/word/2010/wordml" w:rsidP="568685D2" w14:paraId="28305A69" wp14:textId="0A018471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334D63B7">
        <w:rPr>
          <w:rFonts w:ascii="Courier New" w:hAnsi="Courier New"/>
          <w:b w:val="0"/>
          <w:bCs w:val="0"/>
          <w:sz w:val="20"/>
          <w:szCs w:val="20"/>
          <w:u w:val="none"/>
        </w:rPr>
        <w:t xml:space="preserve">  const PaintApp({super.key});</w:t>
      </w:r>
    </w:p>
    <w:p xmlns:wp14="http://schemas.microsoft.com/office/word/2010/wordml" w:rsidP="568685D2" w14:paraId="0886EF4A" wp14:textId="68E26F02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334D63B7">
        <w:rPr>
          <w:rFonts w:ascii="Courier New" w:hAnsi="Courier New"/>
          <w:b w:val="0"/>
          <w:bCs w:val="0"/>
          <w:sz w:val="20"/>
          <w:szCs w:val="20"/>
          <w:u w:val="none"/>
        </w:rPr>
        <w:t xml:space="preserve"> </w:t>
      </w:r>
    </w:p>
    <w:p xmlns:wp14="http://schemas.microsoft.com/office/word/2010/wordml" w:rsidP="568685D2" w14:paraId="497E62F2" wp14:textId="5BFFDA8E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334D63B7">
        <w:rPr>
          <w:rFonts w:ascii="Courier New" w:hAnsi="Courier New"/>
          <w:b w:val="0"/>
          <w:bCs w:val="0"/>
          <w:sz w:val="20"/>
          <w:szCs w:val="20"/>
          <w:u w:val="none"/>
        </w:rPr>
        <w:t xml:space="preserve">  @override</w:t>
      </w:r>
    </w:p>
    <w:p xmlns:wp14="http://schemas.microsoft.com/office/word/2010/wordml" w:rsidP="568685D2" w14:paraId="7EA2CA74" wp14:textId="694A1138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334D63B7">
        <w:rPr>
          <w:rFonts w:ascii="Courier New" w:hAnsi="Courier New"/>
          <w:b w:val="0"/>
          <w:bCs w:val="0"/>
          <w:sz w:val="20"/>
          <w:szCs w:val="20"/>
          <w:u w:val="none"/>
        </w:rPr>
        <w:t xml:space="preserve">  Widget build(BuildContext context) {</w:t>
      </w:r>
    </w:p>
    <w:p xmlns:wp14="http://schemas.microsoft.com/office/word/2010/wordml" w:rsidP="568685D2" w14:paraId="1989C350" wp14:textId="469677BC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334D63B7">
        <w:rPr>
          <w:rFonts w:ascii="Courier New" w:hAnsi="Courier New"/>
          <w:b w:val="0"/>
          <w:bCs w:val="0"/>
          <w:sz w:val="20"/>
          <w:szCs w:val="20"/>
          <w:u w:val="none"/>
        </w:rPr>
        <w:t xml:space="preserve">    return MaterialApp(</w:t>
      </w:r>
    </w:p>
    <w:p xmlns:wp14="http://schemas.microsoft.com/office/word/2010/wordml" w:rsidP="568685D2" w14:paraId="2D132492" wp14:textId="48CEDD9D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334D63B7">
        <w:rPr>
          <w:rFonts w:ascii="Courier New" w:hAnsi="Courier New"/>
          <w:b w:val="0"/>
          <w:bCs w:val="0"/>
          <w:sz w:val="20"/>
          <w:szCs w:val="20"/>
          <w:u w:val="none"/>
        </w:rPr>
        <w:t xml:space="preserve">      title: 'Paint',</w:t>
      </w:r>
    </w:p>
    <w:p xmlns:wp14="http://schemas.microsoft.com/office/word/2010/wordml" w:rsidP="568685D2" w14:paraId="057378E6" wp14:textId="5EC3F57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334D63B7">
        <w:rPr>
          <w:rFonts w:ascii="Courier New" w:hAnsi="Courier New"/>
          <w:b w:val="0"/>
          <w:bCs w:val="0"/>
          <w:sz w:val="20"/>
          <w:szCs w:val="20"/>
          <w:u w:val="none"/>
        </w:rPr>
        <w:t xml:space="preserve">      theme: ThemeData(</w:t>
      </w:r>
    </w:p>
    <w:p xmlns:wp14="http://schemas.microsoft.com/office/word/2010/wordml" w:rsidP="568685D2" w14:paraId="3AB06C98" wp14:textId="0D6D431A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334D63B7">
        <w:rPr>
          <w:rFonts w:ascii="Courier New" w:hAnsi="Courier New"/>
          <w:b w:val="0"/>
          <w:bCs w:val="0"/>
          <w:sz w:val="20"/>
          <w:szCs w:val="20"/>
          <w:u w:val="none"/>
        </w:rPr>
        <w:t xml:space="preserve">        colorScheme: ColorScheme.fromSeed(seedColor: Colors.deepPurple),</w:t>
      </w:r>
    </w:p>
    <w:p xmlns:wp14="http://schemas.microsoft.com/office/word/2010/wordml" w:rsidP="568685D2" w14:paraId="542DB3FF" wp14:textId="4F9E7F5F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334D63B7">
        <w:rPr>
          <w:rFonts w:ascii="Courier New" w:hAnsi="Courier New"/>
          <w:b w:val="0"/>
          <w:bCs w:val="0"/>
          <w:sz w:val="20"/>
          <w:szCs w:val="20"/>
          <w:u w:val="none"/>
        </w:rPr>
        <w:t xml:space="preserve">        useMaterial3: true,</w:t>
      </w:r>
    </w:p>
    <w:p xmlns:wp14="http://schemas.microsoft.com/office/word/2010/wordml" w:rsidP="568685D2" w14:paraId="7F5888D4" wp14:textId="75EC4A03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334D63B7">
        <w:rPr>
          <w:rFonts w:ascii="Courier New" w:hAnsi="Courier New"/>
          <w:b w:val="0"/>
          <w:bCs w:val="0"/>
          <w:sz w:val="20"/>
          <w:szCs w:val="20"/>
          <w:u w:val="none"/>
        </w:rPr>
        <w:t xml:space="preserve">      ),</w:t>
      </w:r>
    </w:p>
    <w:p xmlns:wp14="http://schemas.microsoft.com/office/word/2010/wordml" w:rsidP="568685D2" w14:paraId="0426DF32" wp14:textId="5F91B0AC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334D63B7">
        <w:rPr>
          <w:rFonts w:ascii="Courier New" w:hAnsi="Courier New"/>
          <w:b w:val="0"/>
          <w:bCs w:val="0"/>
          <w:sz w:val="20"/>
          <w:szCs w:val="20"/>
          <w:u w:val="none"/>
        </w:rPr>
        <w:t xml:space="preserve">      home: const EditorPage(title: 'Paint'),</w:t>
      </w:r>
    </w:p>
    <w:p xmlns:wp14="http://schemas.microsoft.com/office/word/2010/wordml" w:rsidP="568685D2" w14:paraId="69700F62" wp14:textId="3FA5284A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334D63B7">
        <w:rPr>
          <w:rFonts w:ascii="Courier New" w:hAnsi="Courier New"/>
          <w:b w:val="0"/>
          <w:bCs w:val="0"/>
          <w:sz w:val="20"/>
          <w:szCs w:val="20"/>
          <w:u w:val="none"/>
        </w:rPr>
        <w:t xml:space="preserve">    );</w:t>
      </w:r>
    </w:p>
    <w:p xmlns:wp14="http://schemas.microsoft.com/office/word/2010/wordml" w:rsidP="568685D2" w14:paraId="4DDA6AEC" wp14:textId="1435FC02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334D63B7">
        <w:rPr>
          <w:rFonts w:ascii="Courier New" w:hAnsi="Courier New"/>
          <w:b w:val="0"/>
          <w:bCs w:val="0"/>
          <w:sz w:val="20"/>
          <w:szCs w:val="20"/>
          <w:u w:val="none"/>
        </w:rPr>
        <w:t xml:space="preserve">  }</w:t>
      </w:r>
    </w:p>
    <w:p xmlns:wp14="http://schemas.microsoft.com/office/word/2010/wordml" w:rsidP="568685D2" w14:paraId="34CE0A41" wp14:textId="66234063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334D63B7">
        <w:rPr>
          <w:rFonts w:ascii="Courier New" w:hAnsi="Courier New"/>
          <w:b w:val="0"/>
          <w:bCs w:val="0"/>
          <w:sz w:val="20"/>
          <w:szCs w:val="20"/>
          <w:u w:val="none"/>
        </w:rPr>
        <w:t>}</w:t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  <w:r>
        <w:rPr>
          <w:rFonts w:ascii="Courier New" w:hAnsi="Courier New"/>
          <w:b w:val="0"/>
          <w:bCs w:val="0"/>
          <w:sz w:val="20"/>
          <w:szCs w:val="20"/>
          <w:u w:val="none"/>
        </w:rPr>
      </w:r>
    </w:p>
    <w:p xmlns:wp14="http://schemas.microsoft.com/office/word/2010/wordml" w:rsidP="568685D2" w14:paraId="718B2F56" wp14:textId="793B07E0">
      <w:pPr>
        <w:pStyle w:val="889"/>
        <w:bidi w:val="false"/>
        <w:spacing w:before="0" w:after="217" w:line="259" w:lineRule="exact"/>
        <w:ind w:left="0" w:right="0" w:firstLine="0"/>
        <w:jc w:val="left"/>
        <w:rPr>
          <w:rFonts w:ascii="Times New Roman" w:hAnsi="Times New Roman"/>
          <w:b w:val="1"/>
          <w:bCs w:val="1"/>
          <w:sz w:val="28"/>
          <w:szCs w:val="28"/>
          <w:u w:val="single"/>
        </w:rPr>
      </w:pPr>
      <w:r w:rsidR="334D63B7">
        <w:rPr>
          <w:rFonts w:ascii="Times New Roman" w:hAnsi="Times New Roman" w:eastAsia="Clear Sans" w:cs="Noto Sans Devanagari"/>
          <w:b w:val="1"/>
          <w:bCs w:val="1"/>
          <w:color w:val="auto"/>
          <w:sz w:val="28"/>
          <w:szCs w:val="28"/>
          <w:u w:val="single"/>
          <w:lang w:val="en-US" w:eastAsia="zh-CN" w:bidi="hi-IN"/>
        </w:rPr>
        <w:t xml:space="preserve">paint_canvas</w:t>
      </w:r>
      <w:r w:rsidRPr="568685D2" w:rsidR="568685D2">
        <w:rPr>
          <w:rFonts w:ascii="Times New Roman" w:hAnsi="Times New Roman"/>
          <w:b w:val="1"/>
          <w:bCs w:val="1"/>
          <w:sz w:val="28"/>
          <w:szCs w:val="28"/>
          <w:u w:val="single"/>
        </w:rPr>
        <w:t>.dart</w:t>
      </w:r>
    </w:p>
    <w:p xmlns:wp14="http://schemas.microsoft.com/office/word/2010/wordml" w:rsidP="568685D2" w14:paraId="442427E6" wp14:textId="72FD8D2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>import 'package:flutter/material.dart';</w:t>
      </w:r>
    </w:p>
    <w:p xmlns:wp14="http://schemas.microsoft.com/office/word/2010/wordml" w:rsidP="568685D2" w14:paraId="6A4BE143" wp14:textId="419A4468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</w:t>
      </w:r>
    </w:p>
    <w:p xmlns:wp14="http://schemas.microsoft.com/office/word/2010/wordml" w:rsidP="568685D2" w14:paraId="615CBFBE" wp14:textId="4993B0A2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>import 'canvas_shapes.dart';</w:t>
      </w:r>
    </w:p>
    <w:p xmlns:wp14="http://schemas.microsoft.com/office/word/2010/wordml" w:rsidP="568685D2" w14:paraId="50DF97BE" wp14:textId="574FAD0D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>import 'shape/shape.dart';</w:t>
      </w:r>
    </w:p>
    <w:p xmlns:wp14="http://schemas.microsoft.com/office/word/2010/wordml" w:rsidP="568685D2" w14:paraId="6E82B455" wp14:textId="1724061A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>import 'shape/shape_type.dart';</w:t>
      </w:r>
    </w:p>
    <w:p xmlns:wp14="http://schemas.microsoft.com/office/word/2010/wordml" w:rsidP="568685D2" w14:paraId="79245F05" wp14:textId="28A8FD4C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</w:t>
      </w:r>
    </w:p>
    <w:p xmlns:wp14="http://schemas.microsoft.com/office/word/2010/wordml" w:rsidP="568685D2" w14:paraId="3F475CAB" wp14:textId="43FD88AC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>class PaintCanvas extends StatefulWidget {</w:t>
      </w:r>
    </w:p>
    <w:p xmlns:wp14="http://schemas.microsoft.com/office/word/2010/wordml" w:rsidP="568685D2" w14:paraId="28C4CA6A" wp14:textId="2D9BF84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const PaintCanvas({super.key, required this.selectedTool});</w:t>
      </w:r>
    </w:p>
    <w:p xmlns:wp14="http://schemas.microsoft.com/office/word/2010/wordml" w:rsidP="568685D2" w14:paraId="1AFF19F2" wp14:textId="02222CE3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</w:t>
      </w:r>
    </w:p>
    <w:p xmlns:wp14="http://schemas.microsoft.com/office/word/2010/wordml" w:rsidP="568685D2" w14:paraId="775FDDDB" wp14:textId="6F3D3D91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final ShapeType? selectedTool;</w:t>
      </w:r>
    </w:p>
    <w:p xmlns:wp14="http://schemas.microsoft.com/office/word/2010/wordml" w:rsidP="568685D2" w14:paraId="3BE2E7F3" wp14:textId="70B5C28A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</w:t>
      </w:r>
    </w:p>
    <w:p xmlns:wp14="http://schemas.microsoft.com/office/word/2010/wordml" w:rsidP="568685D2" w14:paraId="2FD5C826" wp14:textId="20B0A0EB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@override</w:t>
      </w:r>
    </w:p>
    <w:p xmlns:wp14="http://schemas.microsoft.com/office/word/2010/wordml" w:rsidP="568685D2" w14:paraId="607977B8" wp14:textId="3253C43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State&lt;PaintCanvas&gt; createState() =&gt; _PaintCanvasState();</w:t>
      </w:r>
    </w:p>
    <w:p xmlns:wp14="http://schemas.microsoft.com/office/word/2010/wordml" w:rsidP="568685D2" w14:paraId="6E024567" wp14:textId="0D0AB70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>}</w:t>
      </w:r>
    </w:p>
    <w:p xmlns:wp14="http://schemas.microsoft.com/office/word/2010/wordml" w:rsidP="568685D2" w14:paraId="21CC6671" wp14:textId="1710E978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</w:t>
      </w:r>
    </w:p>
    <w:p xmlns:wp14="http://schemas.microsoft.com/office/word/2010/wordml" w:rsidP="568685D2" w14:paraId="6DC0D553" wp14:textId="273934CA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>class _PaintCanvasState extends State&lt;PaintCanvas&gt; {</w:t>
      </w:r>
    </w:p>
    <w:p xmlns:wp14="http://schemas.microsoft.com/office/word/2010/wordml" w:rsidP="568685D2" w14:paraId="179D6225" wp14:textId="2DE2B90E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final CanvasShapes _storage = CanvasShapes();</w:t>
      </w:r>
    </w:p>
    <w:p xmlns:wp14="http://schemas.microsoft.com/office/word/2010/wordml" w:rsidP="568685D2" w14:paraId="1CF1CCFD" wp14:textId="4F4E2F4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</w:t>
      </w:r>
    </w:p>
    <w:p xmlns:wp14="http://schemas.microsoft.com/office/word/2010/wordml" w:rsidP="568685D2" w14:paraId="77190356" wp14:textId="2F55FC9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Offset? _dragStart;</w:t>
      </w:r>
    </w:p>
    <w:p xmlns:wp14="http://schemas.microsoft.com/office/word/2010/wordml" w:rsidP="568685D2" w14:paraId="4259A60E" wp14:textId="6D3F14F0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Offset? _dragCurrent;</w:t>
      </w:r>
    </w:p>
    <w:p xmlns:wp14="http://schemas.microsoft.com/office/word/2010/wordml" w:rsidP="568685D2" w14:paraId="2A4BB733" wp14:textId="59D6997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</w:t>
      </w:r>
    </w:p>
    <w:p xmlns:wp14="http://schemas.microsoft.com/office/word/2010/wordml" w:rsidP="568685D2" w14:paraId="1CEF07EA" wp14:textId="23E67C8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Shape _buildShape(Offset start, Offset end) =&gt; Shape.of(widget.selectedTool!, start: start, end: end);</w:t>
      </w:r>
    </w:p>
    <w:p xmlns:wp14="http://schemas.microsoft.com/office/word/2010/wordml" w:rsidP="568685D2" w14:paraId="1B5A0C00" wp14:textId="4C5C062D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</w:t>
      </w:r>
    </w:p>
    <w:p xmlns:wp14="http://schemas.microsoft.com/office/word/2010/wordml" w:rsidP="568685D2" w14:paraId="3A5C8191" wp14:textId="3F316E81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void _handleTapDown(TapDownDetails details) {</w:t>
      </w:r>
    </w:p>
    <w:p xmlns:wp14="http://schemas.microsoft.com/office/word/2010/wordml" w:rsidP="568685D2" w14:paraId="21D2464C" wp14:textId="34242612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if (widget.selectedTool != ShapeType.dot) {</w:t>
      </w:r>
    </w:p>
    <w:p xmlns:wp14="http://schemas.microsoft.com/office/word/2010/wordml" w:rsidP="568685D2" w14:paraId="347701E5" wp14:textId="0754E723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return;</w:t>
      </w:r>
    </w:p>
    <w:p xmlns:wp14="http://schemas.microsoft.com/office/word/2010/wordml" w:rsidP="568685D2" w14:paraId="30134412" wp14:textId="0CBF167C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}</w:t>
      </w:r>
    </w:p>
    <w:p xmlns:wp14="http://schemas.microsoft.com/office/word/2010/wordml" w:rsidP="568685D2" w14:paraId="5B183F87" wp14:textId="669F1E1C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final position = details.localPosition;</w:t>
      </w:r>
    </w:p>
    <w:p xmlns:wp14="http://schemas.microsoft.com/office/word/2010/wordml" w:rsidP="568685D2" w14:paraId="7C356338" wp14:textId="070D2C8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_storage.add(_buildShape(position, position));</w:t>
      </w:r>
    </w:p>
    <w:p xmlns:wp14="http://schemas.microsoft.com/office/word/2010/wordml" w:rsidP="568685D2" w14:paraId="380896D6" wp14:textId="20E17CCA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}</w:t>
      </w:r>
    </w:p>
    <w:p xmlns:wp14="http://schemas.microsoft.com/office/word/2010/wordml" w:rsidP="568685D2" w14:paraId="4743C660" wp14:textId="00549072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</w:t>
      </w:r>
    </w:p>
    <w:p xmlns:wp14="http://schemas.microsoft.com/office/word/2010/wordml" w:rsidP="568685D2" w14:paraId="7113A694" wp14:textId="6A7D075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void _handlePanStart(DragStartDetails details) {</w:t>
      </w:r>
    </w:p>
    <w:p xmlns:wp14="http://schemas.microsoft.com/office/word/2010/wordml" w:rsidP="568685D2" w14:paraId="75049CBF" wp14:textId="7C093851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if (widget.selectedTool == ShapeType.dot) {</w:t>
      </w:r>
    </w:p>
    <w:p xmlns:wp14="http://schemas.microsoft.com/office/word/2010/wordml" w:rsidP="568685D2" w14:paraId="7AC3E724" wp14:textId="31A6797C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return;</w:t>
      </w:r>
    </w:p>
    <w:p xmlns:wp14="http://schemas.microsoft.com/office/word/2010/wordml" w:rsidP="568685D2" w14:paraId="421BEC5F" wp14:textId="533686EC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}</w:t>
      </w:r>
    </w:p>
    <w:p xmlns:wp14="http://schemas.microsoft.com/office/word/2010/wordml" w:rsidP="568685D2" w14:paraId="09DBDE81" wp14:textId="538002F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setState(() {</w:t>
      </w:r>
    </w:p>
    <w:p xmlns:wp14="http://schemas.microsoft.com/office/word/2010/wordml" w:rsidP="568685D2" w14:paraId="4481A007" wp14:textId="576380CF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_dragStart = details.localPosition;</w:t>
      </w:r>
    </w:p>
    <w:p xmlns:wp14="http://schemas.microsoft.com/office/word/2010/wordml" w:rsidP="568685D2" w14:paraId="7A9327F1" wp14:textId="5E485872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_dragCurrent = details.localPosition;</w:t>
      </w:r>
    </w:p>
    <w:p xmlns:wp14="http://schemas.microsoft.com/office/word/2010/wordml" w:rsidP="568685D2" w14:paraId="739C35D6" wp14:textId="75D0101E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});</w:t>
      </w:r>
    </w:p>
    <w:p xmlns:wp14="http://schemas.microsoft.com/office/word/2010/wordml" w:rsidP="568685D2" w14:paraId="555F9418" wp14:textId="50BEBBBB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}</w:t>
      </w:r>
    </w:p>
    <w:p xmlns:wp14="http://schemas.microsoft.com/office/word/2010/wordml" w:rsidP="568685D2" w14:paraId="0FC725FA" wp14:textId="2CB36F0C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</w:t>
      </w:r>
    </w:p>
    <w:p xmlns:wp14="http://schemas.microsoft.com/office/word/2010/wordml" w:rsidP="568685D2" w14:paraId="48330A84" wp14:textId="6AD9E46D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void _handlePanUpdate(DragUpdateDetails details) {</w:t>
      </w:r>
    </w:p>
    <w:p xmlns:wp14="http://schemas.microsoft.com/office/word/2010/wordml" w:rsidP="568685D2" w14:paraId="25E18673" wp14:textId="24EB2A8D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if (widget.selectedTool == ShapeType.dot) {</w:t>
      </w:r>
    </w:p>
    <w:p xmlns:wp14="http://schemas.microsoft.com/office/word/2010/wordml" w:rsidP="568685D2" w14:paraId="36ACBA9F" wp14:textId="0F964082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return;</w:t>
      </w:r>
    </w:p>
    <w:p xmlns:wp14="http://schemas.microsoft.com/office/word/2010/wordml" w:rsidP="568685D2" w14:paraId="7DAD98D7" wp14:textId="0250FB1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}</w:t>
      </w:r>
    </w:p>
    <w:p xmlns:wp14="http://schemas.microsoft.com/office/word/2010/wordml" w:rsidP="568685D2" w14:paraId="658762EA" wp14:textId="7159B400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setState(() {</w:t>
      </w:r>
    </w:p>
    <w:p xmlns:wp14="http://schemas.microsoft.com/office/word/2010/wordml" w:rsidP="568685D2" w14:paraId="78AA3CC7" wp14:textId="47EE09B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_dragCurrent = details.localPosition;</w:t>
      </w:r>
    </w:p>
    <w:p xmlns:wp14="http://schemas.microsoft.com/office/word/2010/wordml" w:rsidP="568685D2" w14:paraId="19DB29DC" wp14:textId="0E1D6D5D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});</w:t>
      </w:r>
    </w:p>
    <w:p xmlns:wp14="http://schemas.microsoft.com/office/word/2010/wordml" w:rsidP="568685D2" w14:paraId="6021FB27" wp14:textId="724E15A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}</w:t>
      </w:r>
    </w:p>
    <w:p xmlns:wp14="http://schemas.microsoft.com/office/word/2010/wordml" w:rsidP="568685D2" w14:paraId="3513D5F8" wp14:textId="038F91AF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</w:t>
      </w:r>
    </w:p>
    <w:p xmlns:wp14="http://schemas.microsoft.com/office/word/2010/wordml" w:rsidP="568685D2" w14:paraId="5A01E7B6" wp14:textId="76E9321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void _handlePanEnd(DragEndDetails details) {</w:t>
      </w:r>
    </w:p>
    <w:p xmlns:wp14="http://schemas.microsoft.com/office/word/2010/wordml" w:rsidP="568685D2" w14:paraId="088A9B08" wp14:textId="58FF485B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if (widget.selectedTool == ShapeType.dot) {</w:t>
      </w:r>
    </w:p>
    <w:p xmlns:wp14="http://schemas.microsoft.com/office/word/2010/wordml" w:rsidP="568685D2" w14:paraId="55CFA572" wp14:textId="568B3C4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return;</w:t>
      </w:r>
    </w:p>
    <w:p xmlns:wp14="http://schemas.microsoft.com/office/word/2010/wordml" w:rsidP="568685D2" w14:paraId="19D07179" wp14:textId="7AE04132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}</w:t>
      </w:r>
    </w:p>
    <w:p xmlns:wp14="http://schemas.microsoft.com/office/word/2010/wordml" w:rsidP="568685D2" w14:paraId="6375B6B1" wp14:textId="625E7380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final start = _dragStart;</w:t>
      </w:r>
    </w:p>
    <w:p xmlns:wp14="http://schemas.microsoft.com/office/word/2010/wordml" w:rsidP="568685D2" w14:paraId="63FC64EE" wp14:textId="33AD4E30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final current = _dragCurrent;</w:t>
      </w:r>
    </w:p>
    <w:p xmlns:wp14="http://schemas.microsoft.com/office/word/2010/wordml" w:rsidP="568685D2" w14:paraId="4E1EBE74" wp14:textId="178F06E3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setState(() {</w:t>
      </w:r>
    </w:p>
    <w:p xmlns:wp14="http://schemas.microsoft.com/office/word/2010/wordml" w:rsidP="568685D2" w14:paraId="1258611D" wp14:textId="2B17CF02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_dragStart = null;</w:t>
      </w:r>
    </w:p>
    <w:p xmlns:wp14="http://schemas.microsoft.com/office/word/2010/wordml" w:rsidP="568685D2" w14:paraId="554FAB30" wp14:textId="74FA2952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_dragCurrent = null;</w:t>
      </w:r>
    </w:p>
    <w:p xmlns:wp14="http://schemas.microsoft.com/office/word/2010/wordml" w:rsidP="568685D2" w14:paraId="07CA4C9E" wp14:textId="06D0C76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});</w:t>
      </w:r>
    </w:p>
    <w:p xmlns:wp14="http://schemas.microsoft.com/office/word/2010/wordml" w:rsidP="568685D2" w14:paraId="4A9192F7" wp14:textId="7E19E58A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if (start == null || current == null || _storage.isFull) {</w:t>
      </w:r>
    </w:p>
    <w:p xmlns:wp14="http://schemas.microsoft.com/office/word/2010/wordml" w:rsidP="568685D2" w14:paraId="22649418" wp14:textId="6620676F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return;</w:t>
      </w:r>
    </w:p>
    <w:p xmlns:wp14="http://schemas.microsoft.com/office/word/2010/wordml" w:rsidP="568685D2" w14:paraId="1D21A3DC" wp14:textId="7EBF11D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}</w:t>
      </w:r>
    </w:p>
    <w:p xmlns:wp14="http://schemas.microsoft.com/office/word/2010/wordml" w:rsidP="568685D2" w14:paraId="22E1575B" wp14:textId="5DD4C8CC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_storage.add(_buildShape(start, current));</w:t>
      </w:r>
    </w:p>
    <w:p xmlns:wp14="http://schemas.microsoft.com/office/word/2010/wordml" w:rsidP="568685D2" w14:paraId="2F96AD4B" wp14:textId="02FC081E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}</w:t>
      </w:r>
    </w:p>
    <w:p xmlns:wp14="http://schemas.microsoft.com/office/word/2010/wordml" w:rsidP="568685D2" w14:paraId="4A6335F3" wp14:textId="218CEF4D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</w:t>
      </w:r>
    </w:p>
    <w:p xmlns:wp14="http://schemas.microsoft.com/office/word/2010/wordml" w:rsidP="568685D2" w14:paraId="0D5DC8DD" wp14:textId="7D15F473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@override</w:t>
      </w:r>
    </w:p>
    <w:p xmlns:wp14="http://schemas.microsoft.com/office/word/2010/wordml" w:rsidP="568685D2" w14:paraId="62B8144A" wp14:textId="4A0D79FF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Widget build(BuildContext context) {</w:t>
      </w:r>
    </w:p>
    <w:p xmlns:wp14="http://schemas.microsoft.com/office/word/2010/wordml" w:rsidP="568685D2" w14:paraId="0E9DAF86" wp14:textId="7EFF8983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final tool = widget.selectedTool;</w:t>
      </w:r>
    </w:p>
    <w:p xmlns:wp14="http://schemas.microsoft.com/office/word/2010/wordml" w:rsidP="568685D2" w14:paraId="4DAD264D" wp14:textId="0601AAFF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return GestureDetector(</w:t>
      </w:r>
    </w:p>
    <w:p xmlns:wp14="http://schemas.microsoft.com/office/word/2010/wordml" w:rsidP="568685D2" w14:paraId="599BCA4F" wp14:textId="05588D2A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behavior: HitTestBehavior.opaque,</w:t>
      </w:r>
    </w:p>
    <w:p xmlns:wp14="http://schemas.microsoft.com/office/word/2010/wordml" w:rsidP="568685D2" w14:paraId="7A59DD5D" wp14:textId="047E970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onTapDown: _handleTapDown,</w:t>
      </w:r>
    </w:p>
    <w:p xmlns:wp14="http://schemas.microsoft.com/office/word/2010/wordml" w:rsidP="568685D2" w14:paraId="5CBCB87D" wp14:textId="40B40E9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onPanStart: _handlePanStart,</w:t>
      </w:r>
    </w:p>
    <w:p xmlns:wp14="http://schemas.microsoft.com/office/word/2010/wordml" w:rsidP="568685D2" w14:paraId="65CCEFFA" wp14:textId="5116DA01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onPanUpdate: _handlePanUpdate,</w:t>
      </w:r>
    </w:p>
    <w:p xmlns:wp14="http://schemas.microsoft.com/office/word/2010/wordml" w:rsidP="568685D2" w14:paraId="1F2D9266" wp14:textId="5317020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onPanEnd: _handlePanEnd,</w:t>
      </w:r>
    </w:p>
    <w:p xmlns:wp14="http://schemas.microsoft.com/office/word/2010/wordml" w:rsidP="568685D2" w14:paraId="17A8EF5C" wp14:textId="1518B4D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child: ColoredBox(</w:t>
      </w:r>
    </w:p>
    <w:p xmlns:wp14="http://schemas.microsoft.com/office/word/2010/wordml" w:rsidP="568685D2" w14:paraId="75B8D762" wp14:textId="3BD5AEF3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  color: Colors.white,</w:t>
      </w:r>
    </w:p>
    <w:p xmlns:wp14="http://schemas.microsoft.com/office/word/2010/wordml" w:rsidP="568685D2" w14:paraId="023A65A3" wp14:textId="26D311D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  child: CustomPaint(</w:t>
      </w:r>
    </w:p>
    <w:p xmlns:wp14="http://schemas.microsoft.com/office/word/2010/wordml" w:rsidP="568685D2" w14:paraId="77393114" wp14:textId="56211DDE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    painter: _CanvasPainter(</w:t>
      </w:r>
    </w:p>
    <w:p xmlns:wp14="http://schemas.microsoft.com/office/word/2010/wordml" w:rsidP="568685D2" w14:paraId="15512A01" wp14:textId="2E78F98B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      storage: _storage,</w:t>
      </w:r>
    </w:p>
    <w:p xmlns:wp14="http://schemas.microsoft.com/office/word/2010/wordml" w:rsidP="568685D2" w14:paraId="526E985B" wp14:textId="60A60A3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      tool: widget.selectedTool,</w:t>
      </w:r>
    </w:p>
    <w:p xmlns:wp14="http://schemas.microsoft.com/office/word/2010/wordml" w:rsidP="568685D2" w14:paraId="39839EF3" wp14:textId="3E93F77C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      dragStart: _dragStart,</w:t>
      </w:r>
    </w:p>
    <w:p xmlns:wp14="http://schemas.microsoft.com/office/word/2010/wordml" w:rsidP="568685D2" w14:paraId="45BD8D7A" wp14:textId="38AE8C2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      dragCurrent: _dragCurrent,</w:t>
      </w:r>
    </w:p>
    <w:p xmlns:wp14="http://schemas.microsoft.com/office/word/2010/wordml" w:rsidP="568685D2" w14:paraId="072A2C50" wp14:textId="07C3F4E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    ),</w:t>
      </w:r>
    </w:p>
    <w:p xmlns:wp14="http://schemas.microsoft.com/office/word/2010/wordml" w:rsidP="568685D2" w14:paraId="5174E430" wp14:textId="634AF27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    child: const SizedBox.expand(),</w:t>
      </w:r>
    </w:p>
    <w:p xmlns:wp14="http://schemas.microsoft.com/office/word/2010/wordml" w:rsidP="568685D2" w14:paraId="638087D1" wp14:textId="4F8CCD8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  ),</w:t>
      </w:r>
    </w:p>
    <w:p xmlns:wp14="http://schemas.microsoft.com/office/word/2010/wordml" w:rsidP="568685D2" w14:paraId="5460E589" wp14:textId="745CB8E2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),</w:t>
      </w:r>
    </w:p>
    <w:p xmlns:wp14="http://schemas.microsoft.com/office/word/2010/wordml" w:rsidP="568685D2" w14:paraId="48CCEE68" wp14:textId="49A9CC90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);</w:t>
      </w:r>
    </w:p>
    <w:p xmlns:wp14="http://schemas.microsoft.com/office/word/2010/wordml" w:rsidP="568685D2" w14:paraId="0573DF21" wp14:textId="5D126B3D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}</w:t>
      </w:r>
    </w:p>
    <w:p xmlns:wp14="http://schemas.microsoft.com/office/word/2010/wordml" w:rsidP="568685D2" w14:paraId="2501CAAD" wp14:textId="5B5A1C4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>}</w:t>
      </w:r>
    </w:p>
    <w:p xmlns:wp14="http://schemas.microsoft.com/office/word/2010/wordml" w:rsidP="568685D2" w14:paraId="5C28C7BF" wp14:textId="52AB26A1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</w:t>
      </w:r>
    </w:p>
    <w:p xmlns:wp14="http://schemas.microsoft.com/office/word/2010/wordml" w:rsidP="568685D2" w14:paraId="7C1D2730" wp14:textId="34902EF0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>class _CanvasPainter extends CustomPainter {</w:t>
      </w:r>
    </w:p>
    <w:p xmlns:wp14="http://schemas.microsoft.com/office/word/2010/wordml" w:rsidP="568685D2" w14:paraId="65742110" wp14:textId="272668B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const _CanvasPainter({</w:t>
      </w:r>
    </w:p>
    <w:p xmlns:wp14="http://schemas.microsoft.com/office/word/2010/wordml" w:rsidP="568685D2" w14:paraId="505B7B1B" wp14:textId="7878CF8C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required CanvasShapes storage,</w:t>
      </w:r>
    </w:p>
    <w:p xmlns:wp14="http://schemas.microsoft.com/office/word/2010/wordml" w:rsidP="568685D2" w14:paraId="5AFC45FE" wp14:textId="102B37E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required this.tool,</w:t>
      </w:r>
    </w:p>
    <w:p xmlns:wp14="http://schemas.microsoft.com/office/word/2010/wordml" w:rsidP="568685D2" w14:paraId="61EA6B34" wp14:textId="7AC1FAB1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required this.dragStart,</w:t>
      </w:r>
    </w:p>
    <w:p xmlns:wp14="http://schemas.microsoft.com/office/word/2010/wordml" w:rsidP="568685D2" w14:paraId="2907E362" wp14:textId="2747BFF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required this.dragCurrent,</w:t>
      </w:r>
    </w:p>
    <w:p xmlns:wp14="http://schemas.microsoft.com/office/word/2010/wordml" w:rsidP="568685D2" w14:paraId="320CC7BE" wp14:textId="37DD22F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}) : _storage = storage,</w:t>
      </w:r>
    </w:p>
    <w:p xmlns:wp14="http://schemas.microsoft.com/office/word/2010/wordml" w:rsidP="568685D2" w14:paraId="34640D8F" wp14:textId="30F07A6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 super(repaint: storage);</w:t>
      </w:r>
    </w:p>
    <w:p xmlns:wp14="http://schemas.microsoft.com/office/word/2010/wordml" w:rsidP="568685D2" w14:paraId="6C4E1817" wp14:textId="2C1698F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</w:t>
      </w:r>
    </w:p>
    <w:p xmlns:wp14="http://schemas.microsoft.com/office/word/2010/wordml" w:rsidP="568685D2" w14:paraId="0511CBA5" wp14:textId="15DCC1D8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final CanvasShapes _storage;</w:t>
      </w:r>
    </w:p>
    <w:p xmlns:wp14="http://schemas.microsoft.com/office/word/2010/wordml" w:rsidP="568685D2" w14:paraId="4B35E084" wp14:textId="75730DC0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final ShapeType? tool;</w:t>
      </w:r>
    </w:p>
    <w:p xmlns:wp14="http://schemas.microsoft.com/office/word/2010/wordml" w:rsidP="568685D2" w14:paraId="4D34E4C0" wp14:textId="65DD127A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final Offset? dragStart;</w:t>
      </w:r>
    </w:p>
    <w:p xmlns:wp14="http://schemas.microsoft.com/office/word/2010/wordml" w:rsidP="568685D2" w14:paraId="0853F6B0" wp14:textId="18303ECF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final Offset? dragCurrent;</w:t>
      </w:r>
    </w:p>
    <w:p xmlns:wp14="http://schemas.microsoft.com/office/word/2010/wordml" w:rsidP="568685D2" w14:paraId="5F6959FD" wp14:textId="4DB75E4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</w:t>
      </w:r>
    </w:p>
    <w:p xmlns:wp14="http://schemas.microsoft.com/office/word/2010/wordml" w:rsidP="568685D2" w14:paraId="6F82D5FD" wp14:textId="1FF9B7F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@override</w:t>
      </w:r>
    </w:p>
    <w:p xmlns:wp14="http://schemas.microsoft.com/office/word/2010/wordml" w:rsidP="568685D2" w14:paraId="1E8B4F26" wp14:textId="1168289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void paint(Canvas canvas, Size size) {</w:t>
      </w:r>
    </w:p>
    <w:p xmlns:wp14="http://schemas.microsoft.com/office/word/2010/wordml" w:rsidP="568685D2" w14:paraId="6B8AC9A6" wp14:textId="0751377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for (final Shape? shape in _storage.shapes) {</w:t>
      </w:r>
    </w:p>
    <w:p xmlns:wp14="http://schemas.microsoft.com/office/word/2010/wordml" w:rsidP="568685D2" w14:paraId="205722D9" wp14:textId="3B755763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shape?.paint(canvas);</w:t>
      </w:r>
    </w:p>
    <w:p xmlns:wp14="http://schemas.microsoft.com/office/word/2010/wordml" w:rsidP="568685D2" w14:paraId="5FB0642D" wp14:textId="7AD3F6E8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}</w:t>
      </w:r>
    </w:p>
    <w:p xmlns:wp14="http://schemas.microsoft.com/office/word/2010/wordml" w:rsidP="568685D2" w14:paraId="508E311F" wp14:textId="384947FD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final start = dragStart;</w:t>
      </w:r>
    </w:p>
    <w:p xmlns:wp14="http://schemas.microsoft.com/office/word/2010/wordml" w:rsidP="568685D2" w14:paraId="4F9EF6D0" wp14:textId="5EEDF96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final current = dragCurrent;</w:t>
      </w:r>
    </w:p>
    <w:p xmlns:wp14="http://schemas.microsoft.com/office/word/2010/wordml" w:rsidP="568685D2" w14:paraId="313228F9" wp14:textId="5F44D96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if (start == null || current == null || tool == null) {</w:t>
      </w:r>
    </w:p>
    <w:p xmlns:wp14="http://schemas.microsoft.com/office/word/2010/wordml" w:rsidP="568685D2" w14:paraId="50ADD098" wp14:textId="79754A5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return;</w:t>
      </w:r>
    </w:p>
    <w:p xmlns:wp14="http://schemas.microsoft.com/office/word/2010/wordml" w:rsidP="568685D2" w14:paraId="695C22E6" wp14:textId="3439911E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}</w:t>
      </w:r>
    </w:p>
    <w:p xmlns:wp14="http://schemas.microsoft.com/office/word/2010/wordml" w:rsidP="568685D2" w14:paraId="0F191529" wp14:textId="22BC135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Shape.of(tool!, start: start, end: current).paintPreview(canvas);</w:t>
      </w:r>
    </w:p>
    <w:p xmlns:wp14="http://schemas.microsoft.com/office/word/2010/wordml" w:rsidP="568685D2" w14:paraId="688D7C53" wp14:textId="4CA91F2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}</w:t>
      </w:r>
    </w:p>
    <w:p xmlns:wp14="http://schemas.microsoft.com/office/word/2010/wordml" w:rsidP="568685D2" w14:paraId="3BF3AC26" wp14:textId="450E7E4C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</w:t>
      </w:r>
    </w:p>
    <w:p xmlns:wp14="http://schemas.microsoft.com/office/word/2010/wordml" w:rsidP="568685D2" w14:paraId="17C1AECD" wp14:textId="7B116FB8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@override</w:t>
      </w:r>
    </w:p>
    <w:p xmlns:wp14="http://schemas.microsoft.com/office/word/2010/wordml" w:rsidP="568685D2" w14:paraId="0536831D" wp14:textId="0DC590D0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bool shouldRepaint(covariant _CanvasPainter oldDelegate) =&gt;</w:t>
      </w:r>
    </w:p>
    <w:p xmlns:wp14="http://schemas.microsoft.com/office/word/2010/wordml" w:rsidP="568685D2" w14:paraId="705980B6" wp14:textId="77E8C02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 xml:space="preserve">      oldDelegate.dragStart != dragStart || oldDelegate.dragCurrent != dragCurrent;</w:t>
      </w:r>
    </w:p>
    <w:p xmlns:wp14="http://schemas.microsoft.com/office/word/2010/wordml" w:rsidP="568685D2" w14:paraId="08CE6F91" wp14:textId="213594A3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7374B1E8">
        <w:rPr>
          <w:rFonts w:ascii="Courier New" w:hAnsi="Courier New"/>
          <w:sz w:val="22"/>
          <w:szCs w:val="22"/>
        </w:rPr>
        <w:t>}</w:t>
      </w:r>
      <w:r>
        <w:rPr>
          <w:rFonts w:ascii="Times New Roman" w:hAnsi="Times New Roman"/>
          <w:b/>
          <w:bCs/>
          <w:sz w:val="28"/>
          <w:szCs w:val="28"/>
          <w:u w:val="single"/>
        </w:rPr>
      </w:r>
      <w:r>
        <w:rPr>
          <w:rFonts w:ascii="Times New Roman" w:hAnsi="Times New Roman"/>
          <w:b/>
          <w:bCs/>
          <w:sz w:val="28"/>
          <w:szCs w:val="28"/>
          <w:u w:val="single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  <w:r>
        <w:rPr>
          <w:rFonts w:ascii="Courier New" w:hAnsi="Courier New"/>
          <w:sz w:val="22"/>
          <w:szCs w:val="22"/>
        </w:rPr>
      </w:r>
    </w:p>
    <w:p xmlns:wp14="http://schemas.microsoft.com/office/word/2010/wordml" w:rsidP="568685D2" w14:paraId="4B3F4426" wp14:textId="0835092C">
      <w:pPr>
        <w:pStyle w:val="889"/>
        <w:bidi w:val="false"/>
        <w:spacing w:before="0" w:after="217" w:line="259" w:lineRule="exact"/>
        <w:ind w:left="0" w:right="0" w:firstLine="0"/>
        <w:jc w:val="left"/>
        <w:rPr>
          <w:rFonts w:ascii="Times New Roman" w:hAnsi="Times New Roman"/>
          <w:b w:val="1"/>
          <w:bCs w:val="1"/>
          <w:sz w:val="28"/>
          <w:szCs w:val="28"/>
          <w:u w:val="single"/>
        </w:rPr>
      </w:pPr>
      <w:r w:rsidR="7374B1E8">
        <w:rPr>
          <w:rFonts w:ascii="Times New Roman" w:hAnsi="Times New Roman" w:eastAsia="Clear Sans" w:cs="Noto Sans Devanagari"/>
          <w:b w:val="1"/>
          <w:bCs w:val="1"/>
          <w:color w:val="auto"/>
          <w:sz w:val="28"/>
          <w:szCs w:val="28"/>
          <w:u w:val="single"/>
          <w:lang w:val="en-US" w:eastAsia="zh-CN" w:bidi="hi-IN"/>
        </w:rPr>
        <w:t xml:space="preserve">editor_page</w:t>
      </w:r>
      <w:r w:rsidRPr="568685D2" w:rsidR="568685D2">
        <w:rPr>
          <w:rFonts w:ascii="Times New Roman" w:hAnsi="Times New Roman"/>
          <w:b w:val="1"/>
          <w:bCs w:val="1"/>
          <w:sz w:val="28"/>
          <w:szCs w:val="28"/>
          <w:u w:val="single"/>
        </w:rPr>
        <w:t>.dart</w:t>
      </w:r>
      <w:r>
        <w:rPr>
          <w:rFonts w:ascii="Times New Roman" w:hAnsi="Times New Roman"/>
          <w:b/>
          <w:bCs/>
          <w:sz w:val="28"/>
          <w:szCs w:val="28"/>
          <w:u w:val="single"/>
        </w:rPr>
      </w:r>
      <w:r>
        <w:rPr>
          <w:rFonts w:ascii="Times New Roman" w:hAnsi="Times New Roman"/>
          <w:b/>
          <w:bCs/>
          <w:sz w:val="28"/>
          <w:szCs w:val="28"/>
          <w:u w:val="single"/>
        </w:rPr>
      </w:r>
    </w:p>
    <w:p w:rsidR="0FD15C2F" w:rsidP="568685D2" w:rsidRDefault="0FD15C2F" w14:paraId="5BA9EE38" w14:textId="5A1017E7">
      <w:pPr>
        <w:pStyle w:val="889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import '</w:t>
      </w:r>
      <w:r w:rsidRPr="568685D2" w:rsidR="0FD15C2F">
        <w:rPr>
          <w:rFonts w:ascii="Courier New" w:hAnsi="Courier New"/>
          <w:sz w:val="22"/>
          <w:szCs w:val="22"/>
        </w:rPr>
        <w:t>package:flutter</w:t>
      </w:r>
      <w:r w:rsidRPr="568685D2" w:rsidR="0FD15C2F">
        <w:rPr>
          <w:rFonts w:ascii="Courier New" w:hAnsi="Courier New"/>
          <w:sz w:val="22"/>
          <w:szCs w:val="22"/>
        </w:rPr>
        <w:t>/</w:t>
      </w:r>
      <w:r w:rsidRPr="568685D2" w:rsidR="0FD15C2F">
        <w:rPr>
          <w:rFonts w:ascii="Courier New" w:hAnsi="Courier New"/>
          <w:sz w:val="22"/>
          <w:szCs w:val="22"/>
        </w:rPr>
        <w:t>material.dart</w:t>
      </w:r>
      <w:r w:rsidRPr="568685D2" w:rsidR="0FD15C2F">
        <w:rPr>
          <w:rFonts w:ascii="Courier New" w:hAnsi="Courier New"/>
          <w:sz w:val="22"/>
          <w:szCs w:val="22"/>
        </w:rPr>
        <w:t>';</w:t>
      </w:r>
    </w:p>
    <w:p w:rsidR="0FD15C2F" w:rsidP="568685D2" w:rsidRDefault="0FD15C2F" w14:paraId="14241EB3" w14:textId="13D45A3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0B07EE82" w14:textId="049770B1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import 'editor_menu.dart';</w:t>
      </w:r>
    </w:p>
    <w:p w:rsidR="0FD15C2F" w:rsidP="568685D2" w:rsidRDefault="0FD15C2F" w14:paraId="2AFE3013" w14:textId="7CB5109A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import 'paint_canvas.dart';</w:t>
      </w:r>
    </w:p>
    <w:p w:rsidR="0FD15C2F" w:rsidP="568685D2" w:rsidRDefault="0FD15C2F" w14:paraId="3F9C06D0" w14:textId="1017FB2A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import 'shape/shape_type.dart';</w:t>
      </w:r>
    </w:p>
    <w:p w:rsidR="0FD15C2F" w:rsidP="568685D2" w:rsidRDefault="0FD15C2F" w14:paraId="6667B04F" w14:textId="1E6E010B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43D2989F" w14:textId="1B5278D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class EditorPage extends StatefulWidget {</w:t>
      </w:r>
    </w:p>
    <w:p w:rsidR="0FD15C2F" w:rsidP="568685D2" w:rsidRDefault="0FD15C2F" w14:paraId="723A5E97" w14:textId="75EDB9C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const EditorPage({super.key, required this.title});</w:t>
      </w:r>
    </w:p>
    <w:p w:rsidR="0FD15C2F" w:rsidP="568685D2" w:rsidRDefault="0FD15C2F" w14:paraId="4BFDBC88" w14:textId="007BB1C3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013D2E05" w14:textId="384919C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final String title;</w:t>
      </w:r>
    </w:p>
    <w:p w:rsidR="0FD15C2F" w:rsidP="568685D2" w:rsidRDefault="0FD15C2F" w14:paraId="388E36E4" w14:textId="67195428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2E530657" w14:textId="72CAA96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@override</w:t>
      </w:r>
    </w:p>
    <w:p w:rsidR="0FD15C2F" w:rsidP="568685D2" w:rsidRDefault="0FD15C2F" w14:paraId="576F565B" w14:textId="46902E5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State&lt;EditorPage&gt; createState() =&gt; _EditorPageState();</w:t>
      </w:r>
    </w:p>
    <w:p w:rsidR="0FD15C2F" w:rsidP="568685D2" w:rsidRDefault="0FD15C2F" w14:paraId="4583483A" w14:textId="2478517D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}</w:t>
      </w:r>
    </w:p>
    <w:p w:rsidR="0FD15C2F" w:rsidP="568685D2" w:rsidRDefault="0FD15C2F" w14:paraId="62EB865B" w14:textId="31C098EF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7E437C24" w14:textId="08AA9DA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class _EditorPageState extends State&lt;EditorPage&gt; {</w:t>
      </w:r>
    </w:p>
    <w:p w:rsidR="0FD15C2F" w:rsidP="568685D2" w:rsidRDefault="0FD15C2F" w14:paraId="2CFE2E27" w14:textId="4CED340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ShapeType? selectedTool;</w:t>
      </w:r>
    </w:p>
    <w:p w:rsidR="0FD15C2F" w:rsidP="568685D2" w:rsidRDefault="0FD15C2F" w14:paraId="37A61844" w14:textId="4A5C860C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09916454" w14:textId="530F7FD8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void _selectTool(ShapeType? tool) {</w:t>
      </w:r>
    </w:p>
    <w:p w:rsidR="0FD15C2F" w:rsidP="568685D2" w:rsidRDefault="0FD15C2F" w14:paraId="1A31681C" w14:textId="30A086B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setState(() =&gt; selectedTool = tool);</w:t>
      </w:r>
    </w:p>
    <w:p w:rsidR="0FD15C2F" w:rsidP="568685D2" w:rsidRDefault="0FD15C2F" w14:paraId="79C1FE3E" w14:textId="5284881F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}</w:t>
      </w:r>
    </w:p>
    <w:p w:rsidR="0FD15C2F" w:rsidP="568685D2" w:rsidRDefault="0FD15C2F" w14:paraId="62D6AB90" w14:textId="48105EB3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0DF28D03" w14:textId="32E7295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@override</w:t>
      </w:r>
    </w:p>
    <w:p w:rsidR="0FD15C2F" w:rsidP="568685D2" w:rsidRDefault="0FD15C2F" w14:paraId="7ED4995E" w14:textId="3B1B7B0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Widget build(BuildContext context) {</w:t>
      </w:r>
    </w:p>
    <w:p w:rsidR="0FD15C2F" w:rsidP="568685D2" w:rsidRDefault="0FD15C2F" w14:paraId="6F7BD222" w14:textId="4DA25DD0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return Scaffold(</w:t>
      </w:r>
    </w:p>
    <w:p w:rsidR="0FD15C2F" w:rsidP="568685D2" w:rsidRDefault="0FD15C2F" w14:paraId="3FDA4037" w14:textId="43EF297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// appBar: AppBar(title: Text(widget.title)),</w:t>
      </w:r>
    </w:p>
    <w:p w:rsidR="0FD15C2F" w:rsidP="568685D2" w:rsidRDefault="0FD15C2F" w14:paraId="78FFCEFF" w14:textId="53B021C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body: Column(</w:t>
      </w:r>
    </w:p>
    <w:p w:rsidR="0FD15C2F" w:rsidP="568685D2" w:rsidRDefault="0FD15C2F" w14:paraId="6159211D" w14:textId="4B121B02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children: [</w:t>
      </w:r>
    </w:p>
    <w:p w:rsidR="0FD15C2F" w:rsidP="568685D2" w:rsidRDefault="0FD15C2F" w14:paraId="5D5D7805" w14:textId="22C7806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  Align(</w:t>
      </w:r>
    </w:p>
    <w:p w:rsidR="0FD15C2F" w:rsidP="568685D2" w:rsidRDefault="0FD15C2F" w14:paraId="45A66148" w14:textId="5A6BD24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    alignment: AlignmentDirectional.centerStart,</w:t>
      </w:r>
    </w:p>
    <w:p w:rsidR="0FD15C2F" w:rsidP="568685D2" w:rsidRDefault="0FD15C2F" w14:paraId="0695721A" w14:textId="383A727E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    child: EditorMenu(selectedTool: selectedTool, onToolSelected: _selectTool),</w:t>
      </w:r>
    </w:p>
    <w:p w:rsidR="0FD15C2F" w:rsidP="568685D2" w:rsidRDefault="0FD15C2F" w14:paraId="6A2F9B4A" w14:textId="5379379A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  ),</w:t>
      </w:r>
    </w:p>
    <w:p w:rsidR="0FD15C2F" w:rsidP="568685D2" w:rsidRDefault="0FD15C2F" w14:paraId="3B9F0B7D" w14:textId="68174E5C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  Expanded(child: PaintCanvas(selectedTool: selectedTool)),</w:t>
      </w:r>
    </w:p>
    <w:p w:rsidR="0FD15C2F" w:rsidP="568685D2" w:rsidRDefault="0FD15C2F" w14:paraId="32C40EA4" w14:textId="1F98BAA3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],</w:t>
      </w:r>
    </w:p>
    <w:p w:rsidR="0FD15C2F" w:rsidP="568685D2" w:rsidRDefault="0FD15C2F" w14:paraId="0211E83A" w14:textId="0F30FCAB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),</w:t>
      </w:r>
    </w:p>
    <w:p w:rsidR="0FD15C2F" w:rsidP="568685D2" w:rsidRDefault="0FD15C2F" w14:paraId="57627A65" w14:textId="740D968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);</w:t>
      </w:r>
    </w:p>
    <w:p w:rsidR="0FD15C2F" w:rsidP="568685D2" w:rsidRDefault="0FD15C2F" w14:paraId="7A92152C" w14:textId="41364AFC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}</w:t>
      </w:r>
    </w:p>
    <w:p w:rsidR="0FD15C2F" w:rsidP="568685D2" w:rsidRDefault="0FD15C2F" w14:paraId="72AD5E43" w14:textId="71F4513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}</w:t>
      </w:r>
    </w:p>
    <w:p w:rsidR="0FD15C2F" w:rsidP="568685D2" w:rsidRDefault="0FD15C2F" w14:paraId="609518CB" w14:textId="2D2767E0">
      <w:pPr>
        <w:pStyle w:val="889"/>
        <w:bidi w:val="0"/>
        <w:spacing w:before="0" w:after="217" w:line="259" w:lineRule="exact"/>
        <w:ind w:left="0" w:right="0" w:firstLine="0"/>
        <w:jc w:val="left"/>
        <w:rPr>
          <w:rFonts w:ascii="Times New Roman" w:hAnsi="Times New Roman"/>
          <w:b w:val="1"/>
          <w:bCs w:val="1"/>
          <w:sz w:val="28"/>
          <w:szCs w:val="28"/>
          <w:u w:val="single"/>
        </w:rPr>
      </w:pPr>
      <w:r w:rsidRPr="568685D2" w:rsidR="0FD15C2F">
        <w:rPr>
          <w:rFonts w:ascii="Times New Roman" w:hAnsi="Times New Roman" w:eastAsia="Clear Sans" w:cs="Noto Sans Devanagari"/>
          <w:b w:val="1"/>
          <w:bCs w:val="1"/>
          <w:color w:val="auto"/>
          <w:sz w:val="28"/>
          <w:szCs w:val="28"/>
          <w:u w:val="single"/>
          <w:lang w:val="en-US" w:eastAsia="zh-CN" w:bidi="hi-IN"/>
        </w:rPr>
        <w:t>editor_menu</w:t>
      </w:r>
      <w:r w:rsidRPr="568685D2" w:rsidR="0FD15C2F">
        <w:rPr>
          <w:rFonts w:ascii="Times New Roman" w:hAnsi="Times New Roman"/>
          <w:b w:val="1"/>
          <w:bCs w:val="1"/>
          <w:sz w:val="28"/>
          <w:szCs w:val="28"/>
          <w:u w:val="single"/>
        </w:rPr>
        <w:t>.dart</w:t>
      </w:r>
    </w:p>
    <w:p w:rsidR="0FD15C2F" w:rsidP="568685D2" w:rsidRDefault="0FD15C2F" w14:paraId="528E499D" w14:textId="3C01E2FF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import '</w:t>
      </w:r>
      <w:r w:rsidRPr="568685D2" w:rsidR="0FD15C2F">
        <w:rPr>
          <w:rFonts w:ascii="Courier New" w:hAnsi="Courier New"/>
          <w:sz w:val="22"/>
          <w:szCs w:val="22"/>
        </w:rPr>
        <w:t>package:flutter</w:t>
      </w:r>
      <w:r w:rsidRPr="568685D2" w:rsidR="0FD15C2F">
        <w:rPr>
          <w:rFonts w:ascii="Courier New" w:hAnsi="Courier New"/>
          <w:sz w:val="22"/>
          <w:szCs w:val="22"/>
        </w:rPr>
        <w:t>/</w:t>
      </w:r>
      <w:r w:rsidRPr="568685D2" w:rsidR="0FD15C2F">
        <w:rPr>
          <w:rFonts w:ascii="Courier New" w:hAnsi="Courier New"/>
          <w:sz w:val="22"/>
          <w:szCs w:val="22"/>
        </w:rPr>
        <w:t>material.dart</w:t>
      </w:r>
      <w:r w:rsidRPr="568685D2" w:rsidR="0FD15C2F">
        <w:rPr>
          <w:rFonts w:ascii="Courier New" w:hAnsi="Courier New"/>
          <w:sz w:val="22"/>
          <w:szCs w:val="22"/>
        </w:rPr>
        <w:t>';</w:t>
      </w:r>
    </w:p>
    <w:p w:rsidR="0FD15C2F" w:rsidP="568685D2" w:rsidRDefault="0FD15C2F" w14:paraId="27403D3C" w14:textId="30D1E90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6556493E" w14:textId="4D1325E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import 'shape/shape_type.dart';</w:t>
      </w:r>
    </w:p>
    <w:p w:rsidR="0FD15C2F" w:rsidP="568685D2" w:rsidRDefault="0FD15C2F" w14:paraId="773FC388" w14:textId="6B001BD2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36087979" w14:textId="0AF47F3E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class EditorMenu extends StatelessWidget {</w:t>
      </w:r>
    </w:p>
    <w:p w:rsidR="0FD15C2F" w:rsidP="568685D2" w:rsidRDefault="0FD15C2F" w14:paraId="3D767482" w14:textId="3EC7060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const EditorMenu({</w:t>
      </w:r>
    </w:p>
    <w:p w:rsidR="0FD15C2F" w:rsidP="568685D2" w:rsidRDefault="0FD15C2F" w14:paraId="31CFDA8E" w14:textId="4511560A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super.key,</w:t>
      </w:r>
    </w:p>
    <w:p w:rsidR="0FD15C2F" w:rsidP="568685D2" w:rsidRDefault="0FD15C2F" w14:paraId="28EB6A5B" w14:textId="1E2BF450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required this.selectedTool,</w:t>
      </w:r>
    </w:p>
    <w:p w:rsidR="0FD15C2F" w:rsidP="568685D2" w:rsidRDefault="0FD15C2F" w14:paraId="3DF544A3" w14:textId="4C35855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required this.onToolSelected,</w:t>
      </w:r>
    </w:p>
    <w:p w:rsidR="0FD15C2F" w:rsidP="568685D2" w:rsidRDefault="0FD15C2F" w14:paraId="2B2420B2" w14:textId="15DB30AD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});</w:t>
      </w:r>
    </w:p>
    <w:p w:rsidR="0FD15C2F" w:rsidP="568685D2" w:rsidRDefault="0FD15C2F" w14:paraId="465CA727" w14:textId="28A9F21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7ED7A134" w14:textId="620EAEF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final ShapeType? selectedTool;</w:t>
      </w:r>
    </w:p>
    <w:p w:rsidR="0FD15C2F" w:rsidP="568685D2" w:rsidRDefault="0FD15C2F" w14:paraId="0F7A6629" w14:textId="0FECF6AE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final ValueChanged&lt;ShapeType?&gt; onToolSelected;</w:t>
      </w:r>
    </w:p>
    <w:p w:rsidR="0FD15C2F" w:rsidP="568685D2" w:rsidRDefault="0FD15C2F" w14:paraId="7B583F4D" w14:textId="0B174891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13A4C4B0" w14:textId="1E246B2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@override</w:t>
      </w:r>
    </w:p>
    <w:p w:rsidR="0FD15C2F" w:rsidP="568685D2" w:rsidRDefault="0FD15C2F" w14:paraId="701F4BE8" w14:textId="1ABA881A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Widget build(BuildContext context) {</w:t>
      </w:r>
    </w:p>
    <w:p w:rsidR="0FD15C2F" w:rsidP="568685D2" w:rsidRDefault="0FD15C2F" w14:paraId="11EBC594" w14:textId="1D86C5D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return MenuBar(</w:t>
      </w:r>
    </w:p>
    <w:p w:rsidR="0FD15C2F" w:rsidP="568685D2" w:rsidRDefault="0FD15C2F" w14:paraId="3D6E3BFE" w14:textId="7AAF5B3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children: [</w:t>
      </w:r>
    </w:p>
    <w:p w:rsidR="0FD15C2F" w:rsidP="568685D2" w:rsidRDefault="0FD15C2F" w14:paraId="15A25D3E" w14:textId="5BA2BEF1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SubmenuButton(</w:t>
      </w:r>
    </w:p>
    <w:p w:rsidR="0FD15C2F" w:rsidP="568685D2" w:rsidRDefault="0FD15C2F" w14:paraId="6B97715E" w14:textId="4D10485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  menuChildren: const [],</w:t>
      </w:r>
    </w:p>
    <w:p w:rsidR="0FD15C2F" w:rsidP="568685D2" w:rsidRDefault="0FD15C2F" w14:paraId="403FF6DF" w14:textId="798F52F1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  child: const Text('Файл'),</w:t>
      </w:r>
    </w:p>
    <w:p w:rsidR="0FD15C2F" w:rsidP="568685D2" w:rsidRDefault="0FD15C2F" w14:paraId="7237E82F" w14:textId="1C69B408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),</w:t>
      </w:r>
    </w:p>
    <w:p w:rsidR="0FD15C2F" w:rsidP="568685D2" w:rsidRDefault="0FD15C2F" w14:paraId="7124A8BD" w14:textId="6F27BB4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SubmenuButton(</w:t>
      </w:r>
    </w:p>
    <w:p w:rsidR="0FD15C2F" w:rsidP="568685D2" w:rsidRDefault="0FD15C2F" w14:paraId="5A9EB94D" w14:textId="449BB4BC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  menuChildren: [</w:t>
      </w:r>
    </w:p>
    <w:p w:rsidR="0FD15C2F" w:rsidP="568685D2" w:rsidRDefault="0FD15C2F" w14:paraId="3106E26A" w14:textId="6D9238A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    for (final ShapeType tool in ShapeType.values)</w:t>
      </w:r>
    </w:p>
    <w:p w:rsidR="0FD15C2F" w:rsidP="568685D2" w:rsidRDefault="0FD15C2F" w14:paraId="023E647B" w14:textId="4BE92773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      CheckboxMenuButton(</w:t>
      </w:r>
    </w:p>
    <w:p w:rsidR="0FD15C2F" w:rsidP="568685D2" w:rsidRDefault="0FD15C2F" w14:paraId="08542144" w14:textId="77C1DE0A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        value: selectedTool == tool,</w:t>
      </w:r>
    </w:p>
    <w:p w:rsidR="0FD15C2F" w:rsidP="568685D2" w:rsidRDefault="0FD15C2F" w14:paraId="7B2D7494" w14:textId="01A079D1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        onChanged: (bool? selected) =&gt; onToolSelected(selected == true ? tool : null),</w:t>
      </w:r>
    </w:p>
    <w:p w:rsidR="0FD15C2F" w:rsidP="568685D2" w:rsidRDefault="0FD15C2F" w14:paraId="6333839A" w14:textId="0DA45C9F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        child: Text(tool.label),</w:t>
      </w:r>
    </w:p>
    <w:p w:rsidR="0FD15C2F" w:rsidP="568685D2" w:rsidRDefault="0FD15C2F" w14:paraId="5219797D" w14:textId="2129DBC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      ),</w:t>
      </w:r>
    </w:p>
    <w:p w:rsidR="0FD15C2F" w:rsidP="568685D2" w:rsidRDefault="0FD15C2F" w14:paraId="33C3A46E" w14:textId="67321C9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  ],</w:t>
      </w:r>
    </w:p>
    <w:p w:rsidR="0FD15C2F" w:rsidP="568685D2" w:rsidRDefault="0FD15C2F" w14:paraId="378F5B4B" w14:textId="663C7A7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  child: const Text('Об\'єкти'),</w:t>
      </w:r>
    </w:p>
    <w:p w:rsidR="0FD15C2F" w:rsidP="568685D2" w:rsidRDefault="0FD15C2F" w14:paraId="14389E7F" w14:textId="73FF2AAE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),</w:t>
      </w:r>
    </w:p>
    <w:p w:rsidR="0FD15C2F" w:rsidP="568685D2" w:rsidRDefault="0FD15C2F" w14:paraId="0A637A1F" w14:textId="2FBAB33F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SubmenuButton(</w:t>
      </w:r>
    </w:p>
    <w:p w:rsidR="0FD15C2F" w:rsidP="568685D2" w:rsidRDefault="0FD15C2F" w14:paraId="5C137D0B" w14:textId="5C87C742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  menuChildren: const [],</w:t>
      </w:r>
    </w:p>
    <w:p w:rsidR="0FD15C2F" w:rsidP="568685D2" w:rsidRDefault="0FD15C2F" w14:paraId="1325FFDE" w14:textId="0C7F2033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  child: const Text('Довідка'),</w:t>
      </w:r>
    </w:p>
    <w:p w:rsidR="0FD15C2F" w:rsidP="568685D2" w:rsidRDefault="0FD15C2F" w14:paraId="2DA75BE1" w14:textId="5C0A4A3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),</w:t>
      </w:r>
    </w:p>
    <w:p w:rsidR="0FD15C2F" w:rsidP="568685D2" w:rsidRDefault="0FD15C2F" w14:paraId="2C3C5652" w14:textId="240D5C9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],</w:t>
      </w:r>
    </w:p>
    <w:p w:rsidR="0FD15C2F" w:rsidP="568685D2" w:rsidRDefault="0FD15C2F" w14:paraId="18098CFF" w14:textId="4CB930A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);</w:t>
      </w:r>
    </w:p>
    <w:p w:rsidR="0FD15C2F" w:rsidP="568685D2" w:rsidRDefault="0FD15C2F" w14:paraId="5F11115C" w14:textId="68E9BBEF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}</w:t>
      </w:r>
    </w:p>
    <w:p w:rsidR="0FD15C2F" w:rsidP="568685D2" w:rsidRDefault="0FD15C2F" w14:paraId="45AD2B8A" w14:textId="2A3A0B2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}</w:t>
      </w:r>
    </w:p>
    <w:p w:rsidR="0FD15C2F" w:rsidP="568685D2" w:rsidRDefault="0FD15C2F" w14:paraId="15181D71" w14:textId="3AB1DE34">
      <w:pPr>
        <w:pStyle w:val="889"/>
        <w:bidi w:val="0"/>
        <w:spacing w:before="0" w:after="217" w:line="259" w:lineRule="exact"/>
        <w:ind w:left="0" w:right="0" w:firstLine="0"/>
        <w:jc w:val="left"/>
        <w:rPr>
          <w:rFonts w:ascii="Times New Roman" w:hAnsi="Times New Roman"/>
          <w:b w:val="1"/>
          <w:bCs w:val="1"/>
          <w:sz w:val="28"/>
          <w:szCs w:val="28"/>
          <w:u w:val="single"/>
        </w:rPr>
      </w:pPr>
      <w:r w:rsidRPr="568685D2" w:rsidR="0FD15C2F">
        <w:rPr>
          <w:rFonts w:ascii="Times New Roman" w:hAnsi="Times New Roman"/>
          <w:b w:val="1"/>
          <w:bCs w:val="1"/>
          <w:sz w:val="28"/>
          <w:szCs w:val="28"/>
          <w:u w:val="single"/>
        </w:rPr>
        <w:t>canvas_shapes.dart</w:t>
      </w:r>
    </w:p>
    <w:p w:rsidR="0FD15C2F" w:rsidP="568685D2" w:rsidRDefault="0FD15C2F" w14:paraId="07F5F9F7" w14:textId="2A3FA35B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import '</w:t>
      </w:r>
      <w:r w:rsidRPr="568685D2" w:rsidR="0FD15C2F">
        <w:rPr>
          <w:rFonts w:ascii="Courier New" w:hAnsi="Courier New"/>
          <w:sz w:val="22"/>
          <w:szCs w:val="22"/>
        </w:rPr>
        <w:t>package:flutter</w:t>
      </w:r>
      <w:r w:rsidRPr="568685D2" w:rsidR="0FD15C2F">
        <w:rPr>
          <w:rFonts w:ascii="Courier New" w:hAnsi="Courier New"/>
          <w:sz w:val="22"/>
          <w:szCs w:val="22"/>
        </w:rPr>
        <w:t>/</w:t>
      </w:r>
      <w:r w:rsidRPr="568685D2" w:rsidR="0FD15C2F">
        <w:rPr>
          <w:rFonts w:ascii="Courier New" w:hAnsi="Courier New"/>
          <w:sz w:val="22"/>
          <w:szCs w:val="22"/>
        </w:rPr>
        <w:t>foundation.dart</w:t>
      </w:r>
      <w:r w:rsidRPr="568685D2" w:rsidR="0FD15C2F">
        <w:rPr>
          <w:rFonts w:ascii="Courier New" w:hAnsi="Courier New"/>
          <w:sz w:val="22"/>
          <w:szCs w:val="22"/>
        </w:rPr>
        <w:t>';</w:t>
      </w:r>
    </w:p>
    <w:p w:rsidR="0FD15C2F" w:rsidP="568685D2" w:rsidRDefault="0FD15C2F" w14:paraId="2D4622C9" w14:textId="342D099E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30E543BE" w14:textId="5339DC9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import 'shape/shape.dart';</w:t>
      </w:r>
    </w:p>
    <w:p w:rsidR="0FD15C2F" w:rsidP="568685D2" w:rsidRDefault="0FD15C2F" w14:paraId="1F385105" w14:textId="5005CA9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3D4A1781" w14:textId="78CFCE5D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class CanvasShapes extends ChangeNotifier {</w:t>
      </w:r>
    </w:p>
    <w:p w:rsidR="0FD15C2F" w:rsidP="568685D2" w:rsidRDefault="0FD15C2F" w14:paraId="1467983F" w14:textId="0849D5C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final List&lt;Shape?&gt; shapes = List.filled(126, null, growable: false);</w:t>
      </w:r>
    </w:p>
    <w:p w:rsidR="0FD15C2F" w:rsidP="568685D2" w:rsidRDefault="0FD15C2F" w14:paraId="4373922E" w14:textId="4B54DE3C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int _count = 0;</w:t>
      </w:r>
    </w:p>
    <w:p w:rsidR="0FD15C2F" w:rsidP="568685D2" w:rsidRDefault="0FD15C2F" w14:paraId="49FBC1E4" w14:textId="14B3A15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6107ED33" w14:textId="637933C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bool get isFull =&gt; _count &gt;= shapes.length;</w:t>
      </w:r>
    </w:p>
    <w:p w:rsidR="0FD15C2F" w:rsidP="568685D2" w:rsidRDefault="0FD15C2F" w14:paraId="4D62D779" w14:textId="1F3C23E8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7B6E7749" w14:textId="65543C7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int get count =&gt; _count;</w:t>
      </w:r>
    </w:p>
    <w:p w:rsidR="0FD15C2F" w:rsidP="568685D2" w:rsidRDefault="0FD15C2F" w14:paraId="15E3B983" w14:textId="362CB26B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4015E2C3" w14:textId="7A2D4D78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void add(Shape shape) {</w:t>
      </w:r>
    </w:p>
    <w:p w:rsidR="0FD15C2F" w:rsidP="568685D2" w:rsidRDefault="0FD15C2F" w14:paraId="74984905" w14:textId="7CFA007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if (isFull) {</w:t>
      </w:r>
    </w:p>
    <w:p w:rsidR="0FD15C2F" w:rsidP="568685D2" w:rsidRDefault="0FD15C2F" w14:paraId="2FB0D787" w14:textId="518198ED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return;</w:t>
      </w:r>
    </w:p>
    <w:p w:rsidR="0FD15C2F" w:rsidP="568685D2" w:rsidRDefault="0FD15C2F" w14:paraId="2303D516" w14:textId="23D893C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}</w:t>
      </w:r>
    </w:p>
    <w:p w:rsidR="0FD15C2F" w:rsidP="568685D2" w:rsidRDefault="0FD15C2F" w14:paraId="01057679" w14:textId="50E0473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shapes[_count++] = shape;</w:t>
      </w:r>
    </w:p>
    <w:p w:rsidR="0FD15C2F" w:rsidP="568685D2" w:rsidRDefault="0FD15C2F" w14:paraId="3A064871" w14:textId="2E7B7E68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notifyListeners();</w:t>
      </w:r>
    </w:p>
    <w:p w:rsidR="0FD15C2F" w:rsidP="568685D2" w:rsidRDefault="0FD15C2F" w14:paraId="49F4631C" w14:textId="721C6F2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}</w:t>
      </w:r>
    </w:p>
    <w:p w:rsidR="0FD15C2F" w:rsidP="568685D2" w:rsidRDefault="0FD15C2F" w14:paraId="54F51BB2" w14:textId="3ECDD910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}</w:t>
      </w:r>
    </w:p>
    <w:p w:rsidR="0FD15C2F" w:rsidP="568685D2" w:rsidRDefault="0FD15C2F" w14:paraId="711B63C7" w14:textId="1DFD8DB7">
      <w:pPr>
        <w:pStyle w:val="889"/>
        <w:bidi w:val="0"/>
        <w:spacing w:before="0" w:after="217" w:line="259" w:lineRule="exact"/>
        <w:ind w:left="0" w:right="0" w:firstLine="0"/>
        <w:jc w:val="left"/>
        <w:rPr>
          <w:rFonts w:ascii="Times New Roman" w:hAnsi="Times New Roman"/>
          <w:b w:val="1"/>
          <w:bCs w:val="1"/>
          <w:sz w:val="28"/>
          <w:szCs w:val="28"/>
          <w:u w:val="single"/>
        </w:rPr>
      </w:pPr>
      <w:r w:rsidRPr="568685D2" w:rsidR="0FD15C2F">
        <w:rPr>
          <w:rFonts w:ascii="Times New Roman" w:hAnsi="Times New Roman"/>
          <w:b w:val="1"/>
          <w:bCs w:val="1"/>
          <w:sz w:val="28"/>
          <w:szCs w:val="28"/>
          <w:u w:val="single"/>
        </w:rPr>
        <w:t>shape_type.dart</w:t>
      </w:r>
    </w:p>
    <w:p w:rsidR="0FD15C2F" w:rsidP="568685D2" w:rsidRDefault="0FD15C2F" w14:paraId="55C6A6D0" w14:textId="7B7F17F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enum</w:t>
      </w:r>
      <w:r w:rsidRPr="568685D2" w:rsidR="0FD15C2F">
        <w:rPr>
          <w:rFonts w:ascii="Courier New" w:hAnsi="Courier New"/>
          <w:sz w:val="22"/>
          <w:szCs w:val="22"/>
        </w:rPr>
        <w:t xml:space="preserve"> </w:t>
      </w:r>
      <w:r w:rsidRPr="568685D2" w:rsidR="0FD15C2F">
        <w:rPr>
          <w:rFonts w:ascii="Courier New" w:hAnsi="Courier New"/>
          <w:sz w:val="22"/>
          <w:szCs w:val="22"/>
        </w:rPr>
        <w:t>ShapeType</w:t>
      </w:r>
      <w:r w:rsidRPr="568685D2" w:rsidR="0FD15C2F">
        <w:rPr>
          <w:rFonts w:ascii="Courier New" w:hAnsi="Courier New"/>
          <w:sz w:val="22"/>
          <w:szCs w:val="22"/>
        </w:rPr>
        <w:t xml:space="preserve"> </w:t>
      </w:r>
      <w:r w:rsidRPr="568685D2" w:rsidR="0FD15C2F">
        <w:rPr>
          <w:rFonts w:ascii="Courier New" w:hAnsi="Courier New"/>
          <w:sz w:val="22"/>
          <w:szCs w:val="22"/>
        </w:rPr>
        <w:t>{ dot</w:t>
      </w:r>
      <w:r w:rsidRPr="568685D2" w:rsidR="0FD15C2F">
        <w:rPr>
          <w:rFonts w:ascii="Courier New" w:hAnsi="Courier New"/>
          <w:sz w:val="22"/>
          <w:szCs w:val="22"/>
        </w:rPr>
        <w:t xml:space="preserve">, line, rectangle, </w:t>
      </w:r>
      <w:r w:rsidRPr="568685D2" w:rsidR="0FD15C2F">
        <w:rPr>
          <w:rFonts w:ascii="Courier New" w:hAnsi="Courier New"/>
          <w:sz w:val="22"/>
          <w:szCs w:val="22"/>
        </w:rPr>
        <w:t>ellipse }</w:t>
      </w:r>
    </w:p>
    <w:p w:rsidR="0FD15C2F" w:rsidP="568685D2" w:rsidRDefault="0FD15C2F" w14:paraId="7AD405CD" w14:textId="7DBFE2DF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3FFC7046" w14:textId="663BDC80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extension ShapeTypeLabel on ShapeType {</w:t>
      </w:r>
    </w:p>
    <w:p w:rsidR="0FD15C2F" w:rsidP="568685D2" w:rsidRDefault="0FD15C2F" w14:paraId="60D51061" w14:textId="53F577AD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String get label =&gt; switch (this) {</w:t>
      </w:r>
    </w:p>
    <w:p w:rsidR="0FD15C2F" w:rsidP="568685D2" w:rsidRDefault="0FD15C2F" w14:paraId="21F16A7A" w14:textId="33B88C8A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ShapeType.dot =&gt; 'Крапка',</w:t>
      </w:r>
    </w:p>
    <w:p w:rsidR="0FD15C2F" w:rsidP="568685D2" w:rsidRDefault="0FD15C2F" w14:paraId="499AD8C8" w14:textId="238F92C1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ShapeType.line =&gt; 'Лінія',</w:t>
      </w:r>
    </w:p>
    <w:p w:rsidR="0FD15C2F" w:rsidP="568685D2" w:rsidRDefault="0FD15C2F" w14:paraId="4A006239" w14:textId="4DBB635D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ShapeType.rectangle =&gt; 'Прямокутник',</w:t>
      </w:r>
    </w:p>
    <w:p w:rsidR="0FD15C2F" w:rsidP="568685D2" w:rsidRDefault="0FD15C2F" w14:paraId="506F50B0" w14:textId="36495AA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ShapeType.ellipse =&gt; 'Еліпс',</w:t>
      </w:r>
    </w:p>
    <w:p w:rsidR="0FD15C2F" w:rsidP="568685D2" w:rsidRDefault="0FD15C2F" w14:paraId="19AE9246" w14:textId="66CF488F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};</w:t>
      </w:r>
    </w:p>
    <w:p w:rsidR="0FD15C2F" w:rsidP="568685D2" w:rsidRDefault="0FD15C2F" w14:paraId="441F662C" w14:textId="247FABF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}</w:t>
      </w:r>
    </w:p>
    <w:p w:rsidR="0FD15C2F" w:rsidP="568685D2" w:rsidRDefault="0FD15C2F" w14:paraId="0A5423BB" w14:textId="056FA6FA">
      <w:pPr>
        <w:pStyle w:val="889"/>
        <w:bidi w:val="0"/>
        <w:spacing w:before="0" w:after="217" w:line="259" w:lineRule="exact"/>
        <w:ind w:left="0" w:right="0" w:firstLine="0"/>
        <w:jc w:val="left"/>
        <w:rPr>
          <w:rFonts w:ascii="Times New Roman" w:hAnsi="Times New Roman"/>
          <w:b w:val="1"/>
          <w:bCs w:val="1"/>
          <w:sz w:val="28"/>
          <w:szCs w:val="28"/>
          <w:u w:val="single"/>
        </w:rPr>
      </w:pPr>
      <w:r w:rsidRPr="568685D2" w:rsidR="0FD15C2F">
        <w:rPr>
          <w:rFonts w:ascii="Times New Roman" w:hAnsi="Times New Roman"/>
          <w:b w:val="1"/>
          <w:bCs w:val="1"/>
          <w:sz w:val="28"/>
          <w:szCs w:val="28"/>
          <w:u w:val="single"/>
        </w:rPr>
        <w:t>shape.dart</w:t>
      </w:r>
    </w:p>
    <w:p w:rsidR="0FD15C2F" w:rsidP="568685D2" w:rsidRDefault="0FD15C2F" w14:paraId="0625AD10" w14:textId="2340ADB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import '</w:t>
      </w:r>
      <w:r w:rsidRPr="568685D2" w:rsidR="0FD15C2F">
        <w:rPr>
          <w:rFonts w:ascii="Courier New" w:hAnsi="Courier New"/>
          <w:sz w:val="22"/>
          <w:szCs w:val="22"/>
        </w:rPr>
        <w:t>package:flutter</w:t>
      </w:r>
      <w:r w:rsidRPr="568685D2" w:rsidR="0FD15C2F">
        <w:rPr>
          <w:rFonts w:ascii="Courier New" w:hAnsi="Courier New"/>
          <w:sz w:val="22"/>
          <w:szCs w:val="22"/>
        </w:rPr>
        <w:t>/</w:t>
      </w:r>
      <w:r w:rsidRPr="568685D2" w:rsidR="0FD15C2F">
        <w:rPr>
          <w:rFonts w:ascii="Courier New" w:hAnsi="Courier New"/>
          <w:sz w:val="22"/>
          <w:szCs w:val="22"/>
        </w:rPr>
        <w:t>material.dart</w:t>
      </w:r>
      <w:r w:rsidRPr="568685D2" w:rsidR="0FD15C2F">
        <w:rPr>
          <w:rFonts w:ascii="Courier New" w:hAnsi="Courier New"/>
          <w:sz w:val="22"/>
          <w:szCs w:val="22"/>
        </w:rPr>
        <w:t>';</w:t>
      </w:r>
    </w:p>
    <w:p w:rsidR="0FD15C2F" w:rsidP="568685D2" w:rsidRDefault="0FD15C2F" w14:paraId="1589FFD4" w14:textId="622F7A3A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316B0604" w14:textId="2BF5EAA0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import 'dot_shape.dart';</w:t>
      </w:r>
    </w:p>
    <w:p w:rsidR="0FD15C2F" w:rsidP="568685D2" w:rsidRDefault="0FD15C2F" w14:paraId="341F850C" w14:textId="21854BC3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import 'ellipse_shape.dart';</w:t>
      </w:r>
    </w:p>
    <w:p w:rsidR="0FD15C2F" w:rsidP="568685D2" w:rsidRDefault="0FD15C2F" w14:paraId="3DB8F196" w14:textId="3BA45E3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import 'line_shape.dart';</w:t>
      </w:r>
    </w:p>
    <w:p w:rsidR="0FD15C2F" w:rsidP="568685D2" w:rsidRDefault="0FD15C2F" w14:paraId="08188F36" w14:textId="75CCCB73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import 'rectangle_shape.dart';</w:t>
      </w:r>
    </w:p>
    <w:p w:rsidR="0FD15C2F" w:rsidP="568685D2" w:rsidRDefault="0FD15C2F" w14:paraId="2E3FEBB6" w14:textId="60F0DB71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import 'shape_type.dart';</w:t>
      </w:r>
    </w:p>
    <w:p w:rsidR="0FD15C2F" w:rsidP="568685D2" w:rsidRDefault="0FD15C2F" w14:paraId="27CAEE04" w14:textId="0E61B96A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38DB7A1F" w14:textId="2D26F9E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abstract class Shape {</w:t>
      </w:r>
    </w:p>
    <w:p w:rsidR="0FD15C2F" w:rsidP="568685D2" w:rsidRDefault="0FD15C2F" w14:paraId="245B8ABE" w14:textId="24BC266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const Shape({required this.start, required this.end});</w:t>
      </w:r>
    </w:p>
    <w:p w:rsidR="0FD15C2F" w:rsidP="568685D2" w:rsidRDefault="0FD15C2F" w14:paraId="1722AD5D" w14:textId="70B0DA4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27DD74A2" w14:textId="726A4D4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final Offset start;</w:t>
      </w:r>
    </w:p>
    <w:p w:rsidR="0FD15C2F" w:rsidP="568685D2" w:rsidRDefault="0FD15C2F" w14:paraId="0708B6A5" w14:textId="3BB7528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final Offset end;</w:t>
      </w:r>
    </w:p>
    <w:p w:rsidR="0FD15C2F" w:rsidP="568685D2" w:rsidRDefault="0FD15C2F" w14:paraId="1039394A" w14:textId="7D6F517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720CF9CE" w14:textId="0D722841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factory Shape.of(ShapeType type, {required Offset start, Offset? end}) =&gt;</w:t>
      </w:r>
    </w:p>
    <w:p w:rsidR="0FD15C2F" w:rsidP="568685D2" w:rsidRDefault="0FD15C2F" w14:paraId="54D03062" w14:textId="6F6332E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switch (type) {</w:t>
      </w:r>
    </w:p>
    <w:p w:rsidR="0FD15C2F" w:rsidP="568685D2" w:rsidRDefault="0FD15C2F" w14:paraId="5751AABB" w14:textId="5F8AE8AF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ShapeType.dot =&gt; DotShape(start: start),</w:t>
      </w:r>
    </w:p>
    <w:p w:rsidR="0FD15C2F" w:rsidP="568685D2" w:rsidRDefault="0FD15C2F" w14:paraId="63C04B2D" w14:textId="39FE651A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ShapeType.line =&gt; LineShape(start: start, end: end ?? start),</w:t>
      </w:r>
    </w:p>
    <w:p w:rsidR="0FD15C2F" w:rsidP="568685D2" w:rsidRDefault="0FD15C2F" w14:paraId="03164593" w14:textId="674DA77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ShapeType.rectangle =&gt; RectangleShape(start: start, end: end ?? start),</w:t>
      </w:r>
    </w:p>
    <w:p w:rsidR="0FD15C2F" w:rsidP="568685D2" w:rsidRDefault="0FD15C2F" w14:paraId="19F16F28" w14:textId="7225E94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ShapeType.ellipse =&gt; EllipseShape(start: start, end: end ?? start),</w:t>
      </w:r>
    </w:p>
    <w:p w:rsidR="0FD15C2F" w:rsidP="568685D2" w:rsidRDefault="0FD15C2F" w14:paraId="3DFAE7F8" w14:textId="43F1E340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};</w:t>
      </w:r>
    </w:p>
    <w:p w:rsidR="0FD15C2F" w:rsidP="568685D2" w:rsidRDefault="0FD15C2F" w14:paraId="59057A37" w14:textId="66BEB643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42BED16C" w14:textId="64785A5D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void paint(Canvas canvas);</w:t>
      </w:r>
    </w:p>
    <w:p w:rsidR="0FD15C2F" w:rsidP="568685D2" w:rsidRDefault="0FD15C2F" w14:paraId="2325C725" w14:textId="5625FC6B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6CA8D865" w14:textId="6BC0516F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void paintPreview(Canvas canvas);</w:t>
      </w:r>
    </w:p>
    <w:p w:rsidR="0FD15C2F" w:rsidP="568685D2" w:rsidRDefault="0FD15C2F" w14:paraId="307C2FD2" w14:textId="7C319C1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}</w:t>
      </w:r>
    </w:p>
    <w:p w:rsidR="0FD15C2F" w:rsidP="568685D2" w:rsidRDefault="0FD15C2F" w14:paraId="1DDDA47E" w14:textId="2BB50435">
      <w:pPr>
        <w:pStyle w:val="889"/>
        <w:bidi w:val="0"/>
        <w:spacing w:before="0" w:after="217" w:line="259" w:lineRule="exact"/>
        <w:ind w:left="0" w:right="0" w:firstLine="0"/>
        <w:jc w:val="left"/>
        <w:rPr>
          <w:rFonts w:ascii="Times New Roman" w:hAnsi="Times New Roman"/>
          <w:b w:val="1"/>
          <w:bCs w:val="1"/>
          <w:sz w:val="28"/>
          <w:szCs w:val="28"/>
          <w:u w:val="single"/>
        </w:rPr>
      </w:pPr>
      <w:r w:rsidRPr="568685D2" w:rsidR="0FD15C2F">
        <w:rPr>
          <w:rFonts w:ascii="Times New Roman" w:hAnsi="Times New Roman"/>
          <w:b w:val="1"/>
          <w:bCs w:val="1"/>
          <w:sz w:val="28"/>
          <w:szCs w:val="28"/>
          <w:u w:val="single"/>
        </w:rPr>
        <w:t>rectangle_shape.dart</w:t>
      </w:r>
    </w:p>
    <w:p w:rsidR="0FD15C2F" w:rsidP="568685D2" w:rsidRDefault="0FD15C2F" w14:paraId="71E8045C" w14:textId="6A13FB6F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import '</w:t>
      </w:r>
      <w:r w:rsidRPr="568685D2" w:rsidR="0FD15C2F">
        <w:rPr>
          <w:rFonts w:ascii="Courier New" w:hAnsi="Courier New"/>
          <w:sz w:val="22"/>
          <w:szCs w:val="22"/>
        </w:rPr>
        <w:t>package:flutter</w:t>
      </w:r>
      <w:r w:rsidRPr="568685D2" w:rsidR="0FD15C2F">
        <w:rPr>
          <w:rFonts w:ascii="Courier New" w:hAnsi="Courier New"/>
          <w:sz w:val="22"/>
          <w:szCs w:val="22"/>
        </w:rPr>
        <w:t>/</w:t>
      </w:r>
      <w:r w:rsidRPr="568685D2" w:rsidR="0FD15C2F">
        <w:rPr>
          <w:rFonts w:ascii="Courier New" w:hAnsi="Courier New"/>
          <w:sz w:val="22"/>
          <w:szCs w:val="22"/>
        </w:rPr>
        <w:t>material.dart</w:t>
      </w:r>
      <w:r w:rsidRPr="568685D2" w:rsidR="0FD15C2F">
        <w:rPr>
          <w:rFonts w:ascii="Courier New" w:hAnsi="Courier New"/>
          <w:sz w:val="22"/>
          <w:szCs w:val="22"/>
        </w:rPr>
        <w:t>';</w:t>
      </w:r>
    </w:p>
    <w:p w:rsidR="0FD15C2F" w:rsidP="568685D2" w:rsidRDefault="0FD15C2F" w14:paraId="2A0A2F40" w14:textId="537D9A62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1F2D50DA" w14:textId="3BD5364E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import 'shape.dart';</w:t>
      </w:r>
    </w:p>
    <w:p w:rsidR="0FD15C2F" w:rsidP="568685D2" w:rsidRDefault="0FD15C2F" w14:paraId="68C61210" w14:textId="0E94C5A3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075A86E2" w14:textId="59B3935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class RectangleShape extends Shape {</w:t>
      </w:r>
    </w:p>
    <w:p w:rsidR="0FD15C2F" w:rsidP="568685D2" w:rsidRDefault="0FD15C2F" w14:paraId="7A61DAD8" w14:textId="59D545F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const RectangleShape({required super.start, required super.end});</w:t>
      </w:r>
    </w:p>
    <w:p w:rsidR="0FD15C2F" w:rsidP="568685D2" w:rsidRDefault="0FD15C2F" w14:paraId="41CB31B0" w14:textId="621FD09A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061043E9" w14:textId="541B74C1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Rect get _rect =&gt; Rect.fromPoints(start, end);</w:t>
      </w:r>
    </w:p>
    <w:p w:rsidR="0FD15C2F" w:rsidP="568685D2" w:rsidRDefault="0FD15C2F" w14:paraId="30CAF605" w14:textId="5CAEBE72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5D1E7468" w14:textId="183D76BB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Paint get _fill =&gt; Paint()..color = Colors.lightBlue;</w:t>
      </w:r>
    </w:p>
    <w:p w:rsidR="0FD15C2F" w:rsidP="568685D2" w:rsidRDefault="0FD15C2F" w14:paraId="36BB5DBE" w14:textId="321549A2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6400D36F" w14:textId="45AB58E2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Paint _stroke(Color color) =&gt;</w:t>
      </w:r>
    </w:p>
    <w:p w:rsidR="0FD15C2F" w:rsidP="568685D2" w:rsidRDefault="0FD15C2F" w14:paraId="01E2E0C1" w14:textId="7A23C071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Paint()</w:t>
      </w:r>
    </w:p>
    <w:p w:rsidR="0FD15C2F" w:rsidP="568685D2" w:rsidRDefault="0FD15C2F" w14:paraId="47AEEA38" w14:textId="3787E74D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..color = color</w:t>
      </w:r>
    </w:p>
    <w:p w:rsidR="0FD15C2F" w:rsidP="568685D2" w:rsidRDefault="0FD15C2F" w14:paraId="35FE7B32" w14:textId="57A70953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..style = PaintingStyle.stroke</w:t>
      </w:r>
    </w:p>
    <w:p w:rsidR="0FD15C2F" w:rsidP="568685D2" w:rsidRDefault="0FD15C2F" w14:paraId="739E9ABD" w14:textId="3A2248E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..strokeWidth = 2;</w:t>
      </w:r>
    </w:p>
    <w:p w:rsidR="0FD15C2F" w:rsidP="568685D2" w:rsidRDefault="0FD15C2F" w14:paraId="7444B71A" w14:textId="3E03A5D8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5835A2B7" w14:textId="478CB3AA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@override</w:t>
      </w:r>
    </w:p>
    <w:p w:rsidR="0FD15C2F" w:rsidP="568685D2" w:rsidRDefault="0FD15C2F" w14:paraId="6EB73B93" w14:textId="2609DEE8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void paint(Canvas canvas) {</w:t>
      </w:r>
    </w:p>
    <w:p w:rsidR="0FD15C2F" w:rsidP="568685D2" w:rsidRDefault="0FD15C2F" w14:paraId="5D60A9D8" w14:textId="68DBFA1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canvas.drawRect(_rect, _fill);</w:t>
      </w:r>
    </w:p>
    <w:p w:rsidR="0FD15C2F" w:rsidP="568685D2" w:rsidRDefault="0FD15C2F" w14:paraId="42529065" w14:textId="6936551C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canvas.drawRect(_rect, _stroke(Colors.black));</w:t>
      </w:r>
    </w:p>
    <w:p w:rsidR="0FD15C2F" w:rsidP="568685D2" w:rsidRDefault="0FD15C2F" w14:paraId="4E0494B5" w14:textId="2CF4DE6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}</w:t>
      </w:r>
    </w:p>
    <w:p w:rsidR="0FD15C2F" w:rsidP="568685D2" w:rsidRDefault="0FD15C2F" w14:paraId="68F2FEC2" w14:textId="1850EC7E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39D97B00" w14:textId="6DA0D54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@override</w:t>
      </w:r>
    </w:p>
    <w:p w:rsidR="0FD15C2F" w:rsidP="568685D2" w:rsidRDefault="0FD15C2F" w14:paraId="29A4304D" w14:textId="3D9778D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void paintPreview(Canvas canvas) {</w:t>
      </w:r>
    </w:p>
    <w:p w:rsidR="0FD15C2F" w:rsidP="568685D2" w:rsidRDefault="0FD15C2F" w14:paraId="6DF7361F" w14:textId="5CB79C5C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canvas.drawRect(_rect, _stroke(Colors.blue));</w:t>
      </w:r>
    </w:p>
    <w:p w:rsidR="0FD15C2F" w:rsidP="568685D2" w:rsidRDefault="0FD15C2F" w14:paraId="6182AE90" w14:textId="16FD2D48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}</w:t>
      </w:r>
    </w:p>
    <w:p w:rsidR="0FD15C2F" w:rsidP="568685D2" w:rsidRDefault="0FD15C2F" w14:paraId="47317E5A" w14:textId="15EA0EAA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}</w:t>
      </w:r>
    </w:p>
    <w:p w:rsidR="0FD15C2F" w:rsidP="568685D2" w:rsidRDefault="0FD15C2F" w14:paraId="70E9B265" w14:textId="23974B9C">
      <w:pPr>
        <w:pStyle w:val="889"/>
        <w:bidi w:val="0"/>
        <w:spacing w:before="0" w:after="217" w:line="259" w:lineRule="exact"/>
        <w:ind w:left="0" w:right="0" w:firstLine="0"/>
        <w:jc w:val="left"/>
        <w:rPr>
          <w:rFonts w:ascii="Times New Roman" w:hAnsi="Times New Roman"/>
          <w:b w:val="1"/>
          <w:bCs w:val="1"/>
          <w:sz w:val="28"/>
          <w:szCs w:val="28"/>
          <w:u w:val="single"/>
        </w:rPr>
      </w:pPr>
      <w:r w:rsidRPr="568685D2" w:rsidR="0FD15C2F">
        <w:rPr>
          <w:rFonts w:ascii="Times New Roman" w:hAnsi="Times New Roman"/>
          <w:b w:val="1"/>
          <w:bCs w:val="1"/>
          <w:sz w:val="28"/>
          <w:szCs w:val="28"/>
          <w:u w:val="single"/>
        </w:rPr>
        <w:t>line_shape.dart</w:t>
      </w:r>
    </w:p>
    <w:p w:rsidR="0FD15C2F" w:rsidP="568685D2" w:rsidRDefault="0FD15C2F" w14:paraId="597943AA" w14:textId="45B40C1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import '</w:t>
      </w:r>
      <w:r w:rsidRPr="568685D2" w:rsidR="0FD15C2F">
        <w:rPr>
          <w:rFonts w:ascii="Courier New" w:hAnsi="Courier New"/>
          <w:sz w:val="22"/>
          <w:szCs w:val="22"/>
        </w:rPr>
        <w:t>package:flutter</w:t>
      </w:r>
      <w:r w:rsidRPr="568685D2" w:rsidR="0FD15C2F">
        <w:rPr>
          <w:rFonts w:ascii="Courier New" w:hAnsi="Courier New"/>
          <w:sz w:val="22"/>
          <w:szCs w:val="22"/>
        </w:rPr>
        <w:t>/</w:t>
      </w:r>
      <w:r w:rsidRPr="568685D2" w:rsidR="0FD15C2F">
        <w:rPr>
          <w:rFonts w:ascii="Courier New" w:hAnsi="Courier New"/>
          <w:sz w:val="22"/>
          <w:szCs w:val="22"/>
        </w:rPr>
        <w:t>material.dart</w:t>
      </w:r>
      <w:r w:rsidRPr="568685D2" w:rsidR="0FD15C2F">
        <w:rPr>
          <w:rFonts w:ascii="Courier New" w:hAnsi="Courier New"/>
          <w:sz w:val="22"/>
          <w:szCs w:val="22"/>
        </w:rPr>
        <w:t>';</w:t>
      </w:r>
    </w:p>
    <w:p w:rsidR="0FD15C2F" w:rsidP="568685D2" w:rsidRDefault="0FD15C2F" w14:paraId="054B8284" w14:textId="63EB06EE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5F180246" w14:textId="680BD6E1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import 'shape.dart';</w:t>
      </w:r>
    </w:p>
    <w:p w:rsidR="0FD15C2F" w:rsidP="568685D2" w:rsidRDefault="0FD15C2F" w14:paraId="7D022AD9" w14:textId="42D6779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39B81119" w14:textId="1246682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class LineShape extends Shape {</w:t>
      </w:r>
    </w:p>
    <w:p w:rsidR="0FD15C2F" w:rsidP="568685D2" w:rsidRDefault="0FD15C2F" w14:paraId="3209F717" w14:textId="786068E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const LineShape({required super.start, required super.end});</w:t>
      </w:r>
    </w:p>
    <w:p w:rsidR="0FD15C2F" w:rsidP="568685D2" w:rsidRDefault="0FD15C2F" w14:paraId="12F62D18" w14:textId="7143F53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3AC9AEEB" w14:textId="501AAA5B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@override</w:t>
      </w:r>
    </w:p>
    <w:p w:rsidR="0FD15C2F" w:rsidP="568685D2" w:rsidRDefault="0FD15C2F" w14:paraId="44A7E534" w14:textId="41499E6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void paint(Canvas canvas) {</w:t>
      </w:r>
    </w:p>
    <w:p w:rsidR="0FD15C2F" w:rsidP="568685D2" w:rsidRDefault="0FD15C2F" w14:paraId="7BE8FFCE" w14:textId="2793D39E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canvas.drawLine(start, end, _stroke(Colors.black));</w:t>
      </w:r>
    </w:p>
    <w:p w:rsidR="0FD15C2F" w:rsidP="568685D2" w:rsidRDefault="0FD15C2F" w14:paraId="4CFD2BC8" w14:textId="4F10F18C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}</w:t>
      </w:r>
    </w:p>
    <w:p w:rsidR="0FD15C2F" w:rsidP="568685D2" w:rsidRDefault="0FD15C2F" w14:paraId="6CFC8100" w14:textId="69287BD8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12F1F3F8" w14:textId="44BFCBCC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@override</w:t>
      </w:r>
    </w:p>
    <w:p w:rsidR="0FD15C2F" w:rsidP="568685D2" w:rsidRDefault="0FD15C2F" w14:paraId="5B367689" w14:textId="3CADDC7D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void paintPreview(Canvas canvas) {</w:t>
      </w:r>
    </w:p>
    <w:p w:rsidR="0FD15C2F" w:rsidP="568685D2" w:rsidRDefault="0FD15C2F" w14:paraId="3819D4A8" w14:textId="72CF4852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canvas.drawLine(start, end, _stroke(Colors.blue));</w:t>
      </w:r>
    </w:p>
    <w:p w:rsidR="0FD15C2F" w:rsidP="568685D2" w:rsidRDefault="0FD15C2F" w14:paraId="04791E7E" w14:textId="7E30A26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}</w:t>
      </w:r>
    </w:p>
    <w:p w:rsidR="0FD15C2F" w:rsidP="568685D2" w:rsidRDefault="0FD15C2F" w14:paraId="4BE0CEA5" w14:textId="35EE770D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3047F326" w14:textId="25E8B11E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static Paint _stroke(Color color) =&gt;</w:t>
      </w:r>
    </w:p>
    <w:p w:rsidR="0FD15C2F" w:rsidP="568685D2" w:rsidRDefault="0FD15C2F" w14:paraId="33230260" w14:textId="47E1BE5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Paint()</w:t>
      </w:r>
    </w:p>
    <w:p w:rsidR="0FD15C2F" w:rsidP="568685D2" w:rsidRDefault="0FD15C2F" w14:paraId="136A701C" w14:textId="242481B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..color = color</w:t>
      </w:r>
    </w:p>
    <w:p w:rsidR="0FD15C2F" w:rsidP="568685D2" w:rsidRDefault="0FD15C2F" w14:paraId="5BCCEFC7" w14:textId="005FEDE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..strokeWidth = 2;</w:t>
      </w:r>
    </w:p>
    <w:p w:rsidR="0FD15C2F" w:rsidP="568685D2" w:rsidRDefault="0FD15C2F" w14:paraId="65322EAA" w14:textId="557FA083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}</w:t>
      </w:r>
    </w:p>
    <w:p w:rsidR="0FD15C2F" w:rsidP="568685D2" w:rsidRDefault="0FD15C2F" w14:paraId="5447A04D" w14:textId="33F2C343">
      <w:pPr>
        <w:pStyle w:val="889"/>
        <w:bidi w:val="0"/>
        <w:spacing w:before="0" w:after="217" w:line="259" w:lineRule="exact"/>
        <w:ind w:left="0" w:right="0" w:firstLine="0"/>
        <w:jc w:val="left"/>
        <w:rPr>
          <w:rFonts w:ascii="Times New Roman" w:hAnsi="Times New Roman"/>
          <w:b w:val="1"/>
          <w:bCs w:val="1"/>
          <w:sz w:val="28"/>
          <w:szCs w:val="28"/>
          <w:u w:val="single"/>
        </w:rPr>
      </w:pPr>
      <w:r w:rsidRPr="568685D2" w:rsidR="0FD15C2F">
        <w:rPr>
          <w:rFonts w:ascii="Times New Roman" w:hAnsi="Times New Roman"/>
          <w:b w:val="1"/>
          <w:bCs w:val="1"/>
          <w:sz w:val="28"/>
          <w:szCs w:val="28"/>
          <w:u w:val="single"/>
        </w:rPr>
        <w:t>ellipse_shape.dart</w:t>
      </w:r>
    </w:p>
    <w:p w:rsidR="0FD15C2F" w:rsidP="568685D2" w:rsidRDefault="0FD15C2F" w14:paraId="6540C8C7" w14:textId="162F35D2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import '</w:t>
      </w:r>
      <w:r w:rsidRPr="568685D2" w:rsidR="0FD15C2F">
        <w:rPr>
          <w:rFonts w:ascii="Courier New" w:hAnsi="Courier New"/>
          <w:sz w:val="22"/>
          <w:szCs w:val="22"/>
        </w:rPr>
        <w:t>package:flutter</w:t>
      </w:r>
      <w:r w:rsidRPr="568685D2" w:rsidR="0FD15C2F">
        <w:rPr>
          <w:rFonts w:ascii="Courier New" w:hAnsi="Courier New"/>
          <w:sz w:val="22"/>
          <w:szCs w:val="22"/>
        </w:rPr>
        <w:t>/</w:t>
      </w:r>
      <w:r w:rsidRPr="568685D2" w:rsidR="0FD15C2F">
        <w:rPr>
          <w:rFonts w:ascii="Courier New" w:hAnsi="Courier New"/>
          <w:sz w:val="22"/>
          <w:szCs w:val="22"/>
        </w:rPr>
        <w:t>material.dart</w:t>
      </w:r>
      <w:r w:rsidRPr="568685D2" w:rsidR="0FD15C2F">
        <w:rPr>
          <w:rFonts w:ascii="Courier New" w:hAnsi="Courier New"/>
          <w:sz w:val="22"/>
          <w:szCs w:val="22"/>
        </w:rPr>
        <w:t>';</w:t>
      </w:r>
    </w:p>
    <w:p w:rsidR="0FD15C2F" w:rsidP="568685D2" w:rsidRDefault="0FD15C2F" w14:paraId="0DFE94FD" w14:textId="779C713E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485AD58F" w14:textId="7DAC4813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import 'shape.dart';</w:t>
      </w:r>
    </w:p>
    <w:p w:rsidR="0FD15C2F" w:rsidP="568685D2" w:rsidRDefault="0FD15C2F" w14:paraId="5192A655" w14:textId="22B3205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5FB91F83" w14:textId="5F5F8EDD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class EllipseShape extends Shape {</w:t>
      </w:r>
    </w:p>
    <w:p w:rsidR="0FD15C2F" w:rsidP="568685D2" w:rsidRDefault="0FD15C2F" w14:paraId="05670092" w14:textId="3ABEE1FE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const EllipseShape({required super.start, required super.end});</w:t>
      </w:r>
    </w:p>
    <w:p w:rsidR="0FD15C2F" w:rsidP="568685D2" w:rsidRDefault="0FD15C2F" w14:paraId="62DFB116" w14:textId="30FACA9D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499AAB10" w14:textId="4730A950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Rect get _rect =&gt; Rect.fromCenter(</w:t>
      </w:r>
    </w:p>
    <w:p w:rsidR="0FD15C2F" w:rsidP="568685D2" w:rsidRDefault="0FD15C2F" w14:paraId="1DC85140" w14:textId="7FA168C8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center: start,</w:t>
      </w:r>
    </w:p>
    <w:p w:rsidR="0FD15C2F" w:rsidP="568685D2" w:rsidRDefault="0FD15C2F" w14:paraId="40E80775" w14:textId="0052DCBC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width: (end.dx - start.dx).abs() * 2,</w:t>
      </w:r>
    </w:p>
    <w:p w:rsidR="0FD15C2F" w:rsidP="568685D2" w:rsidRDefault="0FD15C2F" w14:paraId="6EAC9F1A" w14:textId="6D59929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height: (end.dy - start.dy).abs() * 2,</w:t>
      </w:r>
    </w:p>
    <w:p w:rsidR="0FD15C2F" w:rsidP="568685D2" w:rsidRDefault="0FD15C2F" w14:paraId="46116211" w14:textId="6F1F868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);</w:t>
      </w:r>
    </w:p>
    <w:p w:rsidR="0FD15C2F" w:rsidP="568685D2" w:rsidRDefault="0FD15C2F" w14:paraId="3A780F2A" w14:textId="5D88F601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19996EE2" w14:textId="39A2CB1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Paint get _fill =&gt; Paint()..color = Colors.white;</w:t>
      </w:r>
    </w:p>
    <w:p w:rsidR="0FD15C2F" w:rsidP="568685D2" w:rsidRDefault="0FD15C2F" w14:paraId="4142C923" w14:textId="04A42B4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07EA97D4" w14:textId="3398AFC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Paint _stroke(Color color) =&gt;</w:t>
      </w:r>
    </w:p>
    <w:p w:rsidR="0FD15C2F" w:rsidP="568685D2" w:rsidRDefault="0FD15C2F" w14:paraId="110E455D" w14:textId="1CEE104E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Paint()</w:t>
      </w:r>
    </w:p>
    <w:p w:rsidR="0FD15C2F" w:rsidP="568685D2" w:rsidRDefault="0FD15C2F" w14:paraId="0B085F4A" w14:textId="7A05472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..color = color</w:t>
      </w:r>
    </w:p>
    <w:p w:rsidR="0FD15C2F" w:rsidP="568685D2" w:rsidRDefault="0FD15C2F" w14:paraId="7CEB8DE0" w14:textId="5059E9A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..style = PaintingStyle.stroke</w:t>
      </w:r>
    </w:p>
    <w:p w:rsidR="0FD15C2F" w:rsidP="568685D2" w:rsidRDefault="0FD15C2F" w14:paraId="6DB68323" w14:textId="24D1159B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..strokeWidth = 2;</w:t>
      </w:r>
    </w:p>
    <w:p w:rsidR="0FD15C2F" w:rsidP="568685D2" w:rsidRDefault="0FD15C2F" w14:paraId="46506123" w14:textId="2C1AE608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5874A140" w14:textId="055C364D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@override</w:t>
      </w:r>
    </w:p>
    <w:p w:rsidR="0FD15C2F" w:rsidP="568685D2" w:rsidRDefault="0FD15C2F" w14:paraId="658D66D7" w14:textId="679E9CDB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void paint(Canvas canvas) {</w:t>
      </w:r>
    </w:p>
    <w:p w:rsidR="0FD15C2F" w:rsidP="568685D2" w:rsidRDefault="0FD15C2F" w14:paraId="6C5B2642" w14:textId="3E278E62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canvas.drawOval(_rect, _fill);</w:t>
      </w:r>
    </w:p>
    <w:p w:rsidR="0FD15C2F" w:rsidP="568685D2" w:rsidRDefault="0FD15C2F" w14:paraId="458B4D47" w14:textId="0B210A01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canvas.drawOval(_rect, _stroke(Colors.black));</w:t>
      </w:r>
    </w:p>
    <w:p w:rsidR="0FD15C2F" w:rsidP="568685D2" w:rsidRDefault="0FD15C2F" w14:paraId="32EBC663" w14:textId="7BD71E23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}</w:t>
      </w:r>
    </w:p>
    <w:p w:rsidR="0FD15C2F" w:rsidP="568685D2" w:rsidRDefault="0FD15C2F" w14:paraId="65BC525E" w14:textId="10990B3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7029DEAB" w14:textId="7D07583C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@override</w:t>
      </w:r>
    </w:p>
    <w:p w:rsidR="0FD15C2F" w:rsidP="568685D2" w:rsidRDefault="0FD15C2F" w14:paraId="1EDBD39A" w14:textId="4E9BCC2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void paintPreview(Canvas canvas) {</w:t>
      </w:r>
    </w:p>
    <w:p w:rsidR="0FD15C2F" w:rsidP="568685D2" w:rsidRDefault="0FD15C2F" w14:paraId="13471616" w14:textId="335E2FB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canvas.drawOval(_rect, _stroke(Colors.blue));</w:t>
      </w:r>
    </w:p>
    <w:p w:rsidR="0FD15C2F" w:rsidP="568685D2" w:rsidRDefault="0FD15C2F" w14:paraId="464D67CE" w14:textId="03F7CFD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}</w:t>
      </w:r>
    </w:p>
    <w:p w:rsidR="0FD15C2F" w:rsidP="568685D2" w:rsidRDefault="0FD15C2F" w14:paraId="4B4D1401" w14:textId="79A097D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}</w:t>
      </w:r>
    </w:p>
    <w:p w:rsidR="0FD15C2F" w:rsidP="568685D2" w:rsidRDefault="0FD15C2F" w14:paraId="30E78606" w14:textId="77924DD4">
      <w:pPr>
        <w:pStyle w:val="889"/>
        <w:bidi w:val="0"/>
        <w:spacing w:before="0" w:after="217" w:line="259" w:lineRule="exact"/>
        <w:ind w:left="0" w:right="0" w:firstLine="0"/>
        <w:jc w:val="left"/>
        <w:rPr>
          <w:rFonts w:ascii="Times New Roman" w:hAnsi="Times New Roman"/>
          <w:b w:val="1"/>
          <w:bCs w:val="1"/>
          <w:sz w:val="28"/>
          <w:szCs w:val="28"/>
          <w:u w:val="single"/>
        </w:rPr>
      </w:pPr>
      <w:r w:rsidRPr="568685D2" w:rsidR="0FD15C2F">
        <w:rPr>
          <w:rFonts w:ascii="Times New Roman" w:hAnsi="Times New Roman"/>
          <w:b w:val="1"/>
          <w:bCs w:val="1"/>
          <w:sz w:val="28"/>
          <w:szCs w:val="28"/>
          <w:u w:val="single"/>
        </w:rPr>
        <w:t>dot_shape.dart</w:t>
      </w:r>
    </w:p>
    <w:p w:rsidR="0FD15C2F" w:rsidP="568685D2" w:rsidRDefault="0FD15C2F" w14:paraId="4425BD42" w14:textId="2DEEBE7D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import '</w:t>
      </w:r>
      <w:r w:rsidRPr="568685D2" w:rsidR="0FD15C2F">
        <w:rPr>
          <w:rFonts w:ascii="Courier New" w:hAnsi="Courier New"/>
          <w:sz w:val="22"/>
          <w:szCs w:val="22"/>
        </w:rPr>
        <w:t>package:flutter</w:t>
      </w:r>
      <w:r w:rsidRPr="568685D2" w:rsidR="0FD15C2F">
        <w:rPr>
          <w:rFonts w:ascii="Courier New" w:hAnsi="Courier New"/>
          <w:sz w:val="22"/>
          <w:szCs w:val="22"/>
        </w:rPr>
        <w:t>/</w:t>
      </w:r>
      <w:r w:rsidRPr="568685D2" w:rsidR="0FD15C2F">
        <w:rPr>
          <w:rFonts w:ascii="Courier New" w:hAnsi="Courier New"/>
          <w:sz w:val="22"/>
          <w:szCs w:val="22"/>
        </w:rPr>
        <w:t>material.dart</w:t>
      </w:r>
      <w:r w:rsidRPr="568685D2" w:rsidR="0FD15C2F">
        <w:rPr>
          <w:rFonts w:ascii="Courier New" w:hAnsi="Courier New"/>
          <w:sz w:val="22"/>
          <w:szCs w:val="22"/>
        </w:rPr>
        <w:t>';</w:t>
      </w:r>
    </w:p>
    <w:p w:rsidR="0FD15C2F" w:rsidP="568685D2" w:rsidRDefault="0FD15C2F" w14:paraId="61BB87C5" w14:textId="18FEA868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1D0DBBA2" w14:textId="6EC6C5FD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import 'shape.dart';</w:t>
      </w:r>
    </w:p>
    <w:p w:rsidR="0FD15C2F" w:rsidP="568685D2" w:rsidRDefault="0FD15C2F" w14:paraId="262A4B90" w14:textId="4F9D1D0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6BFCDF30" w14:textId="4059B93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class EllipseShape extends Shape {</w:t>
      </w:r>
    </w:p>
    <w:p w:rsidR="0FD15C2F" w:rsidP="568685D2" w:rsidRDefault="0FD15C2F" w14:paraId="60E27F48" w14:textId="54285998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const EllipseShape({required super.start, required super.end});</w:t>
      </w:r>
    </w:p>
    <w:p w:rsidR="0FD15C2F" w:rsidP="568685D2" w:rsidRDefault="0FD15C2F" w14:paraId="3D7DDB9C" w14:textId="0F999DE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22D9188D" w14:textId="525DFA8E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Rect get _rect =&gt; Rect.fromCenter(</w:t>
      </w:r>
    </w:p>
    <w:p w:rsidR="0FD15C2F" w:rsidP="568685D2" w:rsidRDefault="0FD15C2F" w14:paraId="3CF0B215" w14:textId="6D6D5C2B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center: start,</w:t>
      </w:r>
    </w:p>
    <w:p w:rsidR="0FD15C2F" w:rsidP="568685D2" w:rsidRDefault="0FD15C2F" w14:paraId="08D8ED02" w14:textId="16F325E8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width: (end.dx - start.dx).abs() * 2,</w:t>
      </w:r>
    </w:p>
    <w:p w:rsidR="0FD15C2F" w:rsidP="568685D2" w:rsidRDefault="0FD15C2F" w14:paraId="31491352" w14:textId="0FBCCC5B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height: (end.dy - start.dy).abs() * 2,</w:t>
      </w:r>
    </w:p>
    <w:p w:rsidR="0FD15C2F" w:rsidP="568685D2" w:rsidRDefault="0FD15C2F" w14:paraId="5FAFCB51" w14:textId="45D072DF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);</w:t>
      </w:r>
    </w:p>
    <w:p w:rsidR="0FD15C2F" w:rsidP="568685D2" w:rsidRDefault="0FD15C2F" w14:paraId="75592CAA" w14:textId="6CCD1B7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2B1AF9D0" w14:textId="35BAA2DE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Paint get _fill =&gt; Paint()..color = Colors.white;</w:t>
      </w:r>
    </w:p>
    <w:p w:rsidR="0FD15C2F" w:rsidP="568685D2" w:rsidRDefault="0FD15C2F" w14:paraId="16F69B2F" w14:textId="0532284A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1FAEDAD8" w14:textId="52E0C512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Paint _stroke(Color color) =&gt;</w:t>
      </w:r>
    </w:p>
    <w:p w:rsidR="0FD15C2F" w:rsidP="568685D2" w:rsidRDefault="0FD15C2F" w14:paraId="24CB34F9" w14:textId="7B3E585B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Paint()</w:t>
      </w:r>
    </w:p>
    <w:p w:rsidR="0FD15C2F" w:rsidP="568685D2" w:rsidRDefault="0FD15C2F" w14:paraId="7F9E414F" w14:textId="17A993C8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..color = color</w:t>
      </w:r>
    </w:p>
    <w:p w:rsidR="0FD15C2F" w:rsidP="568685D2" w:rsidRDefault="0FD15C2F" w14:paraId="4743690E" w14:textId="04D5330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..style = PaintingStyle.stroke</w:t>
      </w:r>
    </w:p>
    <w:p w:rsidR="0FD15C2F" w:rsidP="568685D2" w:rsidRDefault="0FD15C2F" w14:paraId="353CC161" w14:textId="7A4F2E79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    ..strokeWidth = 2;</w:t>
      </w:r>
    </w:p>
    <w:p w:rsidR="0FD15C2F" w:rsidP="568685D2" w:rsidRDefault="0FD15C2F" w14:paraId="7EA3C088" w14:textId="79AD67B6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0729BA18" w14:textId="213D08E8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@override</w:t>
      </w:r>
    </w:p>
    <w:p w:rsidR="0FD15C2F" w:rsidP="568685D2" w:rsidRDefault="0FD15C2F" w14:paraId="081102C2" w14:textId="05DED8CB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void paint(Canvas canvas) {</w:t>
      </w:r>
    </w:p>
    <w:p w:rsidR="0FD15C2F" w:rsidP="568685D2" w:rsidRDefault="0FD15C2F" w14:paraId="648379FE" w14:textId="640867E7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canvas.drawOval(_rect, _fill);</w:t>
      </w:r>
    </w:p>
    <w:p w:rsidR="0FD15C2F" w:rsidP="568685D2" w:rsidRDefault="0FD15C2F" w14:paraId="011A35CA" w14:textId="3472A8BA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canvas.drawOval(_rect, _stroke(Colors.black));</w:t>
      </w:r>
    </w:p>
    <w:p w:rsidR="0FD15C2F" w:rsidP="568685D2" w:rsidRDefault="0FD15C2F" w14:paraId="0E1C2D5A" w14:textId="104258F4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}</w:t>
      </w:r>
    </w:p>
    <w:p w:rsidR="0FD15C2F" w:rsidP="568685D2" w:rsidRDefault="0FD15C2F" w14:paraId="7ABD9ACD" w14:textId="0C699688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</w:t>
      </w:r>
    </w:p>
    <w:p w:rsidR="0FD15C2F" w:rsidP="568685D2" w:rsidRDefault="0FD15C2F" w14:paraId="5C97FF7E" w14:textId="367F485E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@override</w:t>
      </w:r>
    </w:p>
    <w:p w:rsidR="0FD15C2F" w:rsidP="568685D2" w:rsidRDefault="0FD15C2F" w14:paraId="67D8635E" w14:textId="70C22485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void paintPreview(Canvas canvas) {</w:t>
      </w:r>
    </w:p>
    <w:p w:rsidR="0FD15C2F" w:rsidP="568685D2" w:rsidRDefault="0FD15C2F" w14:paraId="09DBF993" w14:textId="21374EFC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  canvas.drawOval(_rect, _stroke(Colors.blue));</w:t>
      </w:r>
    </w:p>
    <w:p w:rsidR="0FD15C2F" w:rsidP="568685D2" w:rsidRDefault="0FD15C2F" w14:paraId="5E140B3C" w14:textId="50D6824F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 xml:space="preserve">  }</w:t>
      </w:r>
    </w:p>
    <w:p w:rsidR="0FD15C2F" w:rsidP="568685D2" w:rsidRDefault="0FD15C2F" w14:paraId="0EC82C8D" w14:textId="562ABA12">
      <w:pPr>
        <w:pStyle w:val="889"/>
        <w:bidi w:val="0"/>
        <w:spacing w:before="57" w:after="217" w:line="202" w:lineRule="exact"/>
        <w:ind w:left="0" w:right="0" w:firstLine="0"/>
        <w:jc w:val="left"/>
      </w:pPr>
      <w:r w:rsidRPr="568685D2" w:rsidR="0FD15C2F">
        <w:rPr>
          <w:rFonts w:ascii="Courier New" w:hAnsi="Courier New"/>
          <w:sz w:val="22"/>
          <w:szCs w:val="22"/>
        </w:rPr>
        <w:t>}</w:t>
      </w:r>
    </w:p>
    <w:p w:rsidR="2CC0497E" w:rsidP="1544C013" w:rsidRDefault="2CC0497E" w14:paraId="0D664217" w14:textId="481485F4">
      <w:pPr>
        <w:pStyle w:val="889"/>
        <w:spacing w:before="0" w:after="160" w:line="360" w:lineRule="auto"/>
        <w:ind w:left="0" w:right="0" w:firstLine="0"/>
        <w:jc w:val="left"/>
      </w:pPr>
      <w:r w:rsidRPr="1544C013" w:rsidR="2CC0497E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>Діаграма</w:t>
      </w:r>
    </w:p>
    <w:p xmlns:wp14="http://schemas.microsoft.com/office/word/2010/wordml" w:rsidP="1544C013" w14:paraId="041C03C4" wp14:textId="56F58AD9">
      <w:pPr>
        <w:pStyle w:val="889"/>
        <w:bidi w:val="0"/>
        <w:spacing w:before="0" w:after="16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</w:pPr>
      <w:r w:rsidR="0C6F7023">
        <w:drawing>
          <wp:inline xmlns:wp14="http://schemas.microsoft.com/office/word/2010/wordprocessingDrawing" wp14:editId="0F589B49" wp14:anchorId="38A54412">
            <wp:extent cx="4852215" cy="4899324"/>
            <wp:effectExtent l="0" t="0" r="0" b="0"/>
            <wp:docPr id="1921760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1760933" name="Picture 1921760933"/>
                    <pic:cNvPicPr/>
                  </pic:nvPicPr>
                  <pic:blipFill>
                    <a:blip xmlns:r="http://schemas.openxmlformats.org/officeDocument/2006/relationships" r:embed="rId1128944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2215" cy="489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44C013" wp14:textId="77777777" w14:paraId="5AB7BF33">
      <w:pPr>
        <w:pStyle w:val="889"/>
        <w:bidi w:val="0"/>
        <w:spacing w:before="0" w:after="160" w:line="360" w:lineRule="auto"/>
        <w:ind w:left="0" w:right="0" w:firstLine="0"/>
        <w:jc w:val="left"/>
      </w:pPr>
      <w:r w:rsidRPr="568685D2" w:rsidR="2CC0497E">
        <w:rPr>
          <w:rFonts w:ascii="Times New Roman" w:hAnsi="Times New Roman" w:eastAsia="Times New Roman" w:cs="Times New Roman"/>
          <w:color w:val="000000"/>
          <w:spacing w:val="0"/>
          <w:sz w:val="32"/>
          <w:szCs w:val="32"/>
          <w:u w:val="none"/>
          <w:shd w:val="clear" w:color="auto" w:fill="auto"/>
        </w:rPr>
        <w:t xml:space="preserve">Скріншоти</w:t>
      </w:r>
      <w:r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r>
      <w:r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r>
      <w:r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r>
      <w:r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r>
    </w:p>
    <w:p w:rsidR="1544C013" w:rsidP="1544C013" w:rsidRDefault="1544C013" w14:paraId="39FBE5FB" w14:textId="3EE4BBE3">
      <w:pPr>
        <w:pStyle w:val="889"/>
        <w:bidi w:val="0"/>
        <w:spacing w:before="0" w:after="160" w:line="360" w:lineRule="auto"/>
        <w:ind w:left="0" w:right="0" w:firstLine="0"/>
        <w:jc w:val="left"/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</w:pPr>
    </w:p>
    <w:p w:rsidR="07156846" w:rsidP="1544C013" w:rsidRDefault="07156846" w14:paraId="46150EEA" w14:textId="3BD18EF1">
      <w:pPr>
        <w:pStyle w:val="889"/>
        <w:spacing w:before="0" w:after="160" w:line="360" w:lineRule="auto"/>
        <w:ind w:left="0" w:right="0" w:firstLine="0"/>
        <w:jc w:val="center"/>
      </w:pPr>
      <w:r w:rsidR="07156846">
        <w:drawing>
          <wp:inline wp14:editId="436A7460" wp14:anchorId="2DB37844">
            <wp:extent cx="4424082" cy="3133725"/>
            <wp:effectExtent l="0" t="0" r="0" b="0"/>
            <wp:docPr id="1045046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5046517" name="Picture 1045046517"/>
                    <pic:cNvPicPr/>
                  </pic:nvPicPr>
                  <pic:blipFill>
                    <a:blip xmlns:r="http://schemas.openxmlformats.org/officeDocument/2006/relationships" r:embed="rId2037560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4082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156846" w:rsidP="1544C013" w:rsidRDefault="07156846" w14:paraId="65234370" w14:textId="480C62BA">
      <w:pPr>
        <w:pStyle w:val="889"/>
        <w:spacing w:before="0" w:after="160" w:line="360" w:lineRule="auto"/>
        <w:ind w:left="0" w:right="0" w:firstLine="0"/>
        <w:jc w:val="center"/>
      </w:pPr>
      <w:r w:rsidR="07156846">
        <w:drawing>
          <wp:inline wp14:editId="236099FD" wp14:anchorId="16366480">
            <wp:extent cx="4276725" cy="3056762"/>
            <wp:effectExtent l="0" t="0" r="0" b="0"/>
            <wp:docPr id="562250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250301" name="Picture 562250301"/>
                    <pic:cNvPicPr/>
                  </pic:nvPicPr>
                  <pic:blipFill>
                    <a:blip xmlns:r="http://schemas.openxmlformats.org/officeDocument/2006/relationships" r:embed="rId697150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6725" cy="305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12A1DF" w:rsidP="1544C013" w:rsidRDefault="2812A1DF" w14:paraId="08777809" w14:textId="344FBF08">
      <w:pPr>
        <w:pStyle w:val="889"/>
        <w:bidi w:val="0"/>
        <w:spacing w:before="0" w:after="160" w:line="360" w:lineRule="auto"/>
        <w:ind w:left="0" w:right="0" w:firstLine="0"/>
        <w:jc w:val="center"/>
      </w:pPr>
      <w:r w:rsidR="07156846">
        <w:drawing>
          <wp:inline wp14:editId="07701691" wp14:anchorId="76ABEEE4">
            <wp:extent cx="4048125" cy="2873909"/>
            <wp:effectExtent l="0" t="0" r="0" b="0"/>
            <wp:docPr id="1005448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5448278" name="Picture 1005448278"/>
                    <pic:cNvPicPr/>
                  </pic:nvPicPr>
                  <pic:blipFill>
                    <a:blip xmlns:r="http://schemas.openxmlformats.org/officeDocument/2006/relationships" r:embed="rId1090698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8125" cy="287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68685D2" w14:paraId="37A28F19" wp14:textId="6572900F">
      <w:pPr>
        <w:pStyle w:val="889"/>
        <w:bidi w:val="0"/>
        <w:spacing w:before="0" w:after="160" w:line="360" w:lineRule="auto"/>
        <w:ind w:left="0" w:right="0" w:firstLine="0"/>
        <w:jc w:val="both"/>
        <w:rPr>
          <w:b w:val="1"/>
          <w:bCs w:val="1"/>
          <w:u w:val="none"/>
        </w:rPr>
      </w:pPr>
      <w:r w:rsidRPr="568685D2" w:rsidR="568685D2">
        <w:rPr>
          <w:rFonts w:ascii="Times New Roman" w:hAnsi="Times New Roman" w:eastAsia="Times New Roman" w:cs="Times New Roman"/>
          <w:b w:val="1"/>
          <w:bCs w:val="1"/>
          <w:color w:val="000000" w:themeColor="text2" w:themeTint="FF" w:themeShade="FF"/>
          <w:sz w:val="32"/>
          <w:szCs w:val="32"/>
          <w:u w:val="none"/>
        </w:rPr>
        <w:t>Висновки</w:t>
      </w:r>
      <w:r w:rsidRPr="568685D2" w:rsidR="568685D2">
        <w:rPr>
          <w:rFonts w:ascii="Times New Roman" w:hAnsi="Times New Roman" w:eastAsia="Times New Roman" w:cs="Times New Roman"/>
          <w:b w:val="1"/>
          <w:bCs w:val="1"/>
          <w:color w:val="000000" w:themeColor="text2" w:themeTint="FF" w:themeShade="FF"/>
          <w:sz w:val="32"/>
          <w:szCs w:val="32"/>
          <w:u w:val="none"/>
        </w:rPr>
        <w:t>:</w:t>
      </w:r>
      <w:r>
        <w:rPr>
          <w:b/>
          <w:bCs/>
        </w:rPr>
      </w:r>
      <w:r>
        <w:rPr>
          <w:b/>
          <w:bCs/>
        </w:rPr>
      </w:r>
    </w:p>
    <w:p xmlns:wp14="http://schemas.microsoft.com/office/word/2010/wordml" w:rsidP="568685D2" w14:paraId="33ADDA2D" wp14:textId="4EFFEBFC">
      <w:pPr>
        <w:pStyle w:val="889"/>
        <w:bidi w:val="false"/>
        <w:spacing w:before="0" w:after="160" w:line="360" w:lineRule="auto"/>
        <w:ind w:left="0" w:right="0" w:firstLine="0"/>
        <w:jc w:val="both"/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</w:pPr>
      <w:r w:rsidRPr="568685D2" w:rsidR="568685D2">
        <w:rPr>
          <w:rFonts w:ascii="Times New Roman" w:hAnsi="Times New Roman" w:eastAsia="Times New Roman" w:cs="Times New Roman"/>
          <w:color w:val="000000"/>
          <w:spacing w:val="0"/>
          <w:sz w:val="32"/>
          <w:szCs w:val="32"/>
          <w:u w:val="none"/>
          <w:shd w:val="clear" w:color="auto" w:fill="auto"/>
        </w:rPr>
        <w:t xml:space="preserve">У </w:t>
      </w:r>
      <w:r w:rsidRPr="568685D2" w:rsidR="568685D2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>лабораторній</w:t>
      </w:r>
      <w:r w:rsidRPr="568685D2" w:rsidR="568685D2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 xml:space="preserve"> </w:t>
      </w:r>
      <w:r w:rsidRPr="568685D2" w:rsidR="568685D2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>роботі</w:t>
      </w:r>
      <w:r w:rsidRPr="568685D2" w:rsidR="568685D2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 xml:space="preserve"> </w:t>
      </w:r>
      <w:r w:rsidRPr="568685D2" w:rsidR="194F9693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>отримав</w:t>
      </w:r>
      <w:r w:rsidRPr="568685D2" w:rsidR="194F9693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 xml:space="preserve"> </w:t>
      </w:r>
      <w:r w:rsidRPr="568685D2" w:rsidR="194F9693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>досвід</w:t>
      </w:r>
      <w:r w:rsidRPr="568685D2" w:rsidR="194F9693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 xml:space="preserve"> </w:t>
      </w:r>
      <w:r w:rsidRPr="568685D2" w:rsidR="194F9693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>роботи</w:t>
      </w:r>
      <w:r w:rsidRPr="568685D2" w:rsidR="194F9693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 xml:space="preserve"> з </w:t>
      </w:r>
      <w:r w:rsidRPr="568685D2" w:rsidR="194F9693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>приватними</w:t>
      </w:r>
      <w:r w:rsidRPr="568685D2" w:rsidR="194F9693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 xml:space="preserve"> </w:t>
      </w:r>
      <w:r w:rsidRPr="568685D2" w:rsidR="194F9693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>методами</w:t>
      </w:r>
      <w:r w:rsidRPr="568685D2" w:rsidR="194F9693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 xml:space="preserve"> і </w:t>
      </w:r>
      <w:r w:rsidRPr="568685D2" w:rsidR="194F9693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>полями</w:t>
      </w:r>
      <w:r w:rsidRPr="568685D2" w:rsidR="194F9693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 xml:space="preserve"> в </w:t>
      </w:r>
      <w:r w:rsidRPr="568685D2" w:rsidR="194F9693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>класах</w:t>
      </w:r>
      <w:r w:rsidRPr="568685D2" w:rsidR="194F9693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 xml:space="preserve"> </w:t>
      </w:r>
      <w:r w:rsidRPr="568685D2" w:rsidR="44A03671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 xml:space="preserve">і </w:t>
      </w:r>
      <w:r w:rsidRPr="568685D2" w:rsidR="44A03671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>об’єктах</w:t>
      </w:r>
      <w:r w:rsidRPr="568685D2" w:rsidR="44A03671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 xml:space="preserve"> в </w:t>
      </w:r>
      <w:r w:rsidRPr="568685D2" w:rsidR="44A03671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>мові</w:t>
      </w:r>
      <w:r w:rsidRPr="568685D2" w:rsidR="44A03671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 xml:space="preserve"> Dart. Також </w:t>
      </w:r>
      <w:r w:rsidRPr="568685D2" w:rsidR="44A03671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>отримав</w:t>
      </w:r>
      <w:r w:rsidRPr="568685D2" w:rsidR="44A03671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 xml:space="preserve"> </w:t>
      </w:r>
      <w:r w:rsidRPr="568685D2" w:rsidR="44A03671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>досвід</w:t>
      </w:r>
      <w:r w:rsidRPr="568685D2" w:rsidR="44A03671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 xml:space="preserve"> </w:t>
      </w:r>
      <w:r w:rsidRPr="568685D2" w:rsidR="44A03671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>роботи</w:t>
      </w:r>
      <w:r w:rsidRPr="568685D2" w:rsidR="44A03671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 xml:space="preserve"> з </w:t>
      </w:r>
      <w:r w:rsidRPr="568685D2" w:rsidR="44A03671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>віджетами</w:t>
      </w:r>
      <w:r w:rsidRPr="568685D2" w:rsidR="44A03671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 xml:space="preserve"> </w:t>
      </w:r>
      <w:r w:rsidRPr="568685D2" w:rsidR="44A03671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>для</w:t>
      </w:r>
      <w:r w:rsidRPr="568685D2" w:rsidR="44A03671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 xml:space="preserve"> </w:t>
      </w:r>
      <w:r w:rsidRPr="568685D2" w:rsidR="44A03671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>меню</w:t>
      </w:r>
      <w:r w:rsidRPr="568685D2" w:rsidR="44A03671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 xml:space="preserve">, </w:t>
      </w:r>
      <w:r w:rsidRPr="568685D2" w:rsidR="2BAA74A0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>полотна</w:t>
      </w:r>
      <w:r w:rsidRPr="568685D2" w:rsidR="44A03671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 xml:space="preserve">  і </w:t>
      </w:r>
      <w:r w:rsidRPr="568685D2" w:rsidR="44A03671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>чекбоксів</w:t>
      </w:r>
      <w:r w:rsidRPr="568685D2" w:rsidR="44A03671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 xml:space="preserve"> в</w:t>
      </w:r>
      <w:r w:rsidRPr="568685D2" w:rsidR="74D46C3F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 xml:space="preserve"> </w:t>
      </w:r>
      <w:r w:rsidRPr="568685D2" w:rsidR="74D46C3F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>фреймворку</w:t>
      </w:r>
      <w:r w:rsidRPr="568685D2" w:rsidR="74D46C3F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 xml:space="preserve"> Flutter. Почав </w:t>
      </w:r>
      <w:r w:rsidRPr="568685D2" w:rsidR="74D46C3F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>розробляти</w:t>
      </w:r>
      <w:r w:rsidRPr="568685D2" w:rsidR="74D46C3F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 xml:space="preserve"> </w:t>
      </w:r>
      <w:r w:rsidRPr="568685D2" w:rsidR="74D46C3F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>проєкт</w:t>
      </w:r>
      <w:r w:rsidRPr="568685D2" w:rsidR="74D46C3F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 xml:space="preserve"> з </w:t>
      </w:r>
      <w:r w:rsidRPr="568685D2" w:rsidR="74D46C3F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>функціоналом</w:t>
      </w:r>
      <w:r w:rsidRPr="568685D2" w:rsidR="74D46C3F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 xml:space="preserve"> </w:t>
      </w:r>
      <w:r w:rsidRPr="568685D2" w:rsidR="3E20C9A0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none"/>
        </w:rPr>
        <w:t>схожим на графічний редактор.</w:t>
      </w:r>
      <w:r/>
    </w:p>
    <w:sectPr>
      <w:footnotePr/>
      <w:endnotePr/>
      <w:type w:val="nextPage"/>
      <w:pgSz w:w="12240" w:h="15840" w:orient="portrait"/>
      <w:pgMar w:top="1440" w:right="1440" w:bottom="1440" w:left="1440" w:header="0" w:footer="0" w:gutter="0"/>
      <w:cols w:equalWidth="1" w:space="1701" w:num="1" w:sep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xmlns:wp14="http://schemas.microsoft.com/office/word/2010/wordml" w14:paraId="44E871BC" wp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xmlns:wp14="http://schemas.microsoft.com/office/word/2010/wordml" w14:paraId="144A5D23" wp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Noto Sans CJK SC">
    <w:panose1 w:val="020B0200000000000000"/>
  </w:font>
  <w:font w:name="Segoe UI Symbol">
    <w:panose1 w:val="020B0504020202020204"/>
  </w:font>
  <w:font w:name="Roboto">
    <w:panose1 w:val="02000000000000000000"/>
  </w:font>
  <w:font w:name="Liberation Sans">
    <w:panose1 w:val="020B0604020202020204"/>
  </w:font>
  <w:font w:name="Arial">
    <w:panose1 w:val="020B0604020202020204"/>
  </w:font>
  <w:font w:name="Clear Sans">
    <w:panose1 w:val="05040102010807070707"/>
  </w:font>
  <w:font w:name="Noto Sans Devanagari">
    <w:panose1 w:val="020B0502040504020204"/>
  </w:font>
  <w:font w:name="Calibri">
    <w:panose1 w:val="020F0502020204030204"/>
  </w:font>
  <w:font w:name="Cambria">
    <w:panose1 w:val="0204050305040603020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xmlns:wp14="http://schemas.microsoft.com/office/word/2010/wordml" w14:paraId="6DFB9E20" wp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xmlns:wp14="http://schemas.microsoft.com/office/word/2010/wordml" w14:paraId="70DF9E56" wp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cfb8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193e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9549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04e1c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703ff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826EE1"/>
    <w:rsid w:val="02826EE1"/>
    <w:rsid w:val="07156846"/>
    <w:rsid w:val="0ABFA80F"/>
    <w:rsid w:val="0C6F7023"/>
    <w:rsid w:val="0E448251"/>
    <w:rsid w:val="0F83123B"/>
    <w:rsid w:val="0FD15C2F"/>
    <w:rsid w:val="110AEDEF"/>
    <w:rsid w:val="11A2BECC"/>
    <w:rsid w:val="11C7E019"/>
    <w:rsid w:val="12969F9F"/>
    <w:rsid w:val="13E01D09"/>
    <w:rsid w:val="1409C6F3"/>
    <w:rsid w:val="1544C013"/>
    <w:rsid w:val="15A072F8"/>
    <w:rsid w:val="16E91C00"/>
    <w:rsid w:val="188F567F"/>
    <w:rsid w:val="194F9693"/>
    <w:rsid w:val="196129AC"/>
    <w:rsid w:val="1A4A1BBA"/>
    <w:rsid w:val="1B53AB0D"/>
    <w:rsid w:val="20C9CECB"/>
    <w:rsid w:val="21F5BA33"/>
    <w:rsid w:val="2204B1AA"/>
    <w:rsid w:val="226D2D2A"/>
    <w:rsid w:val="2738CB61"/>
    <w:rsid w:val="2812A1DF"/>
    <w:rsid w:val="2A780B59"/>
    <w:rsid w:val="2A7FF5FD"/>
    <w:rsid w:val="2BAA74A0"/>
    <w:rsid w:val="2CC0497E"/>
    <w:rsid w:val="2E0BF946"/>
    <w:rsid w:val="334D63B7"/>
    <w:rsid w:val="364A1A7E"/>
    <w:rsid w:val="375F0A5E"/>
    <w:rsid w:val="3A248AD0"/>
    <w:rsid w:val="3E20C9A0"/>
    <w:rsid w:val="406D7469"/>
    <w:rsid w:val="4196DB0D"/>
    <w:rsid w:val="41E9CE0A"/>
    <w:rsid w:val="448FC172"/>
    <w:rsid w:val="44A03671"/>
    <w:rsid w:val="4503B4A1"/>
    <w:rsid w:val="47E6FE89"/>
    <w:rsid w:val="4B3BFB45"/>
    <w:rsid w:val="4B959A74"/>
    <w:rsid w:val="4E47058B"/>
    <w:rsid w:val="4F7968CE"/>
    <w:rsid w:val="50EC14B7"/>
    <w:rsid w:val="517F0D59"/>
    <w:rsid w:val="53364942"/>
    <w:rsid w:val="53497B74"/>
    <w:rsid w:val="568685D2"/>
    <w:rsid w:val="57198F04"/>
    <w:rsid w:val="57198F04"/>
    <w:rsid w:val="5774F3A6"/>
    <w:rsid w:val="5B21E968"/>
    <w:rsid w:val="5DA2341A"/>
    <w:rsid w:val="5E6A872E"/>
    <w:rsid w:val="5F711709"/>
    <w:rsid w:val="62DEF2B8"/>
    <w:rsid w:val="63461D07"/>
    <w:rsid w:val="64C9AF2B"/>
    <w:rsid w:val="64E21DA5"/>
    <w:rsid w:val="6B774160"/>
    <w:rsid w:val="6DCA0F17"/>
    <w:rsid w:val="6E9DFB8B"/>
    <w:rsid w:val="715E1CA7"/>
    <w:rsid w:val="72E363A9"/>
    <w:rsid w:val="7374B1E8"/>
    <w:rsid w:val="74D46C3F"/>
    <w:rsid w:val="754BB34A"/>
    <w:rsid w:val="7574A750"/>
    <w:rsid w:val="7B4C68ED"/>
    <w:rsid w:val="7EF9FCE2"/>
  </w:rsids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14:docId w14:val="3A5763F6"/>
  <w15:docId w15:val="{79D2DB72-02A3-4C1C-BBC4-37595530B8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hint="default" w:ascii="Calibri" w:hAnsi="Calibri" w:eastAsia="Clear Sans" w:cs="Noto Sans Devanagari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1"/>
    <w:basedOn w:val="889"/>
    <w:next w:val="889"/>
    <w:link w:val="839"/>
    <w:uiPriority w:val="9"/>
    <w:qFormat/>
    <w:pPr>
      <w:keepNext w:val="true"/>
      <w:keepLines w:val="true"/>
      <w:pBdr/>
      <w:spacing w:before="360" w:after="8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9">
    <w:name w:val="Heading 2"/>
    <w:basedOn w:val="889"/>
    <w:next w:val="889"/>
    <w:link w:val="840"/>
    <w:uiPriority w:val="9"/>
    <w:unhideWhenUsed/>
    <w:qFormat/>
    <w:pPr>
      <w:keepNext w:val="true"/>
      <w:keepLines w:val="true"/>
      <w:pBdr/>
      <w:spacing w:before="160" w:after="8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0">
    <w:name w:val="Heading 3"/>
    <w:basedOn w:val="889"/>
    <w:next w:val="889"/>
    <w:link w:val="841"/>
    <w:uiPriority w:val="9"/>
    <w:unhideWhenUsed/>
    <w:qFormat/>
    <w:pPr>
      <w:keepNext w:val="true"/>
      <w:keepLines w:val="true"/>
      <w:pBdr/>
      <w:spacing w:before="160" w:after="8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1">
    <w:name w:val="Heading 4"/>
    <w:basedOn w:val="889"/>
    <w:next w:val="889"/>
    <w:link w:val="842"/>
    <w:uiPriority w:val="9"/>
    <w:unhideWhenUsed/>
    <w:qFormat/>
    <w:pPr>
      <w:keepNext w:val="true"/>
      <w:keepLines w:val="true"/>
      <w:pBdr/>
      <w:spacing w:before="80" w:after="4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2">
    <w:name w:val="Heading 5"/>
    <w:basedOn w:val="889"/>
    <w:next w:val="889"/>
    <w:link w:val="843"/>
    <w:uiPriority w:val="9"/>
    <w:unhideWhenUsed/>
    <w:qFormat/>
    <w:pPr>
      <w:keepNext w:val="true"/>
      <w:keepLines w:val="true"/>
      <w:pBdr/>
      <w:spacing w:before="80" w:after="4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3">
    <w:name w:val="Heading 6"/>
    <w:basedOn w:val="889"/>
    <w:next w:val="889"/>
    <w:link w:val="844"/>
    <w:uiPriority w:val="9"/>
    <w:unhideWhenUsed/>
    <w:qFormat/>
    <w:pPr>
      <w:keepNext w:val="true"/>
      <w:keepLines w:val="true"/>
      <w:pBdr/>
      <w:spacing w:before="40" w:after="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4">
    <w:name w:val="Heading 7"/>
    <w:basedOn w:val="889"/>
    <w:next w:val="889"/>
    <w:link w:val="845"/>
    <w:uiPriority w:val="9"/>
    <w:unhideWhenUsed/>
    <w:qFormat/>
    <w:pPr>
      <w:keepNext w:val="true"/>
      <w:keepLines w:val="true"/>
      <w:pBdr/>
      <w:spacing w:before="40" w:after="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89"/>
    <w:next w:val="889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89"/>
    <w:next w:val="889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 w:default="1">
    <w:name w:val="Default Paragraph Font"/>
    <w:uiPriority w:val="1"/>
    <w:semiHidden/>
    <w:unhideWhenUsed/>
    <w:pPr>
      <w:pBdr/>
      <w:spacing/>
      <w:ind/>
    </w:p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37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7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7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7"/>
    <w:link w:val="8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7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7"/>
    <w:link w:val="8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7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7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7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9"/>
    <w:next w:val="889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7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9"/>
    <w:next w:val="889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7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9"/>
    <w:next w:val="889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7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9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9"/>
    <w:next w:val="889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37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9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37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37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9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37"/>
    <w:link w:val="865"/>
    <w:uiPriority w:val="99"/>
    <w:pPr>
      <w:pBdr/>
      <w:spacing/>
      <w:ind/>
    </w:pPr>
  </w:style>
  <w:style w:type="paragraph" w:styleId="867">
    <w:name w:val="Footer"/>
    <w:basedOn w:val="889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37"/>
    <w:link w:val="867"/>
    <w:uiPriority w:val="99"/>
    <w:pPr>
      <w:pBdr/>
      <w:spacing/>
      <w:ind/>
    </w:pPr>
  </w:style>
  <w:style w:type="paragraph" w:styleId="869">
    <w:name w:val="footnote text"/>
    <w:basedOn w:val="889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Footnote Text Char"/>
    <w:basedOn w:val="837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889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Endnote Text Char"/>
    <w:basedOn w:val="837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Hyperlink"/>
    <w:basedOn w:val="8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6">
    <w:name w:val="FollowedHyperlink"/>
    <w:basedOn w:val="8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7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8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79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80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1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2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3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4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5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6">
    <w:name w:val="Placeholder Text"/>
    <w:basedOn w:val="837"/>
    <w:uiPriority w:val="99"/>
    <w:semiHidden/>
    <w:pPr>
      <w:pBdr/>
      <w:spacing/>
      <w:ind/>
    </w:pPr>
    <w:rPr>
      <w:color w:val="666666"/>
    </w:r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9" w:default="1">
    <w:name w:val="Normal"/>
    <w:qFormat/>
    <w:pPr>
      <w:widowControl w:val="false"/>
      <w:pBdr/>
      <w:bidi w:val="false"/>
      <w:spacing w:before="0" w:after="0"/>
      <w:ind/>
      <w:jc w:val="left"/>
    </w:pPr>
    <w:rPr>
      <w:rFonts w:ascii="Calibri" w:hAnsi="Calibri" w:eastAsia="Clear Sans" w:cs="Noto Sans Devanagari"/>
      <w:color w:val="auto"/>
      <w:sz w:val="22"/>
      <w:szCs w:val="24"/>
      <w:lang w:val="en-US" w:eastAsia="zh-CN" w:bidi="hi-IN"/>
    </w:rPr>
  </w:style>
  <w:style w:type="paragraph" w:styleId="890">
    <w:name w:val="Заголовок"/>
    <w:basedOn w:val="889"/>
    <w:next w:val="891"/>
    <w:qFormat/>
    <w:pPr>
      <w:keepNext w:val="true"/>
      <w:pBdr/>
      <w:spacing w:before="240" w:after="120"/>
      <w:ind/>
    </w:pPr>
    <w:rPr>
      <w:rFonts w:ascii="Liberation Sans" w:hAnsi="Liberation Sans" w:eastAsia="Clear Sans" w:cs="Noto Sans Devanagari"/>
      <w:sz w:val="28"/>
      <w:szCs w:val="28"/>
    </w:rPr>
  </w:style>
  <w:style w:type="paragraph" w:styleId="891">
    <w:name w:val="Body Text"/>
    <w:basedOn w:val="889"/>
    <w:pPr>
      <w:pBdr/>
      <w:spacing w:before="0" w:after="140" w:line="276" w:lineRule="auto"/>
      <w:ind/>
    </w:pPr>
  </w:style>
  <w:style w:type="paragraph" w:styleId="892">
    <w:name w:val="List"/>
    <w:basedOn w:val="891"/>
    <w:pPr>
      <w:pBdr/>
      <w:spacing/>
      <w:ind/>
    </w:pPr>
    <w:rPr>
      <w:rFonts w:cs="Noto Sans Devanagari"/>
    </w:rPr>
  </w:style>
  <w:style w:type="paragraph" w:styleId="893">
    <w:name w:val="Caption"/>
    <w:basedOn w:val="889"/>
    <w:qFormat/>
    <w:pPr>
      <w:suppressLineNumbers w:val="true"/>
      <w:pBdr/>
      <w:spacing w:before="120" w:after="120"/>
      <w:ind/>
    </w:pPr>
    <w:rPr>
      <w:rFonts w:cs="Noto Sans Devanagari"/>
      <w:i/>
      <w:iCs/>
      <w:sz w:val="24"/>
      <w:szCs w:val="24"/>
    </w:rPr>
  </w:style>
  <w:style w:type="paragraph" w:styleId="894">
    <w:name w:val="Покажчик"/>
    <w:basedOn w:val="889"/>
    <w:qFormat/>
    <w:pPr>
      <w:suppressLineNumbers w:val="true"/>
      <w:pBdr/>
      <w:spacing/>
      <w:ind/>
    </w:pPr>
    <w:rPr>
      <w:rFonts w:cs="Noto Sans Devanagari"/>
    </w:rPr>
  </w:style>
  <w:style w:type="paragraph" w:styleId="895">
    <w:name w:val="Заголовок (user)"/>
    <w:basedOn w:val="889"/>
    <w:next w:val="891"/>
    <w:qFormat/>
    <w:pPr>
      <w:keepNext w:val="true"/>
      <w:pBdr/>
      <w:spacing w:before="240" w:after="120"/>
      <w:ind/>
    </w:pPr>
    <w:rPr>
      <w:rFonts w:ascii="Liberation Sans" w:hAnsi="Liberation Sans" w:eastAsia="Noto Sans CJK SC" w:cs="Roboto"/>
      <w:sz w:val="28"/>
      <w:szCs w:val="28"/>
    </w:rPr>
  </w:style>
  <w:style w:type="paragraph" w:styleId="896">
    <w:name w:val="Покажчик (user)"/>
    <w:basedOn w:val="889"/>
    <w:qFormat/>
    <w:pPr>
      <w:suppressLineNumbers w:val="true"/>
      <w:pBdr/>
      <w:spacing/>
      <w:ind/>
    </w:pPr>
    <w:rPr>
      <w:rFonts w:cs="Roboto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settings" Target="settings.xml" Id="rId2" /><Relationship Type="http://schemas.openxmlformats.org/officeDocument/2006/relationships/webSettings" Target="webSettings.xml" Id="rId3" /><Relationship Type="http://schemas.openxmlformats.org/officeDocument/2006/relationships/fontTable" Target="fontTable.xml" Id="rId4" /><Relationship Type="http://schemas.openxmlformats.org/officeDocument/2006/relationships/theme" Target="theme/theme1.xml" Id="rId5" /><Relationship Type="http://schemas.openxmlformats.org/officeDocument/2006/relationships/footnotes" Target="footnotes.xml" Id="rId6" /><Relationship Type="http://schemas.openxmlformats.org/officeDocument/2006/relationships/endnotes" Target="endnotes.xml" Id="rId7" /><Relationship Type="http://schemas.openxmlformats.org/officeDocument/2006/relationships/image" Target="/media/image5.png" Id="rId2037560052" /><Relationship Type="http://schemas.openxmlformats.org/officeDocument/2006/relationships/numbering" Target="numbering.xml" Id="R596d116fd7714f5a" /><Relationship Type="http://schemas.openxmlformats.org/officeDocument/2006/relationships/image" Target="/media/image3.png" Id="rId697150534" /><Relationship Type="http://schemas.openxmlformats.org/officeDocument/2006/relationships/image" Target="/media/image4.png" Id="rId1090698922" /><Relationship Type="http://schemas.openxmlformats.org/officeDocument/2006/relationships/image" Target="/media/image6.png" Id="rId1128944774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dc:description/>
  <dc:language>en-US</dc:language>
  <revision>92</revision>
  <dcterms:modified xsi:type="dcterms:W3CDTF">2026-10-06T00:15:43.4367675Z</dcterms:modified>
  <lastModifiedBy>Олександр  Стеблевець</lastModifiedBy>
</coreProperties>
</file>