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27F9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sentences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get_noun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get_preposition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get_quantity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</w:p>
    <w:p w14:paraId="200067B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14:paraId="4A98367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pytest</w:t>
      </w:r>
      <w:proofErr w:type="spellEnd"/>
    </w:p>
    <w:p w14:paraId="4C6E62A6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CB57F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test_get_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determiner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0FA7A8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1. Test the single determiners.</w:t>
      </w:r>
    </w:p>
    <w:p w14:paraId="143B075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95C2A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single_determiners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"one"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"the"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759CBB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E95B7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This loop will repeat the statements inside it 4 times.</w:t>
      </w:r>
    </w:p>
    <w:p w14:paraId="056797B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If a loop's counting variable is not used inside the</w:t>
      </w:r>
    </w:p>
    <w:p w14:paraId="7234F28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body</w:t>
      </w:r>
      <w:proofErr w:type="gramEnd"/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 of the loop, many programmers will use underscore</w:t>
      </w:r>
    </w:p>
    <w:p w14:paraId="7448AF6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(_) as the variable name for the counting variable.</w:t>
      </w:r>
    </w:p>
    <w:p w14:paraId="237D1F2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220682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481289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# Call the </w:t>
      </w:r>
      <w:proofErr w:type="spell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get_determiner</w:t>
      </w:r>
      <w:proofErr w:type="spellEnd"/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 function which</w:t>
      </w:r>
    </w:p>
    <w:p w14:paraId="67FBC2FF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should</w:t>
      </w:r>
      <w:proofErr w:type="gramEnd"/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 return a single determiner.</w:t>
      </w:r>
    </w:p>
    <w:p w14:paraId="4074977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determiner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E2940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54CEE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# Verify that the word returned from </w:t>
      </w:r>
      <w:proofErr w:type="spell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get_determiner</w:t>
      </w:r>
      <w:proofErr w:type="spellEnd"/>
    </w:p>
    <w:p w14:paraId="6E92DE1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is</w:t>
      </w:r>
      <w:proofErr w:type="gramEnd"/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 one of the words in the </w:t>
      </w:r>
      <w:proofErr w:type="spell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single_determiners</w:t>
      </w:r>
      <w:proofErr w:type="spellEnd"/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 list.</w:t>
      </w:r>
    </w:p>
    <w:p w14:paraId="135E241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single_determiners</w:t>
      </w:r>
      <w:proofErr w:type="spellEnd"/>
    </w:p>
    <w:p w14:paraId="1D9A7D9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D1B6E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2. Test the plural determiners.</w:t>
      </w:r>
    </w:p>
    <w:p w14:paraId="6A6328C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FC768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plural_determiners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"two"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"some"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"many"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"the"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331E9A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DE664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This loop will repeat the statements inside it 4 times.</w:t>
      </w:r>
    </w:p>
    <w:p w14:paraId="3B0719EC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A7A41F0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404770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Get a random number between 2 and 10 inclusive.</w:t>
      </w:r>
    </w:p>
    <w:p w14:paraId="400176D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quantity = 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3815AE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A4814F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# Call the </w:t>
      </w:r>
      <w:proofErr w:type="spell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get_determiner</w:t>
      </w:r>
      <w:proofErr w:type="spellEnd"/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 function which</w:t>
      </w:r>
    </w:p>
    <w:p w14:paraId="6701B06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gramStart"/>
      <w:r w:rsidRPr="00851F8E">
        <w:rPr>
          <w:rFonts w:ascii="Menlo" w:eastAsia="Times New Roman" w:hAnsi="Menlo" w:cs="Menlo"/>
          <w:color w:val="6A9955"/>
          <w:sz w:val="18"/>
          <w:szCs w:val="18"/>
        </w:rPr>
        <w:t>should</w:t>
      </w:r>
      <w:proofErr w:type="gramEnd"/>
      <w:r w:rsidRPr="00851F8E">
        <w:rPr>
          <w:rFonts w:ascii="Menlo" w:eastAsia="Times New Roman" w:hAnsi="Menlo" w:cs="Menlo"/>
          <w:color w:val="6A9955"/>
          <w:sz w:val="18"/>
          <w:szCs w:val="18"/>
        </w:rPr>
        <w:t xml:space="preserve"> return a plural determiner.</w:t>
      </w:r>
    </w:p>
    <w:p w14:paraId="46D85CA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get_determiner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(quantity)</w:t>
      </w:r>
    </w:p>
    <w:p w14:paraId="7567E76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247D9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48F2950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plural_determiners</w:t>
      </w:r>
      <w:proofErr w:type="spellEnd"/>
    </w:p>
    <w:p w14:paraId="1D4BBD2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DA36C6F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83C92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test_get_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noun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C977B9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702CCC6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76A1B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single_noun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"bird"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"boy"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"car"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"cat"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51F8E">
        <w:rPr>
          <w:rFonts w:ascii="Menlo" w:eastAsia="Times New Roman" w:hAnsi="Menlo" w:cs="Menlo"/>
          <w:color w:val="CE9178"/>
          <w:sz w:val="18"/>
          <w:szCs w:val="18"/>
        </w:rPr>
        <w:t>child"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"dog</w:t>
      </w:r>
      <w:proofErr w:type="spellEnd"/>
      <w:r w:rsidRPr="00851F8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"girl"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"man"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"rabbit"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"woman"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F25F45E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1C97A8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9F2FC3F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C3CC3C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noun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7F015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638E3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single_noun</w:t>
      </w:r>
      <w:proofErr w:type="spellEnd"/>
    </w:p>
    <w:p w14:paraId="4C53E0D8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E5AAE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2DD9C04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B30AC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plural_noun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"birds"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"boys"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"cars"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"cats"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51F8E">
        <w:rPr>
          <w:rFonts w:ascii="Menlo" w:eastAsia="Times New Roman" w:hAnsi="Menlo" w:cs="Menlo"/>
          <w:color w:val="CE9178"/>
          <w:sz w:val="18"/>
          <w:szCs w:val="18"/>
        </w:rPr>
        <w:t>children"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"dogs</w:t>
      </w:r>
      <w:proofErr w:type="spellEnd"/>
      <w:r w:rsidRPr="00851F8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"girls"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"men"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"rabbits"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"women"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0B19F6F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E13B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This loop will repeat the statements inside it 4 times.</w:t>
      </w:r>
    </w:p>
    <w:p w14:paraId="2D86CAF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7243E4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7591D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Get a random number between 2 and 10 inclusive.</w:t>
      </w:r>
    </w:p>
    <w:p w14:paraId="1D67D3F9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quantity = 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3BB12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07F9C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get_noun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(quantity)</w:t>
      </w:r>
    </w:p>
    <w:p w14:paraId="11058A7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9D4B1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plural_noun</w:t>
      </w:r>
      <w:proofErr w:type="spellEnd"/>
    </w:p>
    <w:p w14:paraId="5956D87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BA6980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test_get_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verb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16E3668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C2A04A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tense =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"past"</w:t>
      </w:r>
    </w:p>
    <w:p w14:paraId="43006DF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past_verb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"drank"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"ate"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"grew"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"laughed"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"thought"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"ran"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"slept"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"talked"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"walked"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"wrote"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286FED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EB1F60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A1F723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36E0F6F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52F28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851F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,tense</w:t>
      </w:r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2F4A1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3AF3EF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EACD08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past_verb</w:t>
      </w:r>
      <w:proofErr w:type="spellEnd"/>
    </w:p>
    <w:p w14:paraId="76C95197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4BF9AE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present_verb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"drinks"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"eats"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"grows"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"laughs"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"thinks"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"runs"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"sleeps"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"talks"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"walks"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"writes"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1B64A60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tense =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"present"</w:t>
      </w:r>
    </w:p>
    <w:p w14:paraId="1950074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336CA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5DB4DC9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43BDB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Get a random number between 2 and 10 inclusive.</w:t>
      </w:r>
    </w:p>
    <w:p w14:paraId="46D1B09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quantity = 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70FAB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A4EC7C6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quantity,tense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52BE7D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6286CC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present_verb</w:t>
      </w:r>
      <w:proofErr w:type="spellEnd"/>
    </w:p>
    <w:p w14:paraId="5ED9FB3A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87C5F9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future_verb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drink"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eat"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grow"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laugh"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think"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run"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sleep"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talk"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walk"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"will write"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2C2CAE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tense =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"future"</w:t>
      </w:r>
    </w:p>
    <w:p w14:paraId="15EE0976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EDA0AC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39D82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2618B3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6A9955"/>
          <w:sz w:val="18"/>
          <w:szCs w:val="18"/>
        </w:rPr>
        <w:t># Get a random number between 2 and 10 inclusive.</w:t>
      </w:r>
    </w:p>
    <w:p w14:paraId="708E5E4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quantity = 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C375B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873EF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get_verb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quantity,tense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86D1D6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2CC540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future_verb</w:t>
      </w:r>
      <w:proofErr w:type="spellEnd"/>
    </w:p>
    <w:p w14:paraId="3397FF2B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24E31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test_get_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preposition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7280A3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61C0624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24751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preposition = 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"about"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"above"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"across"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"after"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"along"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AC96F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"around"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"at"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"before"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"behind"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"below"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27A67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"beyond"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"by"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"despite"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"except"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"for"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2A1A7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"from"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"in"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"into"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"near"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"of"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453A83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"off"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"on"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"onto"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"out"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"over"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E2AF2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"past"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"to"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"under"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"with"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"without"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C660C84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FAD0E9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E2D53E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_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BF7EBC1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1C1F1C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quantity = 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E24067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CD70F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word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</w:t>
      </w:r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preposition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74248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AB071E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word </w:t>
      </w:r>
      <w:r w:rsidRPr="00851F8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preposition</w:t>
      </w:r>
    </w:p>
    <w:p w14:paraId="023CF832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0A5806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test_get_prepositional_</w:t>
      </w:r>
      <w:proofErr w:type="gram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phrase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FDFD16C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0871F4BA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CE9178"/>
          <w:sz w:val="18"/>
          <w:szCs w:val="18"/>
        </w:rPr>
        <w:t>get_prepositional_</w:t>
      </w:r>
      <w:proofErr w:type="gramStart"/>
      <w:r w:rsidRPr="00851F8E">
        <w:rPr>
          <w:rFonts w:ascii="Menlo" w:eastAsia="Times New Roman" w:hAnsi="Menlo" w:cs="Menlo"/>
          <w:color w:val="CE9178"/>
          <w:sz w:val="18"/>
          <w:szCs w:val="18"/>
        </w:rPr>
        <w:t>phrase.split</w:t>
      </w:r>
      <w:proofErr w:type="spellEnd"/>
      <w:proofErr w:type="gramEnd"/>
      <w:r w:rsidRPr="00851F8E">
        <w:rPr>
          <w:rFonts w:ascii="Menlo" w:eastAsia="Times New Roman" w:hAnsi="Menlo" w:cs="Menlo"/>
          <w:color w:val="CE9178"/>
          <w:sz w:val="18"/>
          <w:szCs w:val="18"/>
        </w:rPr>
        <w:t xml:space="preserve">("," , </w:t>
      </w:r>
      <w:proofErr w:type="spellStart"/>
      <w:r w:rsidRPr="00851F8E">
        <w:rPr>
          <w:rFonts w:ascii="Menlo" w:eastAsia="Times New Roman" w:hAnsi="Menlo" w:cs="Menlo"/>
          <w:color w:val="CE9178"/>
          <w:sz w:val="18"/>
          <w:szCs w:val="18"/>
        </w:rPr>
        <w:t>maxsplit</w:t>
      </w:r>
      <w:proofErr w:type="spellEnd"/>
      <w:r w:rsidRPr="00851F8E">
        <w:rPr>
          <w:rFonts w:ascii="Menlo" w:eastAsia="Times New Roman" w:hAnsi="Menlo" w:cs="Menlo"/>
          <w:color w:val="CE9178"/>
          <w:sz w:val="18"/>
          <w:szCs w:val="18"/>
        </w:rPr>
        <w:t>=3)</w:t>
      </w:r>
    </w:p>
    <w:p w14:paraId="16C64AE8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CE9178"/>
          <w:sz w:val="18"/>
          <w:szCs w:val="18"/>
        </w:rPr>
        <w:t xml:space="preserve">    assert </w:t>
      </w:r>
      <w:proofErr w:type="spellStart"/>
      <w:r w:rsidRPr="00851F8E">
        <w:rPr>
          <w:rFonts w:ascii="Menlo" w:eastAsia="Times New Roman" w:hAnsi="Menlo" w:cs="Menlo"/>
          <w:color w:val="CE9178"/>
          <w:sz w:val="18"/>
          <w:szCs w:val="18"/>
        </w:rPr>
        <w:t>get_prepositional_phrase</w:t>
      </w:r>
      <w:proofErr w:type="spellEnd"/>
      <w:r w:rsidRPr="00851F8E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</w:p>
    <w:p w14:paraId="503456C2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02F13E53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phrase_length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51F8E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get_prepositional_phrase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F0B490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phrase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phrase_</w:t>
      </w:r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length.strip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4C0448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phrase_stripped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phrase.split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4D146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num_of_words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51F8E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phrase_stripped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146985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num_of_words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num_of_words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520CC7D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1F8E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num_of_words</w:t>
      </w:r>
      <w:proofErr w:type="spellEnd"/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51F8E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4651A197" w14:textId="77777777" w:rsidR="00851F8E" w:rsidRPr="00851F8E" w:rsidRDefault="00851F8E" w:rsidP="00851F8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1F8E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4B0F0F3" w14:textId="77777777" w:rsidR="00851F8E" w:rsidRPr="00851F8E" w:rsidRDefault="00851F8E" w:rsidP="00851F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51F8E">
        <w:rPr>
          <w:rFonts w:ascii="Menlo" w:eastAsia="Times New Roman" w:hAnsi="Menlo" w:cs="Menlo"/>
          <w:color w:val="D4D4D4"/>
          <w:sz w:val="18"/>
          <w:szCs w:val="18"/>
        </w:rPr>
        <w:t>pytest.main</w:t>
      </w:r>
      <w:proofErr w:type="spellEnd"/>
      <w:proofErr w:type="gramEnd"/>
      <w:r w:rsidRPr="00851F8E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"-v"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"--tb=line"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"-</w:t>
      </w:r>
      <w:proofErr w:type="spellStart"/>
      <w:r w:rsidRPr="00851F8E">
        <w:rPr>
          <w:rFonts w:ascii="Menlo" w:eastAsia="Times New Roman" w:hAnsi="Menlo" w:cs="Menlo"/>
          <w:color w:val="CE9178"/>
          <w:sz w:val="18"/>
          <w:szCs w:val="18"/>
        </w:rPr>
        <w:t>rN</w:t>
      </w:r>
      <w:proofErr w:type="spellEnd"/>
      <w:r w:rsidRPr="00851F8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51F8E">
        <w:rPr>
          <w:rFonts w:ascii="Menlo" w:eastAsia="Times New Roman" w:hAnsi="Menlo" w:cs="Menlo"/>
          <w:color w:val="CE9178"/>
          <w:sz w:val="18"/>
          <w:szCs w:val="18"/>
        </w:rPr>
        <w:t>"test_senetences.py"</w:t>
      </w:r>
      <w:r w:rsidRPr="00851F8E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CFCC52D" w14:textId="77777777" w:rsidR="002C4290" w:rsidRDefault="002C4290"/>
    <w:sectPr w:rsidR="002C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E"/>
    <w:rsid w:val="002C4290"/>
    <w:rsid w:val="006D47BB"/>
    <w:rsid w:val="00851F8E"/>
    <w:rsid w:val="00B0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E2228"/>
  <w15:chartTrackingRefBased/>
  <w15:docId w15:val="{4F776490-B2B0-4349-99EF-AA7C609B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Taylor</dc:creator>
  <cp:keywords/>
  <dc:description/>
  <cp:lastModifiedBy>Everett, Taylor</cp:lastModifiedBy>
  <cp:revision>1</cp:revision>
  <dcterms:created xsi:type="dcterms:W3CDTF">2022-02-10T01:29:00Z</dcterms:created>
  <dcterms:modified xsi:type="dcterms:W3CDTF">2022-02-10T02:00:00Z</dcterms:modified>
</cp:coreProperties>
</file>