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CE3CE" w14:textId="064FC1A9" w:rsidR="00DE6446" w:rsidRPr="00080F8E" w:rsidRDefault="00DE6446" w:rsidP="00DE6446">
      <w:pPr>
        <w:jc w:val="center"/>
        <w:rPr>
          <w:b/>
          <w:bCs/>
          <w:u w:val="single"/>
        </w:rPr>
      </w:pPr>
      <w:r w:rsidRPr="00080F8E">
        <w:rPr>
          <w:b/>
          <w:bCs/>
          <w:u w:val="single"/>
        </w:rPr>
        <w:t>Meeting Minutes</w:t>
      </w:r>
    </w:p>
    <w:p w14:paraId="24BB89F8" w14:textId="2F7AC9B1" w:rsidR="00DE6446" w:rsidRPr="00DE6446" w:rsidRDefault="00DE6446" w:rsidP="00DE6446">
      <w:pPr>
        <w:rPr>
          <w:b/>
          <w:bCs/>
        </w:rPr>
      </w:pPr>
      <w:r>
        <w:br/>
      </w:r>
      <w:r w:rsidRPr="00DE6446">
        <w:rPr>
          <w:b/>
          <w:bCs/>
        </w:rPr>
        <w:t>Group Name</w:t>
      </w:r>
      <w:r>
        <w:t>: Kimani &amp; Sons</w:t>
      </w:r>
      <w:r>
        <w:br/>
      </w:r>
      <w:r w:rsidRPr="00DE6446">
        <w:rPr>
          <w:b/>
          <w:bCs/>
        </w:rPr>
        <w:t>Group Members:</w:t>
      </w:r>
    </w:p>
    <w:p w14:paraId="7F3AAC55" w14:textId="77777777" w:rsidR="009D4066" w:rsidRDefault="009D4066" w:rsidP="00DE6446">
      <w:pPr>
        <w:pStyle w:val="ListParagraph"/>
        <w:numPr>
          <w:ilvl w:val="0"/>
          <w:numId w:val="1"/>
        </w:numPr>
        <w:sectPr w:rsidR="009D4066" w:rsidSect="00533688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B4F58A9" w14:textId="4FE78087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Caleb </w:t>
      </w:r>
      <w:proofErr w:type="spellStart"/>
      <w:r>
        <w:t>Kipchirchir</w:t>
      </w:r>
      <w:proofErr w:type="spellEnd"/>
      <w:r>
        <w:t xml:space="preserve"> - 169391 </w:t>
      </w:r>
    </w:p>
    <w:p w14:paraId="357BDE7C" w14:textId="2D2992BF" w:rsidR="00DE6446" w:rsidRDefault="00DE6446" w:rsidP="00DE6446">
      <w:pPr>
        <w:pStyle w:val="ListParagraph"/>
        <w:numPr>
          <w:ilvl w:val="0"/>
          <w:numId w:val="1"/>
        </w:numPr>
      </w:pPr>
      <w:r>
        <w:t>Glenn Karenju - 109511</w:t>
      </w:r>
    </w:p>
    <w:p w14:paraId="29940BAB" w14:textId="4F445F59" w:rsidR="00DE6446" w:rsidRDefault="00DE6446" w:rsidP="00DE6446">
      <w:pPr>
        <w:pStyle w:val="ListParagraph"/>
        <w:numPr>
          <w:ilvl w:val="0"/>
          <w:numId w:val="1"/>
        </w:numPr>
      </w:pPr>
      <w:r>
        <w:t>Lawry Abuna - 161000</w:t>
      </w:r>
    </w:p>
    <w:p w14:paraId="111CCD2A" w14:textId="7EE928B6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Dennis </w:t>
      </w:r>
      <w:proofErr w:type="spellStart"/>
      <w:r>
        <w:t>Kyalo</w:t>
      </w:r>
      <w:proofErr w:type="spellEnd"/>
      <w:r>
        <w:t xml:space="preserve"> - 158270</w:t>
      </w:r>
    </w:p>
    <w:p w14:paraId="45900C30" w14:textId="7DAF2127" w:rsidR="00DE6446" w:rsidRDefault="00DE6446" w:rsidP="00DE6446">
      <w:pPr>
        <w:pStyle w:val="ListParagraph"/>
        <w:numPr>
          <w:ilvl w:val="0"/>
          <w:numId w:val="1"/>
        </w:numPr>
      </w:pPr>
      <w:r>
        <w:t>Larry Seme - 169002</w:t>
      </w:r>
    </w:p>
    <w:p w14:paraId="7259C022" w14:textId="51E6FD7E" w:rsidR="00DE6446" w:rsidRDefault="00DE6446" w:rsidP="00DE6446">
      <w:pPr>
        <w:pStyle w:val="ListParagraph"/>
        <w:numPr>
          <w:ilvl w:val="0"/>
          <w:numId w:val="1"/>
        </w:numPr>
      </w:pPr>
      <w:r>
        <w:t xml:space="preserve">Tevin </w:t>
      </w:r>
      <w:proofErr w:type="spellStart"/>
      <w:r>
        <w:t>Tajeu</w:t>
      </w:r>
      <w:proofErr w:type="spellEnd"/>
      <w:r>
        <w:t xml:space="preserve"> - 151785</w:t>
      </w:r>
    </w:p>
    <w:p w14:paraId="211DE3F5" w14:textId="637C7A5B" w:rsidR="00DE6446" w:rsidRDefault="00DE6446" w:rsidP="00DE6446">
      <w:pPr>
        <w:pStyle w:val="ListParagraph"/>
        <w:numPr>
          <w:ilvl w:val="0"/>
          <w:numId w:val="1"/>
        </w:numPr>
      </w:pPr>
      <w:r>
        <w:t>Alvin Kimani - 167148</w:t>
      </w:r>
    </w:p>
    <w:p w14:paraId="4D73C42C" w14:textId="77777777" w:rsidR="009D4066" w:rsidRDefault="009D4066" w:rsidP="00DE6446">
      <w:pPr>
        <w:spacing w:after="0"/>
        <w:rPr>
          <w:b/>
          <w:bCs/>
        </w:rPr>
        <w:sectPr w:rsidR="009D4066" w:rsidSect="009D4066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CA7CC58" w14:textId="08F22B4C" w:rsidR="00DE6446" w:rsidRDefault="00DE6446" w:rsidP="00DE6446">
      <w:pPr>
        <w:spacing w:after="0"/>
        <w:rPr>
          <w:b/>
          <w:bCs/>
        </w:rPr>
      </w:pPr>
      <w:r>
        <w:rPr>
          <w:b/>
          <w:bCs/>
        </w:rPr>
        <w:t>_____________________________________________________________________________________</w:t>
      </w:r>
    </w:p>
    <w:p w14:paraId="45188117" w14:textId="396ED9D6" w:rsidR="00DE6446" w:rsidRDefault="00DE6446" w:rsidP="00DE6446">
      <w:pPr>
        <w:spacing w:after="0"/>
      </w:pPr>
      <w:r w:rsidRPr="00DE6446">
        <w:rPr>
          <w:b/>
          <w:bCs/>
        </w:rPr>
        <w:t>Date:</w:t>
      </w:r>
      <w:r>
        <w:t xml:space="preserve"> 02 June 2026</w:t>
      </w:r>
    </w:p>
    <w:p w14:paraId="581D267F" w14:textId="7E729B76" w:rsidR="00DE6446" w:rsidRDefault="00DE6446" w:rsidP="00DE6446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2:15 PM – 4:15 PM</w:t>
      </w:r>
    </w:p>
    <w:p w14:paraId="715AB97D" w14:textId="4E5415E8" w:rsidR="00DE6446" w:rsidRDefault="00DE6446" w:rsidP="00DE6446">
      <w:pPr>
        <w:spacing w:after="0"/>
      </w:pPr>
      <w:r w:rsidRPr="00DE6446">
        <w:rPr>
          <w:b/>
          <w:bCs/>
        </w:rPr>
        <w:t>Venue:</w:t>
      </w:r>
      <w:r>
        <w:t xml:space="preserve"> Virtual</w:t>
      </w:r>
      <w:r w:rsidR="00080F8E">
        <w:t xml:space="preserve"> </w:t>
      </w:r>
      <w:r w:rsidR="00E54E2D">
        <w:t xml:space="preserve">- </w:t>
      </w:r>
      <w:proofErr w:type="spellStart"/>
      <w:r w:rsidR="00080F8E">
        <w:t>Whatsapp</w:t>
      </w:r>
      <w:proofErr w:type="spellEnd"/>
      <w:r w:rsidR="00080F8E">
        <w:t xml:space="preserve"> Group Call</w:t>
      </w:r>
      <w:r w:rsidR="00080F8E">
        <w:br/>
      </w:r>
      <w:r w:rsidR="00080F8E" w:rsidRPr="00080F8E">
        <w:rPr>
          <w:b/>
          <w:bCs/>
        </w:rPr>
        <w:t>Attendance:</w:t>
      </w:r>
      <w:r w:rsidR="00080F8E">
        <w:t xml:space="preserve"> All members present</w:t>
      </w:r>
    </w:p>
    <w:p w14:paraId="3FA8B3E3" w14:textId="77777777" w:rsidR="00DE6446" w:rsidRDefault="00DE6446" w:rsidP="00DE6446">
      <w:pPr>
        <w:spacing w:after="0"/>
      </w:pPr>
    </w:p>
    <w:p w14:paraId="4C5AA51B" w14:textId="06AA3919" w:rsidR="00DE6446" w:rsidRDefault="00DE6446" w:rsidP="00DE6446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 w:rsidR="00080F8E">
        <w:t>To complete</w:t>
      </w:r>
      <w:r>
        <w:t xml:space="preserve"> part 1 to part 3 of </w:t>
      </w:r>
      <w:r w:rsidRPr="00DE6446">
        <w:t>d</w:t>
      </w:r>
      <w:r>
        <w:t>eliverable 1 for our semester project:</w:t>
      </w:r>
    </w:p>
    <w:p w14:paraId="4C7CD18D" w14:textId="6ACD4894" w:rsidR="00DE6446" w:rsidRPr="00080F8E" w:rsidRDefault="00080F8E" w:rsidP="00E54E2D">
      <w:pPr>
        <w:spacing w:after="0"/>
        <w:rPr>
          <w:b/>
          <w:bCs/>
          <w:u w:val="single"/>
        </w:rPr>
      </w:pPr>
      <w:r>
        <w:br/>
      </w:r>
      <w:r w:rsidRPr="00080F8E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080F8E" w14:paraId="5E470D63" w14:textId="77777777" w:rsidTr="00080F8E">
        <w:tc>
          <w:tcPr>
            <w:tcW w:w="1525" w:type="dxa"/>
          </w:tcPr>
          <w:p w14:paraId="0A9D255D" w14:textId="557803CA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 w:rsidR="00533688"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49AF1F0D" w14:textId="4F1A8FC4" w:rsidR="00080F8E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DE6446" w14:paraId="6BF46F93" w14:textId="77777777" w:rsidTr="00080F8E">
        <w:tc>
          <w:tcPr>
            <w:tcW w:w="1525" w:type="dxa"/>
          </w:tcPr>
          <w:p w14:paraId="449FCF65" w14:textId="3A0D3F0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2.15 – 2.45</w:t>
            </w:r>
          </w:p>
        </w:tc>
        <w:tc>
          <w:tcPr>
            <w:tcW w:w="7825" w:type="dxa"/>
          </w:tcPr>
          <w:p w14:paraId="41E43C91" w14:textId="0DBA0212" w:rsidR="00DE6446" w:rsidRDefault="00533688" w:rsidP="00E54E2D">
            <w:r>
              <w:t xml:space="preserve">The meeting began. </w:t>
            </w:r>
            <w:r w:rsidR="00080F8E">
              <w:t>We researched and documented environmental growth requirements for the Carnation flower.</w:t>
            </w:r>
          </w:p>
        </w:tc>
      </w:tr>
      <w:tr w:rsidR="00DE6446" w14:paraId="311416CE" w14:textId="77777777" w:rsidTr="00080F8E">
        <w:tc>
          <w:tcPr>
            <w:tcW w:w="1525" w:type="dxa"/>
          </w:tcPr>
          <w:p w14:paraId="1B693FA2" w14:textId="5A1F3161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2.45 – 3.15</w:t>
            </w:r>
          </w:p>
        </w:tc>
        <w:tc>
          <w:tcPr>
            <w:tcW w:w="7825" w:type="dxa"/>
          </w:tcPr>
          <w:p w14:paraId="2FBAEC9D" w14:textId="1B95F877" w:rsidR="00DE6446" w:rsidRDefault="00080F8E" w:rsidP="00E54E2D">
            <w:r>
              <w:t>We listed the required hardware components for the embedded monitoring device</w:t>
            </w:r>
            <w:r w:rsidR="00533688">
              <w:t>s from the list</w:t>
            </w:r>
            <w:r>
              <w:t>.</w:t>
            </w:r>
          </w:p>
        </w:tc>
      </w:tr>
      <w:tr w:rsidR="00DE6446" w14:paraId="439B6B8D" w14:textId="77777777" w:rsidTr="00080F8E">
        <w:tc>
          <w:tcPr>
            <w:tcW w:w="1525" w:type="dxa"/>
          </w:tcPr>
          <w:p w14:paraId="6ABBB985" w14:textId="0E9BCAAC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3.15 – 3.25</w:t>
            </w:r>
          </w:p>
        </w:tc>
        <w:tc>
          <w:tcPr>
            <w:tcW w:w="7825" w:type="dxa"/>
          </w:tcPr>
          <w:p w14:paraId="1D63F797" w14:textId="69D14725" w:rsidR="00080F8E" w:rsidRDefault="00080F8E" w:rsidP="00E54E2D">
            <w:r>
              <w:t>We researche</w:t>
            </w:r>
            <w:r w:rsidRPr="00080F8E">
              <w:t>d</w:t>
            </w:r>
            <w:r>
              <w:t xml:space="preserve"> feasible prototyping tools an</w:t>
            </w:r>
            <w:r w:rsidRPr="00080F8E">
              <w:t>d</w:t>
            </w:r>
            <w:r>
              <w:t xml:space="preserve"> note</w:t>
            </w:r>
            <w:r w:rsidRPr="00080F8E">
              <w:t>d</w:t>
            </w:r>
            <w:r>
              <w:t xml:space="preserve"> them </w:t>
            </w:r>
            <w:r w:rsidRPr="00080F8E">
              <w:t>d</w:t>
            </w:r>
            <w:r>
              <w:t>own.</w:t>
            </w:r>
          </w:p>
          <w:p w14:paraId="3EC9179B" w14:textId="77777777" w:rsidR="00DE6446" w:rsidRDefault="00DE6446" w:rsidP="00E54E2D"/>
        </w:tc>
      </w:tr>
      <w:tr w:rsidR="00DE6446" w14:paraId="5D0F0D9C" w14:textId="77777777" w:rsidTr="00080F8E">
        <w:tc>
          <w:tcPr>
            <w:tcW w:w="1525" w:type="dxa"/>
          </w:tcPr>
          <w:p w14:paraId="3C79DCAF" w14:textId="56CA22EF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3.25 – 3.35</w:t>
            </w:r>
          </w:p>
        </w:tc>
        <w:tc>
          <w:tcPr>
            <w:tcW w:w="7825" w:type="dxa"/>
          </w:tcPr>
          <w:p w14:paraId="2A1404F6" w14:textId="0D08D49B" w:rsidR="00DE6446" w:rsidRDefault="00080F8E" w:rsidP="00E54E2D">
            <w:r>
              <w:t>Short break.</w:t>
            </w:r>
          </w:p>
        </w:tc>
      </w:tr>
      <w:tr w:rsidR="00DE6446" w14:paraId="0329BB8C" w14:textId="77777777" w:rsidTr="00080F8E">
        <w:tc>
          <w:tcPr>
            <w:tcW w:w="1525" w:type="dxa"/>
          </w:tcPr>
          <w:p w14:paraId="2589F503" w14:textId="7F759ED6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3.40 – 4.</w:t>
            </w:r>
            <w:r>
              <w:rPr>
                <w:b/>
                <w:bCs/>
              </w:rPr>
              <w:t>10</w:t>
            </w:r>
          </w:p>
        </w:tc>
        <w:tc>
          <w:tcPr>
            <w:tcW w:w="7825" w:type="dxa"/>
          </w:tcPr>
          <w:p w14:paraId="388937AD" w14:textId="26D107AA" w:rsidR="00DE6446" w:rsidRDefault="00080F8E" w:rsidP="00E54E2D">
            <w:r>
              <w:t>We worke</w:t>
            </w:r>
            <w:r w:rsidRPr="00080F8E">
              <w:t>d</w:t>
            </w:r>
            <w:r>
              <w:t xml:space="preserve"> on fin</w:t>
            </w:r>
            <w:r w:rsidRPr="00080F8E">
              <w:t>d</w:t>
            </w:r>
            <w:r>
              <w:t xml:space="preserve">ing the </w:t>
            </w:r>
            <w:r w:rsidRPr="00080F8E">
              <w:t>d</w:t>
            </w:r>
            <w:r>
              <w:t>atasheets for the components.</w:t>
            </w:r>
          </w:p>
        </w:tc>
      </w:tr>
      <w:tr w:rsidR="00DE6446" w14:paraId="5AEDEA6A" w14:textId="77777777" w:rsidTr="00080F8E">
        <w:tc>
          <w:tcPr>
            <w:tcW w:w="1525" w:type="dxa"/>
          </w:tcPr>
          <w:p w14:paraId="730C9936" w14:textId="204E6A48" w:rsidR="00DE6446" w:rsidRPr="00080F8E" w:rsidRDefault="00080F8E" w:rsidP="00E54E2D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4.10 – 4.15</w:t>
            </w:r>
          </w:p>
        </w:tc>
        <w:tc>
          <w:tcPr>
            <w:tcW w:w="7825" w:type="dxa"/>
          </w:tcPr>
          <w:p w14:paraId="455EA507" w14:textId="38DFFEB7" w:rsidR="00DE6446" w:rsidRDefault="00080F8E" w:rsidP="00E54E2D">
            <w:r>
              <w:t>We conclu</w:t>
            </w:r>
            <w:r w:rsidRPr="00080F8E">
              <w:t>d</w:t>
            </w:r>
            <w:r>
              <w:t>e</w:t>
            </w:r>
            <w:r w:rsidRPr="00080F8E">
              <w:t>d</w:t>
            </w:r>
            <w:r>
              <w:t xml:space="preserve"> the meeting</w:t>
            </w:r>
            <w:r w:rsidR="00533688">
              <w:t>. Since there was no AOB, we</w:t>
            </w:r>
            <w:r>
              <w:t xml:space="preserve"> agree</w:t>
            </w:r>
            <w:r w:rsidRPr="00080F8E">
              <w:t>d</w:t>
            </w:r>
            <w:r>
              <w:t xml:space="preserve"> to meet </w:t>
            </w:r>
            <w:r w:rsidRPr="00080F8E">
              <w:t>d</w:t>
            </w:r>
            <w:r>
              <w:t>uring the free Thurs</w:t>
            </w:r>
            <w:r w:rsidRPr="00080F8E">
              <w:t>d</w:t>
            </w:r>
            <w:r>
              <w:t xml:space="preserve">ay class. </w:t>
            </w:r>
          </w:p>
        </w:tc>
      </w:tr>
    </w:tbl>
    <w:p w14:paraId="41A60100" w14:textId="2CAB90C4" w:rsidR="00DE6446" w:rsidRDefault="00DE6446" w:rsidP="00DE6446"/>
    <w:p w14:paraId="4CDD77BC" w14:textId="09643CEA" w:rsidR="00080F8E" w:rsidRPr="00080F8E" w:rsidRDefault="00080F8E" w:rsidP="00DE6446">
      <w:pPr>
        <w:rPr>
          <w:b/>
          <w:bCs/>
        </w:rPr>
      </w:pPr>
      <w:r w:rsidRPr="00080F8E">
        <w:rPr>
          <w:b/>
          <w:bCs/>
        </w:rPr>
        <w:t>_____________________________________________________________________________________</w:t>
      </w:r>
    </w:p>
    <w:p w14:paraId="1ADA4B24" w14:textId="236D983B" w:rsidR="00080F8E" w:rsidRDefault="00080F8E" w:rsidP="00080F8E">
      <w:pPr>
        <w:spacing w:after="0"/>
      </w:pPr>
      <w:r w:rsidRPr="00DE6446">
        <w:rPr>
          <w:b/>
          <w:bCs/>
        </w:rPr>
        <w:t>Date:</w:t>
      </w:r>
      <w:r>
        <w:t xml:space="preserve"> 04 June 2026</w:t>
      </w:r>
    </w:p>
    <w:p w14:paraId="438155C1" w14:textId="6C7B0E26" w:rsidR="00080F8E" w:rsidRDefault="00080F8E" w:rsidP="00080F8E">
      <w:pPr>
        <w:spacing w:after="0"/>
      </w:pPr>
      <w:r w:rsidRPr="00DE6446">
        <w:rPr>
          <w:b/>
          <w:bCs/>
        </w:rPr>
        <w:t>Time:</w:t>
      </w:r>
      <w:r>
        <w:t xml:space="preserve"> Class Perio</w:t>
      </w:r>
      <w:r w:rsidRPr="00DE6446">
        <w:t>d</w:t>
      </w:r>
      <w:r>
        <w:t>, 1:15 PM – 3:15 PM</w:t>
      </w:r>
    </w:p>
    <w:p w14:paraId="423F4732" w14:textId="66CE892E" w:rsidR="00533688" w:rsidRDefault="00080F8E" w:rsidP="00533688">
      <w:pPr>
        <w:spacing w:after="0"/>
      </w:pPr>
      <w:r w:rsidRPr="00DE6446">
        <w:rPr>
          <w:b/>
          <w:bCs/>
        </w:rPr>
        <w:t>Venue:</w:t>
      </w:r>
      <w:r>
        <w:t xml:space="preserve"> Vir</w:t>
      </w:r>
      <w:r w:rsidR="00E54E2D">
        <w:t xml:space="preserve">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6B67817E" w14:textId="77777777" w:rsidR="009D4066" w:rsidRPr="009D4066" w:rsidRDefault="009D4066" w:rsidP="00533688">
      <w:pPr>
        <w:spacing w:after="0"/>
      </w:pPr>
    </w:p>
    <w:p w14:paraId="6009346C" w14:textId="6D39A359" w:rsidR="00533688" w:rsidRDefault="00533688" w:rsidP="00533688">
      <w:pPr>
        <w:spacing w:after="0"/>
      </w:pPr>
      <w:r w:rsidRPr="00080F8E">
        <w:rPr>
          <w:b/>
          <w:bCs/>
          <w:u w:val="single"/>
        </w:rPr>
        <w:t>Agenda</w:t>
      </w:r>
      <w:r>
        <w:rPr>
          <w:b/>
          <w:bCs/>
        </w:rPr>
        <w:br/>
      </w:r>
      <w:r>
        <w:t xml:space="preserve">To complete the final part for </w:t>
      </w:r>
      <w:r w:rsidRPr="00533688">
        <w:t>d</w:t>
      </w:r>
      <w:r>
        <w:t>eliverable 1 for our semester project:</w:t>
      </w:r>
    </w:p>
    <w:p w14:paraId="25EFD9E7" w14:textId="43F7B2B6" w:rsidR="009D4066" w:rsidRPr="00E54E2D" w:rsidRDefault="009D4066" w:rsidP="00533688">
      <w:pPr>
        <w:spacing w:after="0"/>
        <w:rPr>
          <w:u w:val="single"/>
        </w:rPr>
      </w:pPr>
    </w:p>
    <w:p w14:paraId="108FDAAB" w14:textId="627E683D" w:rsidR="009D4066" w:rsidRPr="00E54E2D" w:rsidRDefault="009D4066" w:rsidP="00533688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533688" w14:paraId="04586CC6" w14:textId="77777777" w:rsidTr="00154918">
        <w:tc>
          <w:tcPr>
            <w:tcW w:w="1525" w:type="dxa"/>
          </w:tcPr>
          <w:p w14:paraId="55616153" w14:textId="5884733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13DF9B60" w14:textId="77777777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533688" w14:paraId="02C68A70" w14:textId="77777777" w:rsidTr="00154918">
        <w:tc>
          <w:tcPr>
            <w:tcW w:w="1525" w:type="dxa"/>
          </w:tcPr>
          <w:p w14:paraId="4F519290" w14:textId="3C7488E5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 xml:space="preserve">.15 – </w:t>
            </w: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35</w:t>
            </w:r>
          </w:p>
        </w:tc>
        <w:tc>
          <w:tcPr>
            <w:tcW w:w="7825" w:type="dxa"/>
          </w:tcPr>
          <w:p w14:paraId="077085B8" w14:textId="22C98C13" w:rsidR="00533688" w:rsidRDefault="00533688" w:rsidP="00154918">
            <w:r>
              <w:t xml:space="preserve">The meeting began. We split the schematic </w:t>
            </w:r>
            <w:r w:rsidRPr="00533688">
              <w:t>d</w:t>
            </w:r>
            <w:r>
              <w:t>iagrams amongst preset members.</w:t>
            </w:r>
          </w:p>
        </w:tc>
      </w:tr>
      <w:tr w:rsidR="00533688" w14:paraId="63967454" w14:textId="77777777" w:rsidTr="00154918">
        <w:tc>
          <w:tcPr>
            <w:tcW w:w="1525" w:type="dxa"/>
          </w:tcPr>
          <w:p w14:paraId="15B98CB5" w14:textId="179E49AB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2.35</w:t>
            </w:r>
          </w:p>
        </w:tc>
        <w:tc>
          <w:tcPr>
            <w:tcW w:w="7825" w:type="dxa"/>
          </w:tcPr>
          <w:p w14:paraId="0A57C112" w14:textId="6E7B6A8B" w:rsidR="00533688" w:rsidRDefault="00533688" w:rsidP="00154918">
            <w:r>
              <w:t xml:space="preserve">We </w:t>
            </w:r>
            <w:r w:rsidRPr="00533688">
              <w:t>d</w:t>
            </w:r>
            <w:r>
              <w:t>iscusse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explaine</w:t>
            </w:r>
            <w:r w:rsidRPr="00533688">
              <w:t>d</w:t>
            </w:r>
            <w:r>
              <w:t xml:space="preserve"> the </w:t>
            </w:r>
            <w:r w:rsidRPr="00533688">
              <w:t>d</w:t>
            </w:r>
            <w:r>
              <w:t>iagrams to each other.</w:t>
            </w:r>
          </w:p>
        </w:tc>
      </w:tr>
      <w:tr w:rsidR="00533688" w14:paraId="2C46FCA4" w14:textId="77777777" w:rsidTr="00154918">
        <w:tc>
          <w:tcPr>
            <w:tcW w:w="1525" w:type="dxa"/>
          </w:tcPr>
          <w:p w14:paraId="1DF99B7A" w14:textId="4E6775A9" w:rsidR="00533688" w:rsidRPr="00080F8E" w:rsidRDefault="00533688" w:rsidP="00154918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3</w:t>
            </w:r>
            <w:r w:rsidRPr="00080F8E">
              <w:rPr>
                <w:b/>
                <w:bCs/>
              </w:rPr>
              <w:t xml:space="preserve">5 – </w:t>
            </w:r>
            <w:r>
              <w:rPr>
                <w:b/>
                <w:bCs/>
              </w:rPr>
              <w:t>2.50</w:t>
            </w:r>
          </w:p>
        </w:tc>
        <w:tc>
          <w:tcPr>
            <w:tcW w:w="7825" w:type="dxa"/>
          </w:tcPr>
          <w:p w14:paraId="0BCE4C73" w14:textId="5E5B532D" w:rsidR="00533688" w:rsidRDefault="00533688" w:rsidP="00154918">
            <w:r>
              <w:t>We refine</w:t>
            </w:r>
            <w:r w:rsidRPr="00533688">
              <w:t>d</w:t>
            </w:r>
            <w:r>
              <w:t xml:space="preserve"> an</w:t>
            </w:r>
            <w:r w:rsidRPr="00533688">
              <w:t>d</w:t>
            </w:r>
            <w:r>
              <w:t xml:space="preserve"> ma</w:t>
            </w:r>
            <w:r w:rsidRPr="00533688">
              <w:t>d</w:t>
            </w:r>
            <w:r>
              <w:t>e some changes to our overall work</w:t>
            </w:r>
          </w:p>
          <w:p w14:paraId="045782F1" w14:textId="77777777" w:rsidR="00533688" w:rsidRDefault="00533688" w:rsidP="00154918"/>
        </w:tc>
      </w:tr>
      <w:tr w:rsidR="00533688" w14:paraId="25B6C3CF" w14:textId="77777777" w:rsidTr="00154918">
        <w:tc>
          <w:tcPr>
            <w:tcW w:w="1525" w:type="dxa"/>
          </w:tcPr>
          <w:p w14:paraId="3A56F60C" w14:textId="64F5B651" w:rsidR="00533688" w:rsidRPr="00080F8E" w:rsidRDefault="00533688" w:rsidP="00154918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3.</w:t>
            </w:r>
            <w:r>
              <w:rPr>
                <w:b/>
                <w:bCs/>
              </w:rPr>
              <w:t>00</w:t>
            </w:r>
          </w:p>
        </w:tc>
        <w:tc>
          <w:tcPr>
            <w:tcW w:w="7825" w:type="dxa"/>
          </w:tcPr>
          <w:p w14:paraId="3529F55D" w14:textId="68D3F270" w:rsidR="00533688" w:rsidRDefault="00533688" w:rsidP="00154918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the meeting.</w:t>
            </w:r>
          </w:p>
        </w:tc>
      </w:tr>
    </w:tbl>
    <w:p w14:paraId="06F701FC" w14:textId="6D432835" w:rsidR="007E7F87" w:rsidRDefault="007E7F87" w:rsidP="00DE6446"/>
    <w:p w14:paraId="10E34806" w14:textId="5A5D789D" w:rsidR="007E7F87" w:rsidRDefault="007E7F87" w:rsidP="007E7F87">
      <w:pPr>
        <w:spacing w:after="0"/>
      </w:pPr>
      <w:r w:rsidRPr="00DE6446">
        <w:rPr>
          <w:b/>
          <w:bCs/>
        </w:rPr>
        <w:lastRenderedPageBreak/>
        <w:t>Date:</w:t>
      </w:r>
      <w:r>
        <w:t xml:space="preserve"> </w:t>
      </w:r>
      <w:r>
        <w:t>1</w:t>
      </w:r>
      <w:r w:rsidR="008A49D6">
        <w:t>4</w:t>
      </w:r>
      <w:r>
        <w:t xml:space="preserve"> June 2026</w:t>
      </w:r>
    </w:p>
    <w:p w14:paraId="7A4EBBA8" w14:textId="6C96B85A" w:rsidR="007E7F87" w:rsidRDefault="007E7F87" w:rsidP="007E7F87">
      <w:pPr>
        <w:spacing w:after="0"/>
      </w:pPr>
      <w:r w:rsidRPr="00DE6446">
        <w:rPr>
          <w:b/>
          <w:bCs/>
        </w:rPr>
        <w:t>Time:</w:t>
      </w:r>
      <w:r>
        <w:t xml:space="preserve"> </w:t>
      </w:r>
      <w:r>
        <w:t>4</w:t>
      </w:r>
      <w:r>
        <w:t>:</w:t>
      </w:r>
      <w:r>
        <w:t>00</w:t>
      </w:r>
      <w:r>
        <w:t xml:space="preserve"> PM – </w:t>
      </w:r>
      <w:r w:rsidR="00412B46">
        <w:t>5</w:t>
      </w:r>
      <w:r>
        <w:t>:</w:t>
      </w:r>
      <w:r>
        <w:t>00</w:t>
      </w:r>
      <w:r>
        <w:t xml:space="preserve"> PM</w:t>
      </w:r>
    </w:p>
    <w:p w14:paraId="3982260D" w14:textId="77777777" w:rsidR="007E7F87" w:rsidRDefault="007E7F87" w:rsidP="007E7F87">
      <w:pPr>
        <w:spacing w:after="0"/>
      </w:pPr>
      <w:r w:rsidRPr="00DE6446">
        <w:rPr>
          <w:b/>
          <w:bCs/>
        </w:rPr>
        <w:t>Venue:</w:t>
      </w:r>
      <w:r>
        <w:t xml:space="preserve"> Virtual - </w:t>
      </w:r>
      <w:proofErr w:type="spellStart"/>
      <w:r>
        <w:t>Whatsapp</w:t>
      </w:r>
      <w:proofErr w:type="spellEnd"/>
      <w:r>
        <w:t xml:space="preserve"> Group Call</w:t>
      </w:r>
      <w:r>
        <w:br/>
      </w:r>
      <w:r w:rsidRPr="00080F8E">
        <w:rPr>
          <w:b/>
          <w:bCs/>
        </w:rPr>
        <w:t>Attendance:</w:t>
      </w:r>
      <w:r>
        <w:t xml:space="preserve"> All members present</w:t>
      </w:r>
    </w:p>
    <w:p w14:paraId="50FA8AAD" w14:textId="77777777" w:rsidR="007E7F87" w:rsidRPr="009D4066" w:rsidRDefault="007E7F87" w:rsidP="007E7F87">
      <w:pPr>
        <w:spacing w:after="0"/>
      </w:pPr>
    </w:p>
    <w:p w14:paraId="11898E15" w14:textId="77777777" w:rsidR="007E7F87" w:rsidRDefault="007E7F87" w:rsidP="007E7F87">
      <w:pPr>
        <w:spacing w:after="0"/>
        <w:rPr>
          <w:b/>
          <w:bCs/>
          <w:u w:val="single"/>
        </w:rPr>
      </w:pPr>
      <w:r w:rsidRPr="00080F8E">
        <w:rPr>
          <w:b/>
          <w:bCs/>
          <w:u w:val="single"/>
        </w:rPr>
        <w:t>Agenda</w:t>
      </w:r>
    </w:p>
    <w:p w14:paraId="36A6F367" w14:textId="089665E5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 xml:space="preserve">To </w:t>
      </w:r>
      <w:r>
        <w:t>go over CAT 2 Presentation Requirements</w:t>
      </w:r>
    </w:p>
    <w:p w14:paraId="0CCFB8D1" w14:textId="597CBF24" w:rsidR="007E7F87" w:rsidRDefault="007E7F87" w:rsidP="007E7F87">
      <w:pPr>
        <w:pStyle w:val="ListParagraph"/>
        <w:numPr>
          <w:ilvl w:val="0"/>
          <w:numId w:val="2"/>
        </w:numPr>
        <w:spacing w:after="0"/>
      </w:pPr>
      <w:r>
        <w:t>To create a presentation power</w:t>
      </w:r>
      <w:r w:rsidR="00A061FA">
        <w:t>-</w:t>
      </w:r>
      <w:r>
        <w:t>point</w:t>
      </w:r>
    </w:p>
    <w:p w14:paraId="3DD4871E" w14:textId="77777777" w:rsidR="007E7F87" w:rsidRPr="00E54E2D" w:rsidRDefault="007E7F87" w:rsidP="007E7F87">
      <w:pPr>
        <w:spacing w:after="0"/>
        <w:rPr>
          <w:u w:val="single"/>
        </w:rPr>
      </w:pPr>
    </w:p>
    <w:p w14:paraId="1D50556E" w14:textId="77777777" w:rsidR="007E7F87" w:rsidRPr="00E54E2D" w:rsidRDefault="007E7F87" w:rsidP="007E7F87">
      <w:pPr>
        <w:spacing w:after="0"/>
        <w:rPr>
          <w:b/>
          <w:bCs/>
          <w:u w:val="single"/>
        </w:rPr>
      </w:pPr>
      <w:r w:rsidRPr="00E54E2D">
        <w:rPr>
          <w:b/>
          <w:bCs/>
          <w:u w:val="single"/>
        </w:rPr>
        <w:t>Minutes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7E7F87" w14:paraId="5181FF90" w14:textId="77777777" w:rsidTr="00F117C6">
        <w:tc>
          <w:tcPr>
            <w:tcW w:w="1525" w:type="dxa"/>
          </w:tcPr>
          <w:p w14:paraId="2DEA1409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Time</w:t>
            </w:r>
            <w:r>
              <w:rPr>
                <w:b/>
                <w:bCs/>
              </w:rPr>
              <w:t xml:space="preserve"> (pm)</w:t>
            </w:r>
          </w:p>
        </w:tc>
        <w:tc>
          <w:tcPr>
            <w:tcW w:w="7825" w:type="dxa"/>
          </w:tcPr>
          <w:p w14:paraId="080F6428" w14:textId="77777777" w:rsidR="007E7F87" w:rsidRPr="00080F8E" w:rsidRDefault="007E7F87" w:rsidP="00F117C6">
            <w:pPr>
              <w:rPr>
                <w:b/>
                <w:bCs/>
              </w:rPr>
            </w:pPr>
            <w:r w:rsidRPr="00080F8E">
              <w:rPr>
                <w:b/>
                <w:bCs/>
              </w:rPr>
              <w:t>Activity</w:t>
            </w:r>
          </w:p>
        </w:tc>
      </w:tr>
      <w:tr w:rsidR="007E7F87" w14:paraId="726BF833" w14:textId="77777777" w:rsidTr="00F117C6">
        <w:tc>
          <w:tcPr>
            <w:tcW w:w="1525" w:type="dxa"/>
          </w:tcPr>
          <w:p w14:paraId="03361786" w14:textId="631D5D1D" w:rsidR="007E7F87" w:rsidRPr="00080F8E" w:rsidRDefault="007E7F87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>
              <w:rPr>
                <w:b/>
                <w:bCs/>
              </w:rPr>
              <w:t>00</w:t>
            </w:r>
            <w:r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4D312BD9" w14:textId="088EB283" w:rsidR="007E7F87" w:rsidRDefault="007E7F87" w:rsidP="00F117C6">
            <w:r>
              <w:t>The meeting began. We</w:t>
            </w:r>
            <w:r>
              <w:t xml:space="preserve"> went over the CAT 2 </w:t>
            </w:r>
            <w:r w:rsidRPr="007E7F87">
              <w:t>d</w:t>
            </w:r>
            <w:r>
              <w:t>oc</w:t>
            </w:r>
            <w:r>
              <w:t>.</w:t>
            </w:r>
          </w:p>
        </w:tc>
      </w:tr>
      <w:tr w:rsidR="007E7F87" w14:paraId="62E9AD97" w14:textId="77777777" w:rsidTr="00F117C6">
        <w:tc>
          <w:tcPr>
            <w:tcW w:w="1525" w:type="dxa"/>
          </w:tcPr>
          <w:p w14:paraId="331DC19A" w14:textId="2DD60B91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="007E7F87" w:rsidRPr="00080F8E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20</w:t>
            </w:r>
            <w:r w:rsidR="007E7F87" w:rsidRPr="00080F8E">
              <w:rPr>
                <w:b/>
                <w:bCs/>
              </w:rPr>
              <w:t xml:space="preserve"> – </w:t>
            </w:r>
            <w:r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30</w:t>
            </w:r>
          </w:p>
        </w:tc>
        <w:tc>
          <w:tcPr>
            <w:tcW w:w="7825" w:type="dxa"/>
          </w:tcPr>
          <w:p w14:paraId="1798FB34" w14:textId="45843385" w:rsidR="007E7F87" w:rsidRDefault="00A061FA" w:rsidP="00F117C6">
            <w:r>
              <w:t>We create</w:t>
            </w:r>
            <w:r w:rsidRPr="00A061FA">
              <w:t>d</w:t>
            </w:r>
            <w:r>
              <w:t xml:space="preserve"> an action plan for the </w:t>
            </w:r>
            <w:proofErr w:type="spellStart"/>
            <w:r>
              <w:t>Mioty</w:t>
            </w:r>
            <w:proofErr w:type="spellEnd"/>
            <w:r>
              <w:t xml:space="preserve"> an</w:t>
            </w:r>
            <w:r w:rsidRPr="00A061FA">
              <w:t>d</w:t>
            </w:r>
            <w:r>
              <w:t xml:space="preserve"> BLE architecture break</w:t>
            </w:r>
            <w:r w:rsidRPr="00A061FA">
              <w:t>d</w:t>
            </w:r>
            <w:r>
              <w:t>own</w:t>
            </w:r>
          </w:p>
        </w:tc>
      </w:tr>
      <w:tr w:rsidR="007E7F87" w14:paraId="247E30A0" w14:textId="77777777" w:rsidTr="00F117C6">
        <w:tc>
          <w:tcPr>
            <w:tcW w:w="1525" w:type="dxa"/>
          </w:tcPr>
          <w:p w14:paraId="39B5606F" w14:textId="0EA418AA" w:rsidR="007E7F87" w:rsidRPr="00080F8E" w:rsidRDefault="00A061FA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</w:t>
            </w:r>
            <w:r w:rsidR="00412B46">
              <w:rPr>
                <w:b/>
                <w:bCs/>
              </w:rPr>
              <w:t>3</w:t>
            </w:r>
            <w:r>
              <w:rPr>
                <w:b/>
                <w:bCs/>
              </w:rPr>
              <w:t>0</w:t>
            </w:r>
            <w:r w:rsidR="007E7F87" w:rsidRPr="00080F8E">
              <w:rPr>
                <w:b/>
                <w:bCs/>
              </w:rPr>
              <w:t xml:space="preserve"> – 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.</w:t>
            </w:r>
            <w:r w:rsidR="00412B46">
              <w:rPr>
                <w:b/>
                <w:bCs/>
              </w:rPr>
              <w:t>4</w:t>
            </w:r>
            <w:r w:rsidR="007E7F87">
              <w:rPr>
                <w:b/>
                <w:bCs/>
              </w:rPr>
              <w:t>0</w:t>
            </w:r>
          </w:p>
        </w:tc>
        <w:tc>
          <w:tcPr>
            <w:tcW w:w="7825" w:type="dxa"/>
          </w:tcPr>
          <w:p w14:paraId="2A8DFF0C" w14:textId="22925774" w:rsidR="007E7F87" w:rsidRDefault="00A061FA" w:rsidP="00F117C6">
            <w:r>
              <w:t>Members agree</w:t>
            </w:r>
            <w:r w:rsidRPr="00A061FA">
              <w:t>d</w:t>
            </w:r>
            <w:r>
              <w:t xml:space="preserve"> to analyze the architectures per </w:t>
            </w:r>
            <w:proofErr w:type="spellStart"/>
            <w:r>
              <w:t>lec’s</w:t>
            </w:r>
            <w:proofErr w:type="spellEnd"/>
            <w:r>
              <w:t xml:space="preserve"> requirements</w:t>
            </w:r>
          </w:p>
        </w:tc>
      </w:tr>
      <w:tr w:rsidR="007E7F87" w14:paraId="3516BF17" w14:textId="77777777" w:rsidTr="00F117C6">
        <w:tc>
          <w:tcPr>
            <w:tcW w:w="1525" w:type="dxa"/>
          </w:tcPr>
          <w:p w14:paraId="181C259F" w14:textId="7355D73F" w:rsidR="007E7F87" w:rsidRPr="00080F8E" w:rsidRDefault="00412B4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4.40 – 4.50</w:t>
            </w:r>
          </w:p>
        </w:tc>
        <w:tc>
          <w:tcPr>
            <w:tcW w:w="7825" w:type="dxa"/>
          </w:tcPr>
          <w:p w14:paraId="0ADC00C8" w14:textId="0C7D7488" w:rsidR="007E7F87" w:rsidRDefault="00412B46" w:rsidP="00F117C6">
            <w:r>
              <w:t xml:space="preserve">We </w:t>
            </w:r>
            <w:r w:rsidRPr="00412B46">
              <w:t>d</w:t>
            </w:r>
            <w:r>
              <w:t>iscusse</w:t>
            </w:r>
            <w:r w:rsidRPr="00412B46">
              <w:t>d</w:t>
            </w:r>
            <w:r>
              <w:t xml:space="preserve"> creative ways to present </w:t>
            </w:r>
          </w:p>
        </w:tc>
      </w:tr>
      <w:tr w:rsidR="00412B46" w14:paraId="550C6CCD" w14:textId="77777777" w:rsidTr="00F117C6">
        <w:tc>
          <w:tcPr>
            <w:tcW w:w="1525" w:type="dxa"/>
          </w:tcPr>
          <w:p w14:paraId="0D684823" w14:textId="20AA369C" w:rsidR="00412B46" w:rsidRDefault="008A49D6" w:rsidP="00F117C6">
            <w:pPr>
              <w:rPr>
                <w:b/>
                <w:bCs/>
              </w:rPr>
            </w:pPr>
            <w:r>
              <w:rPr>
                <w:b/>
                <w:bCs/>
              </w:rPr>
              <w:t>4.50 – 5.00</w:t>
            </w:r>
          </w:p>
        </w:tc>
        <w:tc>
          <w:tcPr>
            <w:tcW w:w="7825" w:type="dxa"/>
          </w:tcPr>
          <w:p w14:paraId="74A41026" w14:textId="53BD8A63" w:rsidR="00412B46" w:rsidRDefault="00412B46" w:rsidP="00F117C6">
            <w:r>
              <w:t>We conclu</w:t>
            </w:r>
            <w:r w:rsidRPr="00533688">
              <w:t>d</w:t>
            </w:r>
            <w:r>
              <w:t>e</w:t>
            </w:r>
            <w:r w:rsidRPr="00533688">
              <w:t>d</w:t>
            </w:r>
            <w:r>
              <w:t xml:space="preserve"> an</w:t>
            </w:r>
            <w:r w:rsidRPr="00A061FA">
              <w:t>d</w:t>
            </w:r>
            <w:r>
              <w:t xml:space="preserve"> agree</w:t>
            </w:r>
            <w:r w:rsidRPr="00A061FA">
              <w:t>d</w:t>
            </w:r>
            <w:r>
              <w:t xml:space="preserve"> to meet </w:t>
            </w:r>
            <w:proofErr w:type="gramStart"/>
            <w:r>
              <w:t xml:space="preserve">next </w:t>
            </w:r>
            <w:r>
              <w:t xml:space="preserve"> on</w:t>
            </w:r>
            <w:proofErr w:type="gramEnd"/>
            <w:r>
              <w:t xml:space="preserve"> 18</w:t>
            </w:r>
            <w:r w:rsidRPr="00412B46">
              <w:rPr>
                <w:vertAlign w:val="superscript"/>
              </w:rPr>
              <w:t>th</w:t>
            </w:r>
            <w:r>
              <w:t xml:space="preserve"> June 2026.</w:t>
            </w:r>
          </w:p>
        </w:tc>
      </w:tr>
    </w:tbl>
    <w:p w14:paraId="7E54AB3B" w14:textId="77777777" w:rsidR="008A49D6" w:rsidRDefault="008A49D6">
      <w:pPr>
        <w:rPr>
          <w:b/>
          <w:bCs/>
        </w:rPr>
      </w:pPr>
    </w:p>
    <w:p w14:paraId="446A68AC" w14:textId="24C395C0" w:rsidR="007E7F87" w:rsidRDefault="008A49D6">
      <w:r w:rsidRPr="00080F8E">
        <w:rPr>
          <w:b/>
          <w:bCs/>
        </w:rPr>
        <w:t>_____________________________________________________________________________________</w:t>
      </w:r>
      <w:r w:rsidR="007E7F87">
        <w:br w:type="page"/>
      </w:r>
    </w:p>
    <w:p w14:paraId="7248C890" w14:textId="77777777" w:rsidR="00752F44" w:rsidRDefault="00752F44" w:rsidP="00DE6446"/>
    <w:sectPr w:rsidR="00752F44" w:rsidSect="009D4066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13457C"/>
    <w:multiLevelType w:val="hybridMultilevel"/>
    <w:tmpl w:val="9350D5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1B12B3"/>
    <w:multiLevelType w:val="hybridMultilevel"/>
    <w:tmpl w:val="0E3C84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46"/>
    <w:rsid w:val="00080F8E"/>
    <w:rsid w:val="0022084F"/>
    <w:rsid w:val="00412B46"/>
    <w:rsid w:val="00533688"/>
    <w:rsid w:val="0056292C"/>
    <w:rsid w:val="00752F44"/>
    <w:rsid w:val="007E7F87"/>
    <w:rsid w:val="008A49D6"/>
    <w:rsid w:val="009D4066"/>
    <w:rsid w:val="00A061FA"/>
    <w:rsid w:val="00B023A0"/>
    <w:rsid w:val="00DE6446"/>
    <w:rsid w:val="00E5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F2494"/>
  <w15:chartTrackingRefBased/>
  <w15:docId w15:val="{23599CE8-5214-4439-B106-2ECD11A7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F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6446"/>
    <w:pPr>
      <w:ind w:left="720"/>
      <w:contextualSpacing/>
    </w:pPr>
  </w:style>
  <w:style w:type="table" w:styleId="TableGrid">
    <w:name w:val="Table Grid"/>
    <w:basedOn w:val="TableNormal"/>
    <w:uiPriority w:val="39"/>
    <w:rsid w:val="00DE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Karenju</dc:creator>
  <cp:keywords/>
  <dc:description/>
  <cp:lastModifiedBy>Glenn Karenju</cp:lastModifiedBy>
  <cp:revision>4</cp:revision>
  <dcterms:created xsi:type="dcterms:W3CDTF">2026-06-09T15:21:00Z</dcterms:created>
  <dcterms:modified xsi:type="dcterms:W3CDTF">2026-06-16T10:34:00Z</dcterms:modified>
</cp:coreProperties>
</file>