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DA" w:rsidRDefault="006545DA" w:rsidP="006545DA"/>
    <w:p w:rsidR="00B97B69" w:rsidRDefault="00B97B69" w:rsidP="006545DA">
      <w:pPr>
        <w:rPr>
          <w:b/>
          <w:sz w:val="28"/>
          <w:szCs w:val="28"/>
        </w:rPr>
      </w:pPr>
      <w:r w:rsidRPr="00B97B69">
        <w:rPr>
          <w:b/>
          <w:sz w:val="28"/>
          <w:szCs w:val="28"/>
        </w:rPr>
        <w:t>Tevin Jeffrey</w:t>
      </w:r>
    </w:p>
    <w:p w:rsidR="006545DA" w:rsidRPr="006545DA" w:rsidRDefault="006545DA" w:rsidP="006545DA">
      <w:pPr>
        <w:rPr>
          <w:b/>
          <w:sz w:val="28"/>
          <w:szCs w:val="28"/>
        </w:rPr>
      </w:pPr>
      <w:r w:rsidRPr="006545DA">
        <w:rPr>
          <w:b/>
          <w:sz w:val="28"/>
          <w:szCs w:val="28"/>
        </w:rPr>
        <w:t xml:space="preserve">Chapter </w:t>
      </w:r>
      <w:r>
        <w:rPr>
          <w:b/>
          <w:sz w:val="28"/>
          <w:szCs w:val="28"/>
        </w:rPr>
        <w:t>4 Network Layer</w:t>
      </w:r>
    </w:p>
    <w:p w:rsidR="006545DA" w:rsidRDefault="006545DA" w:rsidP="006545DA"/>
    <w:p w:rsidR="006545DA" w:rsidRDefault="006545DA" w:rsidP="006545DA">
      <w:r w:rsidRPr="006545DA">
        <w:rPr>
          <w:b/>
          <w:sz w:val="28"/>
          <w:szCs w:val="28"/>
        </w:rPr>
        <w:t xml:space="preserve">Homework </w:t>
      </w:r>
      <w:r>
        <w:rPr>
          <w:b/>
          <w:sz w:val="28"/>
          <w:szCs w:val="28"/>
        </w:rPr>
        <w:t>5</w:t>
      </w:r>
    </w:p>
    <w:p w:rsidR="00CC0667" w:rsidRDefault="00CC0667" w:rsidP="006545DA"/>
    <w:p w:rsidR="00CC0667" w:rsidRDefault="00CC0667" w:rsidP="006545DA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 N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DA" w:rsidRDefault="00CC0667" w:rsidP="006545DA">
      <w:r>
        <w:t>Use Dijkstra’s shortest-path algorithm on the network above to:</w:t>
      </w:r>
    </w:p>
    <w:p w:rsidR="00CC0667" w:rsidRDefault="00CC0667" w:rsidP="006545DA"/>
    <w:p w:rsidR="00CC0667" w:rsidRDefault="00CC0667" w:rsidP="00CC0667">
      <w:pPr>
        <w:pStyle w:val="ListParagraph"/>
        <w:numPr>
          <w:ilvl w:val="0"/>
          <w:numId w:val="7"/>
        </w:numPr>
      </w:pPr>
      <w:r>
        <w:t>Compute the shortest path from node t to all nodes.</w:t>
      </w:r>
    </w:p>
    <w:p w:rsidR="00CC0667" w:rsidRDefault="00CC0667" w:rsidP="00CC0667">
      <w:pPr>
        <w:pStyle w:val="ListParagraph"/>
        <w:numPr>
          <w:ilvl w:val="0"/>
          <w:numId w:val="7"/>
        </w:numPr>
      </w:pPr>
      <w:r>
        <w:t>Compute the shortest path from node u to all nodes.</w:t>
      </w:r>
    </w:p>
    <w:p w:rsidR="00CC0667" w:rsidRDefault="00CC0667" w:rsidP="00CC0667">
      <w:pPr>
        <w:pStyle w:val="ListParagraph"/>
        <w:numPr>
          <w:ilvl w:val="0"/>
          <w:numId w:val="7"/>
        </w:numPr>
      </w:pPr>
      <w:r>
        <w:t>Compute the shortest path from node v to all nodes.</w:t>
      </w:r>
    </w:p>
    <w:p w:rsidR="00CC0667" w:rsidRDefault="00CC0667" w:rsidP="00CC0667">
      <w:pPr>
        <w:pStyle w:val="ListParagraph"/>
        <w:numPr>
          <w:ilvl w:val="0"/>
          <w:numId w:val="7"/>
        </w:numPr>
      </w:pPr>
      <w:r>
        <w:t>Compute the shortest path from node w to all nodes.</w:t>
      </w:r>
    </w:p>
    <w:p w:rsidR="00CC0667" w:rsidRDefault="00CC0667" w:rsidP="00CC0667">
      <w:pPr>
        <w:pStyle w:val="ListParagraph"/>
        <w:numPr>
          <w:ilvl w:val="0"/>
          <w:numId w:val="7"/>
        </w:numPr>
      </w:pPr>
      <w:r>
        <w:t>Compute the shortest path from node x to all nodes.</w:t>
      </w:r>
    </w:p>
    <w:p w:rsidR="00CC0667" w:rsidRDefault="00CC0667" w:rsidP="00CC0667">
      <w:pPr>
        <w:pStyle w:val="ListParagraph"/>
        <w:numPr>
          <w:ilvl w:val="0"/>
          <w:numId w:val="7"/>
        </w:numPr>
      </w:pPr>
      <w:r>
        <w:t>Compute the shortest path from node y to all nodes.</w:t>
      </w:r>
    </w:p>
    <w:p w:rsidR="00C84B59" w:rsidRPr="001A06A6" w:rsidRDefault="00CC0667" w:rsidP="00B97B69">
      <w:pPr>
        <w:pStyle w:val="ListParagraph"/>
        <w:numPr>
          <w:ilvl w:val="0"/>
          <w:numId w:val="7"/>
        </w:numPr>
      </w:pPr>
      <w:r>
        <w:t>Compute the shortest path from node z to all nodes.</w:t>
      </w:r>
      <w:bookmarkStart w:id="0" w:name="_GoBack"/>
      <w:bookmarkEnd w:id="0"/>
    </w:p>
    <w:sectPr w:rsidR="00C84B59" w:rsidRPr="001A06A6" w:rsidSect="004B27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57E"/>
    <w:multiLevelType w:val="hybridMultilevel"/>
    <w:tmpl w:val="D3BED56E"/>
    <w:lvl w:ilvl="0" w:tplc="BD2E1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52C55"/>
    <w:multiLevelType w:val="hybridMultilevel"/>
    <w:tmpl w:val="7B0043F2"/>
    <w:lvl w:ilvl="0" w:tplc="13BE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A92C65"/>
    <w:multiLevelType w:val="hybridMultilevel"/>
    <w:tmpl w:val="32B25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34D4"/>
    <w:multiLevelType w:val="hybridMultilevel"/>
    <w:tmpl w:val="57A83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174C5"/>
    <w:multiLevelType w:val="hybridMultilevel"/>
    <w:tmpl w:val="66288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A4D89"/>
    <w:multiLevelType w:val="hybridMultilevel"/>
    <w:tmpl w:val="8BC21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A031A"/>
    <w:multiLevelType w:val="hybridMultilevel"/>
    <w:tmpl w:val="8BC21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C78E7"/>
    <w:multiLevelType w:val="hybridMultilevel"/>
    <w:tmpl w:val="5512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46C56"/>
    <w:multiLevelType w:val="hybridMultilevel"/>
    <w:tmpl w:val="C748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92B36"/>
    <w:multiLevelType w:val="hybridMultilevel"/>
    <w:tmpl w:val="F66C3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FB"/>
    <w:rsid w:val="00035F42"/>
    <w:rsid w:val="000E5BE2"/>
    <w:rsid w:val="001A06A6"/>
    <w:rsid w:val="003A242D"/>
    <w:rsid w:val="003D2C8B"/>
    <w:rsid w:val="004B27BF"/>
    <w:rsid w:val="005A779F"/>
    <w:rsid w:val="005C5148"/>
    <w:rsid w:val="006124D7"/>
    <w:rsid w:val="006335B3"/>
    <w:rsid w:val="00635A58"/>
    <w:rsid w:val="006545DA"/>
    <w:rsid w:val="0070570A"/>
    <w:rsid w:val="007509FB"/>
    <w:rsid w:val="007C35B8"/>
    <w:rsid w:val="00811188"/>
    <w:rsid w:val="00846C83"/>
    <w:rsid w:val="008637A0"/>
    <w:rsid w:val="008656CB"/>
    <w:rsid w:val="00881D5B"/>
    <w:rsid w:val="008E4671"/>
    <w:rsid w:val="00931F44"/>
    <w:rsid w:val="00932047"/>
    <w:rsid w:val="00953450"/>
    <w:rsid w:val="009C70B0"/>
    <w:rsid w:val="00A76000"/>
    <w:rsid w:val="00B97B69"/>
    <w:rsid w:val="00C2063E"/>
    <w:rsid w:val="00C84B59"/>
    <w:rsid w:val="00CB039E"/>
    <w:rsid w:val="00CB0893"/>
    <w:rsid w:val="00CC0667"/>
    <w:rsid w:val="00CF62D0"/>
    <w:rsid w:val="00D95E10"/>
    <w:rsid w:val="00DB5CE9"/>
    <w:rsid w:val="00DC4A04"/>
    <w:rsid w:val="00F4535D"/>
    <w:rsid w:val="00F82916"/>
    <w:rsid w:val="00FD11B0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E5BEC01-42E4-4355-986D-3B7D4D36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67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Blank</dc:creator>
  <cp:lastModifiedBy>Tevin Jeffrey</cp:lastModifiedBy>
  <cp:revision>4</cp:revision>
  <dcterms:created xsi:type="dcterms:W3CDTF">2014-11-10T20:15:00Z</dcterms:created>
  <dcterms:modified xsi:type="dcterms:W3CDTF">2016-03-07T22:45:00Z</dcterms:modified>
</cp:coreProperties>
</file>