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A81" w:rsidRDefault="00E12A81" w:rsidP="00E12A8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E12A81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:rsidR="00E12A81" w:rsidRDefault="00E12A81" w:rsidP="00E12A81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Success ratio of project is more than 50% which indicates success of Kickstarter campaign</w:t>
      </w:r>
    </w:p>
    <w:p w:rsidR="00E12A81" w:rsidRDefault="00E12A81" w:rsidP="00E12A81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Most project are in field of Theatre which shows </w:t>
      </w:r>
      <w:r w:rsidR="001B7A08">
        <w:rPr>
          <w:rFonts w:ascii="Helvetica" w:eastAsia="Times New Roman" w:hAnsi="Helvetica" w:cs="Times New Roman"/>
          <w:color w:val="24292E"/>
        </w:rPr>
        <w:t xml:space="preserve">people are </w:t>
      </w:r>
      <w:r w:rsidR="00900679">
        <w:rPr>
          <w:rFonts w:ascii="Helvetica" w:eastAsia="Times New Roman" w:hAnsi="Helvetica" w:cs="Times New Roman"/>
          <w:color w:val="24292E"/>
        </w:rPr>
        <w:t>interested</w:t>
      </w:r>
      <w:r w:rsidR="001B7A08">
        <w:rPr>
          <w:rFonts w:ascii="Helvetica" w:eastAsia="Times New Roman" w:hAnsi="Helvetica" w:cs="Times New Roman"/>
          <w:color w:val="24292E"/>
        </w:rPr>
        <w:t xml:space="preserve"> in arts and plays field</w:t>
      </w:r>
    </w:p>
    <w:p w:rsidR="001B7A08" w:rsidRDefault="001B7A08" w:rsidP="00E12A81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US is getting most of the projects from this campaign</w:t>
      </w:r>
    </w:p>
    <w:p w:rsidR="008B0A28" w:rsidRPr="00E12A81" w:rsidRDefault="008B0A28" w:rsidP="008B0A28">
      <w:pPr>
        <w:pStyle w:val="ListParagraph"/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24292E"/>
        </w:rPr>
      </w:pPr>
    </w:p>
    <w:p w:rsidR="00E12A81" w:rsidRDefault="00E12A81" w:rsidP="00E12A8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12A81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:rsidR="001B7A08" w:rsidRDefault="00900679" w:rsidP="00900679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This data set gives very high level of analysis on </w:t>
      </w:r>
      <w:r w:rsidR="0010272E">
        <w:rPr>
          <w:rFonts w:ascii="Helvetica" w:eastAsia="Times New Roman" w:hAnsi="Helvetica" w:cs="Times New Roman"/>
          <w:color w:val="24292E"/>
        </w:rPr>
        <w:t>country</w:t>
      </w:r>
      <w:r>
        <w:rPr>
          <w:rFonts w:ascii="Helvetica" w:eastAsia="Times New Roman" w:hAnsi="Helvetica" w:cs="Times New Roman"/>
          <w:color w:val="24292E"/>
        </w:rPr>
        <w:t xml:space="preserve"> of projects. E.g. US got most of the projects but we cannot answer which state in US got most pr</w:t>
      </w:r>
      <w:r w:rsidR="001537B2">
        <w:rPr>
          <w:rFonts w:ascii="Helvetica" w:eastAsia="Times New Roman" w:hAnsi="Helvetica" w:cs="Times New Roman"/>
          <w:color w:val="24292E"/>
        </w:rPr>
        <w:t>ojects.</w:t>
      </w:r>
    </w:p>
    <w:p w:rsidR="00900679" w:rsidRDefault="003A576F" w:rsidP="00900679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Project owner info is also mis</w:t>
      </w:r>
      <w:r w:rsidR="004C3B27">
        <w:rPr>
          <w:rFonts w:ascii="Helvetica" w:eastAsia="Times New Roman" w:hAnsi="Helvetica" w:cs="Times New Roman"/>
          <w:color w:val="24292E"/>
        </w:rPr>
        <w:t>sing. If I want to analyze how may male or female owners were there in specific category, I cannot do that. I also cannot analyze whether more than one project was started by same person</w:t>
      </w:r>
    </w:p>
    <w:p w:rsidR="008B0A28" w:rsidRPr="00900679" w:rsidRDefault="008B0A28" w:rsidP="008B0A28">
      <w:pPr>
        <w:pStyle w:val="ListParagraph"/>
        <w:spacing w:before="60" w:after="100" w:afterAutospacing="1"/>
        <w:ind w:left="1440"/>
        <w:rPr>
          <w:rFonts w:ascii="Helvetica" w:eastAsia="Times New Roman" w:hAnsi="Helvetica" w:cs="Times New Roman"/>
          <w:color w:val="24292E"/>
        </w:rPr>
      </w:pPr>
      <w:bookmarkStart w:id="0" w:name="_GoBack"/>
      <w:bookmarkEnd w:id="0"/>
    </w:p>
    <w:p w:rsidR="00E12A81" w:rsidRDefault="00E12A81" w:rsidP="00E12A8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12A81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:rsidR="00900679" w:rsidRDefault="00900679" w:rsidP="00900679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Countries Vs State analysis</w:t>
      </w:r>
    </w:p>
    <w:p w:rsidR="00900679" w:rsidRDefault="0010272E" w:rsidP="00900679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Category Vs goal and pledged amount</w:t>
      </w:r>
    </w:p>
    <w:p w:rsidR="0010272E" w:rsidRDefault="0010272E" w:rsidP="00900679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Category, Sub Category Vs Average Donation</w:t>
      </w:r>
    </w:p>
    <w:p w:rsidR="0010272E" w:rsidRPr="00E12A81" w:rsidRDefault="0010272E" w:rsidP="00900679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Project Duration Vs State</w:t>
      </w:r>
    </w:p>
    <w:p w:rsidR="00F97D2C" w:rsidRDefault="008B0A28"/>
    <w:sectPr w:rsidR="00F97D2C" w:rsidSect="0019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20A54"/>
    <w:multiLevelType w:val="multilevel"/>
    <w:tmpl w:val="327A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81"/>
    <w:rsid w:val="000A289A"/>
    <w:rsid w:val="0010272E"/>
    <w:rsid w:val="001537B2"/>
    <w:rsid w:val="001921ED"/>
    <w:rsid w:val="001B7A08"/>
    <w:rsid w:val="003A576F"/>
    <w:rsid w:val="004C3B27"/>
    <w:rsid w:val="00732684"/>
    <w:rsid w:val="008B0A28"/>
    <w:rsid w:val="00900679"/>
    <w:rsid w:val="00E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4715C"/>
  <w15:chartTrackingRefBased/>
  <w15:docId w15:val="{06453E25-4E0B-9247-97E0-8C636908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6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tewari</dc:creator>
  <cp:keywords/>
  <dc:description/>
  <cp:lastModifiedBy>shishir tewari</cp:lastModifiedBy>
  <cp:revision>4</cp:revision>
  <dcterms:created xsi:type="dcterms:W3CDTF">2018-08-05T03:11:00Z</dcterms:created>
  <dcterms:modified xsi:type="dcterms:W3CDTF">2018-08-05T04:23:00Z</dcterms:modified>
</cp:coreProperties>
</file>