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Ids.xml" ContentType="application/vnd.openxmlformats-officedocument.wordprocessingml.commentsIds+xml"/>
  <Override PartName="/word/people.xml" ContentType="application/vnd.openxmlformats-officedocument.wordprocessingml.people+xml"/>
  <Override PartName="/word/commentsExtensible.xml" ContentType="application/vnd.openxmlformats-officedocument.wordprocessingml.commentsExtensib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CC384C" w14:textId="5E75448D" w:rsidR="00515A15" w:rsidRDefault="005F6BD0" w:rsidP="001E6A35">
      <w:pPr>
        <w:pStyle w:val="BodyText"/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 xml:space="preserve">Detect Infinite Recursion Statically Detect Infinite Recursion Statically </w:t>
      </w:r>
      <w:r w:rsidR="1FFC6D96">
        <w:rPr>
          <w:noProof/>
        </w:rPr>
        <w:drawing>
          <wp:inline distT="0" distB="0" distL="0" distR="0" wp14:anchorId="18B79CEE" wp14:editId="68BCC641">
            <wp:extent cx="3889585" cy="2481287"/>
            <wp:effectExtent l="0" t="0" r="0" b="0"/>
            <wp:docPr id="7395395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39570" name="Picture 7395395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585" cy="24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18FC" w14:textId="607F486D" w:rsidR="00515A15" w:rsidRDefault="4EAE3974" w:rsidP="001E6A35">
      <w:pPr>
        <w:spacing w:before="180" w:after="180" w:line="360" w:lineRule="auto"/>
        <w:jc w:val="center"/>
      </w:pPr>
      <w:r w:rsidRPr="3A2D56B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BAHIR DAR UNIVERSITY INSTITUTE OF TECHNOLOGY</w:t>
      </w:r>
    </w:p>
    <w:p w14:paraId="45144065" w14:textId="79819603" w:rsidR="00515A15" w:rsidRDefault="4EAE3974" w:rsidP="001E6A35">
      <w:pPr>
        <w:spacing w:before="180" w:after="180" w:line="360" w:lineRule="auto"/>
        <w:jc w:val="center"/>
      </w:pPr>
      <w:r w:rsidRPr="3A2D56B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FACULTY OF COMPUTING</w:t>
      </w:r>
    </w:p>
    <w:p w14:paraId="2DAE2407" w14:textId="7E4E2499" w:rsidR="00515A15" w:rsidRDefault="4EAE3974" w:rsidP="001E6A35">
      <w:pPr>
        <w:spacing w:before="180" w:after="18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3A2D56B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DEPARTMENT COMPUTER SCIENCE</w:t>
      </w:r>
    </w:p>
    <w:p w14:paraId="7EB15DFB" w14:textId="61302159" w:rsidR="000A3E2D" w:rsidRDefault="000A3E2D" w:rsidP="001E6A35">
      <w:pPr>
        <w:spacing w:before="180" w:after="18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Compiler Design</w:t>
      </w:r>
    </w:p>
    <w:p w14:paraId="19FCB151" w14:textId="6D4ABE30" w:rsidR="00515A15" w:rsidRDefault="3A2D56B8" w:rsidP="001E6A3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Detect Infinite Recursion Statically (Basic Heuristics)</w:t>
      </w:r>
    </w:p>
    <w:p w14:paraId="14153728" w14:textId="072D3B5B" w:rsidR="00515A15" w:rsidRDefault="00515A15" w:rsidP="001E6A35">
      <w:pPr>
        <w:spacing w:line="360" w:lineRule="auto"/>
        <w:rPr>
          <w:rFonts w:ascii="Times New Roman" w:eastAsia="Times New Roman" w:hAnsi="Times New Roman" w:cs="Times New Roman"/>
        </w:rPr>
      </w:pPr>
    </w:p>
    <w:p w14:paraId="66798BE1" w14:textId="0A3A6B1C" w:rsidR="00515A15" w:rsidRDefault="00515A15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6744F16" w14:textId="0C31B77F" w:rsidR="00515A15" w:rsidRDefault="00515A15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37D8BF9" w14:textId="1E8B4F35" w:rsidR="00515A15" w:rsidRDefault="00515A15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7BC6E8A5" w14:textId="1A60B840" w:rsidR="00515A15" w:rsidRDefault="00515A15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5959227" w14:textId="51F2C3C0" w:rsidR="00515A15" w:rsidRDefault="00515A15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8B55D9B" w14:textId="72D3DA41" w:rsidR="00515A15" w:rsidRDefault="00515A15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C228D50" w14:textId="77777777" w:rsidR="001E6A35" w:rsidRDefault="001E6A35" w:rsidP="001E6A3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843884" w14:textId="77777777" w:rsidR="001E6A3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2D56B8">
        <w:rPr>
          <w:rFonts w:ascii="Times New Roman" w:eastAsia="Times New Roman" w:hAnsi="Times New Roman" w:cs="Times New Roman"/>
          <w:b/>
          <w:bCs/>
          <w:sz w:val="28"/>
          <w:szCs w:val="28"/>
        </w:rPr>
        <w:t>1. Introduction</w:t>
      </w:r>
    </w:p>
    <w:p w14:paraId="03DCFEAB" w14:textId="3D7917D7" w:rsidR="00515A15" w:rsidRPr="001E6A3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2D56B8">
        <w:rPr>
          <w:rFonts w:ascii="Times New Roman" w:eastAsia="Times New Roman" w:hAnsi="Times New Roman" w:cs="Times New Roman"/>
        </w:rPr>
        <w:t xml:space="preserve">Infinite recursion occurs when a function repeatedly calls itself </w:t>
      </w:r>
      <w:r w:rsidRPr="3A2D56B8">
        <w:rPr>
          <w:rFonts w:ascii="Times New Roman" w:eastAsia="Times New Roman" w:hAnsi="Times New Roman" w:cs="Times New Roman"/>
          <w:b/>
          <w:bCs/>
        </w:rPr>
        <w:t>without a valid terminating condition</w:t>
      </w:r>
      <w:r w:rsidRPr="3A2D56B8">
        <w:rPr>
          <w:rFonts w:ascii="Times New Roman" w:eastAsia="Times New Roman" w:hAnsi="Times New Roman" w:cs="Times New Roman"/>
        </w:rPr>
        <w:t>, causing non-termination and eventual stack overflow at runtime.</w:t>
      </w:r>
      <w:r w:rsidR="000A3E2D">
        <w:br/>
      </w:r>
      <w:r w:rsidRPr="3A2D56B8">
        <w:rPr>
          <w:rFonts w:ascii="Times New Roman" w:eastAsia="Times New Roman" w:hAnsi="Times New Roman" w:cs="Times New Roman"/>
        </w:rPr>
        <w:t xml:space="preserve">Since full detection of infinite recursion is undecidable in general, </w:t>
      </w:r>
      <w:r w:rsidRPr="3A2D56B8">
        <w:rPr>
          <w:rFonts w:ascii="Times New Roman" w:eastAsia="Times New Roman" w:hAnsi="Times New Roman" w:cs="Times New Roman"/>
          <w:b/>
          <w:bCs/>
        </w:rPr>
        <w:t>static analysis uses heuristics</w:t>
      </w:r>
      <w:r w:rsidRPr="3A2D56B8">
        <w:rPr>
          <w:rFonts w:ascii="Times New Roman" w:eastAsia="Times New Roman" w:hAnsi="Times New Roman" w:cs="Times New Roman"/>
        </w:rPr>
        <w:t xml:space="preserve"> to detect </w:t>
      </w:r>
      <w:r w:rsidRPr="3A2D56B8">
        <w:rPr>
          <w:rFonts w:ascii="Times New Roman" w:eastAsia="Times New Roman" w:hAnsi="Times New Roman" w:cs="Times New Roman"/>
          <w:i/>
          <w:iCs/>
        </w:rPr>
        <w:t>obvious and guaranteed</w:t>
      </w:r>
      <w:r w:rsidRPr="3A2D56B8">
        <w:rPr>
          <w:rFonts w:ascii="Times New Roman" w:eastAsia="Times New Roman" w:hAnsi="Times New Roman" w:cs="Times New Roman"/>
        </w:rPr>
        <w:t xml:space="preserve"> cases at compile time.</w:t>
      </w:r>
    </w:p>
    <w:p w14:paraId="21509B08" w14:textId="65FF7C8C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2D56B8">
        <w:rPr>
          <w:rFonts w:ascii="Times New Roman" w:eastAsia="Times New Roman" w:hAnsi="Times New Roman" w:cs="Times New Roman"/>
          <w:b/>
          <w:bCs/>
          <w:sz w:val="28"/>
          <w:szCs w:val="28"/>
        </w:rPr>
        <w:t>2. Objective</w:t>
      </w:r>
    </w:p>
    <w:p w14:paraId="07F3B7DD" w14:textId="77777777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The objective of this semantic check is to:</w:t>
      </w:r>
      <w:bookmarkStart w:id="0" w:name="_GoBack"/>
      <w:bookmarkEnd w:id="0"/>
      <w:commentRangeStart w:id="1"/>
      <w:commentRangeEnd w:id="1"/>
    </w:p>
    <w:p w14:paraId="354D1FB0" w14:textId="77777777" w:rsidR="00515A15" w:rsidRDefault="3A2D56B8" w:rsidP="001E6A35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</w:rPr>
        <w:t xml:space="preserve">Detect </w:t>
      </w:r>
      <w:r w:rsidRPr="3A2D56B8">
        <w:rPr>
          <w:rFonts w:ascii="Times New Roman" w:eastAsia="Times New Roman" w:hAnsi="Times New Roman" w:cs="Times New Roman"/>
          <w:b/>
          <w:bCs/>
        </w:rPr>
        <w:t>simple cases of infinite recursion</w:t>
      </w:r>
    </w:p>
    <w:p w14:paraId="4C67647A" w14:textId="77777777" w:rsidR="00515A15" w:rsidRDefault="3A2D56B8" w:rsidP="001E6A35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</w:rPr>
        <w:t xml:space="preserve">Analyze function bodies </w:t>
      </w:r>
      <w:r w:rsidRPr="3A2D56B8">
        <w:rPr>
          <w:rFonts w:ascii="Times New Roman" w:eastAsia="Times New Roman" w:hAnsi="Times New Roman" w:cs="Times New Roman"/>
          <w:b/>
          <w:bCs/>
        </w:rPr>
        <w:t>statically</w:t>
      </w:r>
    </w:p>
    <w:p w14:paraId="2C9182BF" w14:textId="77777777" w:rsidR="00515A15" w:rsidRDefault="3A2D56B8" w:rsidP="001E6A35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 xml:space="preserve">Report </w:t>
      </w:r>
      <w:r w:rsidRPr="3A2D56B8">
        <w:rPr>
          <w:rFonts w:ascii="Times New Roman" w:eastAsia="Times New Roman" w:hAnsi="Times New Roman" w:cs="Times New Roman"/>
          <w:b/>
          <w:bCs/>
        </w:rPr>
        <w:t>semantic warnings or errors</w:t>
      </w:r>
      <w:r w:rsidRPr="3A2D56B8">
        <w:rPr>
          <w:rFonts w:ascii="Times New Roman" w:eastAsia="Times New Roman" w:hAnsi="Times New Roman" w:cs="Times New Roman"/>
        </w:rPr>
        <w:t xml:space="preserve"> when a function:</w:t>
      </w:r>
    </w:p>
    <w:p w14:paraId="0F9898CC" w14:textId="77777777" w:rsidR="00515A15" w:rsidRDefault="3A2D56B8" w:rsidP="001E6A35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Calls itself unconditionally</w:t>
      </w:r>
    </w:p>
    <w:p w14:paraId="24210F9D" w14:textId="77777777" w:rsidR="00515A15" w:rsidRDefault="3A2D56B8" w:rsidP="001E6A35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Lacks a terminating condition</w:t>
      </w:r>
    </w:p>
    <w:p w14:paraId="5E7A5142" w14:textId="77777777" w:rsidR="00515A15" w:rsidRDefault="3A2D56B8" w:rsidP="001E6A35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Has no progress toward termination</w:t>
      </w:r>
    </w:p>
    <w:p w14:paraId="3737F3A8" w14:textId="51D1788D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2D56B8">
        <w:rPr>
          <w:rFonts w:ascii="Times New Roman" w:eastAsia="Times New Roman" w:hAnsi="Times New Roman" w:cs="Times New Roman"/>
          <w:b/>
          <w:bCs/>
          <w:sz w:val="28"/>
          <w:szCs w:val="28"/>
        </w:rPr>
        <w:t>3. Key Idea</w:t>
      </w:r>
    </w:p>
    <w:p w14:paraId="3C5A86FA" w14:textId="77777777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 xml:space="preserve">A function is </w:t>
      </w:r>
      <w:r w:rsidRPr="3A2D56B8">
        <w:rPr>
          <w:rFonts w:ascii="Times New Roman" w:eastAsia="Times New Roman" w:hAnsi="Times New Roman" w:cs="Times New Roman"/>
          <w:b/>
          <w:bCs/>
        </w:rPr>
        <w:t>potentially infinitely recursive</w:t>
      </w:r>
      <w:r w:rsidRPr="3A2D56B8">
        <w:rPr>
          <w:rFonts w:ascii="Times New Roman" w:eastAsia="Times New Roman" w:hAnsi="Times New Roman" w:cs="Times New Roman"/>
        </w:rPr>
        <w:t xml:space="preserve"> if:</w:t>
      </w:r>
    </w:p>
    <w:p w14:paraId="41D75CFD" w14:textId="77777777" w:rsidR="00515A15" w:rsidRDefault="3A2D56B8" w:rsidP="001E6A35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</w:rPr>
        <w:t xml:space="preserve">It </w:t>
      </w:r>
      <w:r w:rsidRPr="3A2D56B8">
        <w:rPr>
          <w:rFonts w:ascii="Times New Roman" w:eastAsia="Times New Roman" w:hAnsi="Times New Roman" w:cs="Times New Roman"/>
          <w:b/>
          <w:bCs/>
        </w:rPr>
        <w:t>calls itself</w:t>
      </w:r>
    </w:p>
    <w:p w14:paraId="1C380CBA" w14:textId="77777777" w:rsidR="00515A15" w:rsidRDefault="3A2D56B8" w:rsidP="001E6A35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 xml:space="preserve">There is </w:t>
      </w:r>
      <w:r w:rsidRPr="3A2D56B8">
        <w:rPr>
          <w:rFonts w:ascii="Times New Roman" w:eastAsia="Times New Roman" w:hAnsi="Times New Roman" w:cs="Times New Roman"/>
          <w:b/>
          <w:bCs/>
        </w:rPr>
        <w:t>no base case</w:t>
      </w:r>
      <w:r w:rsidRPr="3A2D56B8">
        <w:rPr>
          <w:rFonts w:ascii="Times New Roman" w:eastAsia="Times New Roman" w:hAnsi="Times New Roman" w:cs="Times New Roman"/>
        </w:rPr>
        <w:t xml:space="preserve"> that stops recursion</w:t>
      </w:r>
    </w:p>
    <w:p w14:paraId="621FCA88" w14:textId="77777777" w:rsidR="00515A15" w:rsidRDefault="3A2D56B8" w:rsidP="001E6A35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</w:rPr>
        <w:t xml:space="preserve">The recursive call occurs </w:t>
      </w:r>
      <w:r w:rsidRPr="3A2D56B8">
        <w:rPr>
          <w:rFonts w:ascii="Times New Roman" w:eastAsia="Times New Roman" w:hAnsi="Times New Roman" w:cs="Times New Roman"/>
          <w:b/>
          <w:bCs/>
        </w:rPr>
        <w:t>on all execution paths</w:t>
      </w:r>
    </w:p>
    <w:p w14:paraId="3659E081" w14:textId="77777777" w:rsidR="00515A15" w:rsidRDefault="3A2D56B8" w:rsidP="001E6A35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No arguments move toward a terminating condition</w:t>
      </w:r>
    </w:p>
    <w:p w14:paraId="63D11FF7" w14:textId="77777777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 xml:space="preserve">This analysis is </w:t>
      </w:r>
      <w:r w:rsidRPr="3A2D56B8">
        <w:rPr>
          <w:rFonts w:ascii="Times New Roman" w:eastAsia="Times New Roman" w:hAnsi="Times New Roman" w:cs="Times New Roman"/>
          <w:b/>
          <w:bCs/>
        </w:rPr>
        <w:t>approximate and conservative</w:t>
      </w:r>
      <w:r w:rsidRPr="3A2D56B8">
        <w:rPr>
          <w:rFonts w:ascii="Times New Roman" w:eastAsia="Times New Roman" w:hAnsi="Times New Roman" w:cs="Times New Roman"/>
        </w:rPr>
        <w:t>:</w:t>
      </w:r>
    </w:p>
    <w:p w14:paraId="03AC34A6" w14:textId="77777777" w:rsidR="00515A15" w:rsidRDefault="3A2D56B8" w:rsidP="001E6A35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lastRenderedPageBreak/>
        <w:t>It may miss complex cases</w:t>
      </w:r>
    </w:p>
    <w:p w14:paraId="63BEFAD6" w14:textId="77777777" w:rsidR="00515A15" w:rsidRDefault="3A2D56B8" w:rsidP="001E6A35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It avoids false positives as much as possible</w:t>
      </w:r>
    </w:p>
    <w:p w14:paraId="59AD3D71" w14:textId="4A3246B2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2D56B8">
        <w:rPr>
          <w:rFonts w:ascii="Times New Roman" w:eastAsia="Times New Roman" w:hAnsi="Times New Roman" w:cs="Times New Roman"/>
          <w:b/>
          <w:bCs/>
          <w:sz w:val="28"/>
          <w:szCs w:val="28"/>
        </w:rPr>
        <w:t>4. Basic Heuristics for Detection</w:t>
      </w:r>
    </w:p>
    <w:p w14:paraId="019B56FC" w14:textId="01CF4F55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Heuristic 1: Unconditional Self-Call</w:t>
      </w:r>
    </w:p>
    <w:p w14:paraId="3CD26D18" w14:textId="15F7D83E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 xml:space="preserve">If a function contains a direct call to itself </w:t>
      </w:r>
      <w:r w:rsidRPr="3A2D56B8">
        <w:rPr>
          <w:rFonts w:ascii="Times New Roman" w:eastAsia="Times New Roman" w:hAnsi="Times New Roman" w:cs="Times New Roman"/>
          <w:b/>
          <w:bCs/>
        </w:rPr>
        <w:t>without any conditional guard</w:t>
      </w:r>
      <w:r w:rsidRPr="3A2D56B8">
        <w:rPr>
          <w:rFonts w:ascii="Times New Roman" w:eastAsia="Times New Roman" w:hAnsi="Times New Roman" w:cs="Times New Roman"/>
        </w:rPr>
        <w:t>, it is infinite.</w:t>
      </w:r>
    </w:p>
    <w:p w14:paraId="5A935E41" w14:textId="37C6765C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Example (Infinite)</w:t>
      </w:r>
    </w:p>
    <w:p w14:paraId="0488AC6E" w14:textId="510D6515" w:rsidR="00515A15" w:rsidRDefault="10739957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3A2D56B8">
        <w:rPr>
          <w:rFonts w:ascii="Times New Roman" w:eastAsia="Times New Roman" w:hAnsi="Times New Roman" w:cs="Times New Roman"/>
        </w:rPr>
        <w:t>int</w:t>
      </w:r>
      <w:proofErr w:type="gramEnd"/>
      <w:r w:rsidRPr="3A2D56B8">
        <w:rPr>
          <w:rFonts w:ascii="Times New Roman" w:eastAsia="Times New Roman" w:hAnsi="Times New Roman" w:cs="Times New Roman"/>
        </w:rPr>
        <w:t xml:space="preserve"> f() {</w:t>
      </w:r>
    </w:p>
    <w:p w14:paraId="4DE1C560" w14:textId="0F4C4246" w:rsidR="00515A15" w:rsidRDefault="10739957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3A2D56B8">
        <w:rPr>
          <w:rFonts w:ascii="Times New Roman" w:eastAsia="Times New Roman" w:hAnsi="Times New Roman" w:cs="Times New Roman"/>
        </w:rPr>
        <w:t>return</w:t>
      </w:r>
      <w:proofErr w:type="gramEnd"/>
      <w:r w:rsidRPr="3A2D56B8">
        <w:rPr>
          <w:rFonts w:ascii="Times New Roman" w:eastAsia="Times New Roman" w:hAnsi="Times New Roman" w:cs="Times New Roman"/>
        </w:rPr>
        <w:t xml:space="preserve"> f();</w:t>
      </w:r>
    </w:p>
    <w:p w14:paraId="05141885" w14:textId="0FEECB11" w:rsidR="00515A15" w:rsidRDefault="10739957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}</w:t>
      </w:r>
    </w:p>
    <w:p w14:paraId="66D4B731" w14:textId="1064930C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✔ Recursive call</w:t>
      </w:r>
      <w:r w:rsidR="000A3E2D">
        <w:br/>
      </w:r>
      <w:r w:rsidRPr="3A2D56B8">
        <w:rPr>
          <w:rFonts w:ascii="Times New Roman" w:eastAsia="Times New Roman" w:hAnsi="Times New Roman" w:cs="Times New Roman"/>
        </w:rPr>
        <w:t>✘ No condition</w:t>
      </w:r>
      <w:r w:rsidR="000A3E2D">
        <w:br/>
      </w:r>
      <w:r w:rsidRPr="3A2D56B8">
        <w:rPr>
          <w:rFonts w:ascii="Times New Roman" w:eastAsia="Times New Roman" w:hAnsi="Times New Roman" w:cs="Times New Roman"/>
        </w:rPr>
        <w:t>❌ Infinite recursion</w:t>
      </w:r>
    </w:p>
    <w:p w14:paraId="4501BE8A" w14:textId="68D3FBBF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Heuristic 2: Recursive Call with No Base Case</w:t>
      </w:r>
    </w:p>
    <w:p w14:paraId="38BA3EF9" w14:textId="483CFA78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 xml:space="preserve">If a function has a recursive call but </w:t>
      </w:r>
      <w:r w:rsidRPr="3A2D56B8">
        <w:rPr>
          <w:rFonts w:ascii="Times New Roman" w:eastAsia="Times New Roman" w:hAnsi="Times New Roman" w:cs="Times New Roman"/>
          <w:b/>
          <w:bCs/>
        </w:rPr>
        <w:t>no return statement that does not recurse</w:t>
      </w:r>
      <w:r w:rsidRPr="3A2D56B8">
        <w:rPr>
          <w:rFonts w:ascii="Times New Roman" w:eastAsia="Times New Roman" w:hAnsi="Times New Roman" w:cs="Times New Roman"/>
        </w:rPr>
        <w:t>, it is infinite.</w:t>
      </w:r>
    </w:p>
    <w:p w14:paraId="56905539" w14:textId="4CBF7960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Example (Infinite)</w:t>
      </w:r>
    </w:p>
    <w:p w14:paraId="05B35C9F" w14:textId="45E728A8" w:rsidR="00515A15" w:rsidRDefault="48603753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3A2D56B8">
        <w:rPr>
          <w:rFonts w:ascii="Times New Roman" w:eastAsia="Times New Roman" w:hAnsi="Times New Roman" w:cs="Times New Roman"/>
        </w:rPr>
        <w:t>int</w:t>
      </w:r>
      <w:proofErr w:type="gramEnd"/>
      <w:r w:rsidRPr="3A2D56B8">
        <w:rPr>
          <w:rFonts w:ascii="Times New Roman" w:eastAsia="Times New Roman" w:hAnsi="Times New Roman" w:cs="Times New Roman"/>
        </w:rPr>
        <w:t xml:space="preserve"> fact(int n) {</w:t>
      </w:r>
    </w:p>
    <w:p w14:paraId="5AF52D38" w14:textId="7B972249" w:rsidR="00515A15" w:rsidRDefault="48603753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3A2D56B8">
        <w:rPr>
          <w:rFonts w:ascii="Times New Roman" w:eastAsia="Times New Roman" w:hAnsi="Times New Roman" w:cs="Times New Roman"/>
        </w:rPr>
        <w:t>return</w:t>
      </w:r>
      <w:proofErr w:type="gramEnd"/>
      <w:r w:rsidRPr="3A2D56B8">
        <w:rPr>
          <w:rFonts w:ascii="Times New Roman" w:eastAsia="Times New Roman" w:hAnsi="Times New Roman" w:cs="Times New Roman"/>
        </w:rPr>
        <w:t xml:space="preserve"> n * fact(n - 1);</w:t>
      </w:r>
    </w:p>
    <w:p w14:paraId="7C4A2B03" w14:textId="77777777" w:rsidR="001E6A35" w:rsidRDefault="48603753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}</w:t>
      </w:r>
    </w:p>
    <w:p w14:paraId="2C07B47E" w14:textId="44610C86" w:rsidR="00515A15" w:rsidRDefault="3A2D56B8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MS Gothic" w:eastAsia="MS Gothic" w:hAnsi="MS Gothic" w:cs="MS Gothic" w:hint="eastAsia"/>
        </w:rPr>
        <w:t>✔</w:t>
      </w:r>
      <w:r w:rsidRPr="3A2D56B8">
        <w:rPr>
          <w:rFonts w:ascii="Times New Roman" w:eastAsia="Times New Roman" w:hAnsi="Times New Roman" w:cs="Times New Roman"/>
        </w:rPr>
        <w:t xml:space="preserve"> Recursive call</w:t>
      </w:r>
      <w:r w:rsidR="000A3E2D">
        <w:br/>
      </w:r>
      <w:r w:rsidRPr="3A2D56B8">
        <w:rPr>
          <w:rFonts w:ascii="MS Gothic" w:eastAsia="MS Gothic" w:hAnsi="MS Gothic" w:cs="MS Gothic" w:hint="eastAsia"/>
        </w:rPr>
        <w:t>✘</w:t>
      </w:r>
      <w:r w:rsidRPr="3A2D56B8">
        <w:rPr>
          <w:rFonts w:ascii="Times New Roman" w:eastAsia="Times New Roman" w:hAnsi="Times New Roman" w:cs="Times New Roman"/>
        </w:rPr>
        <w:t xml:space="preserve"> No base case like </w:t>
      </w:r>
      <w:r w:rsidRPr="3A2D56B8">
        <w:rPr>
          <w:rStyle w:val="VerbatimChar"/>
          <w:rFonts w:ascii="Times New Roman" w:eastAsia="Times New Roman" w:hAnsi="Times New Roman" w:cs="Times New Roman"/>
        </w:rPr>
        <w:t>if (n == 0</w:t>
      </w:r>
      <w:proofErr w:type="gramStart"/>
      <w:r w:rsidRPr="3A2D56B8">
        <w:rPr>
          <w:rStyle w:val="VerbatimChar"/>
          <w:rFonts w:ascii="Times New Roman" w:eastAsia="Times New Roman" w:hAnsi="Times New Roman" w:cs="Times New Roman"/>
        </w:rPr>
        <w:t>)</w:t>
      </w:r>
      <w:proofErr w:type="gramEnd"/>
      <w:r w:rsidR="000A3E2D">
        <w:br/>
      </w:r>
      <w:r w:rsidRPr="3A2D56B8">
        <w:rPr>
          <w:rFonts w:ascii="Times New Roman" w:eastAsia="Times New Roman" w:hAnsi="Times New Roman" w:cs="Times New Roman"/>
        </w:rPr>
        <w:t>❌ Infinite recursion</w:t>
      </w:r>
    </w:p>
    <w:p w14:paraId="7B41D416" w14:textId="4D449757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Heuristic 3: Recursive Call on All Control Paths</w:t>
      </w:r>
    </w:p>
    <w:p w14:paraId="6D9C8E5E" w14:textId="6C500D8D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 xml:space="preserve">If </w:t>
      </w:r>
      <w:r w:rsidRPr="3A2D56B8">
        <w:rPr>
          <w:rFonts w:ascii="Times New Roman" w:eastAsia="Times New Roman" w:hAnsi="Times New Roman" w:cs="Times New Roman"/>
          <w:b/>
          <w:bCs/>
        </w:rPr>
        <w:t>every possible execution path</w:t>
      </w:r>
      <w:r w:rsidRPr="3A2D56B8">
        <w:rPr>
          <w:rFonts w:ascii="Times New Roman" w:eastAsia="Times New Roman" w:hAnsi="Times New Roman" w:cs="Times New Roman"/>
        </w:rPr>
        <w:t xml:space="preserve"> contains a recursive call, termination is impossible.</w:t>
      </w:r>
    </w:p>
    <w:p w14:paraId="2618CDCF" w14:textId="47A143D0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lastRenderedPageBreak/>
        <w:t>Example (Infinite)</w:t>
      </w:r>
    </w:p>
    <w:p w14:paraId="3132F8ED" w14:textId="63C4E89C" w:rsidR="00515A15" w:rsidRDefault="596305D3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3A2D56B8">
        <w:rPr>
          <w:rFonts w:ascii="Times New Roman" w:eastAsia="Times New Roman" w:hAnsi="Times New Roman" w:cs="Times New Roman"/>
        </w:rPr>
        <w:t>int</w:t>
      </w:r>
      <w:proofErr w:type="gramEnd"/>
      <w:r w:rsidRPr="3A2D56B8">
        <w:rPr>
          <w:rFonts w:ascii="Times New Roman" w:eastAsia="Times New Roman" w:hAnsi="Times New Roman" w:cs="Times New Roman"/>
        </w:rPr>
        <w:t xml:space="preserve"> f(int x) {</w:t>
      </w:r>
    </w:p>
    <w:p w14:paraId="77DD1CAD" w14:textId="700B46D3" w:rsidR="00515A15" w:rsidRDefault="596305D3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3A2D56B8">
        <w:rPr>
          <w:rFonts w:ascii="Times New Roman" w:eastAsia="Times New Roman" w:hAnsi="Times New Roman" w:cs="Times New Roman"/>
        </w:rPr>
        <w:t>if</w:t>
      </w:r>
      <w:proofErr w:type="gramEnd"/>
      <w:r w:rsidRPr="3A2D56B8">
        <w:rPr>
          <w:rFonts w:ascii="Times New Roman" w:eastAsia="Times New Roman" w:hAnsi="Times New Roman" w:cs="Times New Roman"/>
        </w:rPr>
        <w:t xml:space="preserve"> (x &gt; 0)</w:t>
      </w:r>
    </w:p>
    <w:p w14:paraId="4629D7CD" w14:textId="7BA8F3AD" w:rsidR="00515A15" w:rsidRDefault="596305D3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3A2D56B8">
        <w:rPr>
          <w:rFonts w:ascii="Times New Roman" w:eastAsia="Times New Roman" w:hAnsi="Times New Roman" w:cs="Times New Roman"/>
        </w:rPr>
        <w:t>return</w:t>
      </w:r>
      <w:proofErr w:type="gramEnd"/>
      <w:r w:rsidRPr="3A2D56B8">
        <w:rPr>
          <w:rFonts w:ascii="Times New Roman" w:eastAsia="Times New Roman" w:hAnsi="Times New Roman" w:cs="Times New Roman"/>
        </w:rPr>
        <w:t xml:space="preserve"> f(x);</w:t>
      </w:r>
    </w:p>
    <w:p w14:paraId="423CF033" w14:textId="1B992AC3" w:rsidR="00515A15" w:rsidRDefault="596305D3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3A2D56B8">
        <w:rPr>
          <w:rFonts w:ascii="Times New Roman" w:eastAsia="Times New Roman" w:hAnsi="Times New Roman" w:cs="Times New Roman"/>
        </w:rPr>
        <w:t>else</w:t>
      </w:r>
      <w:proofErr w:type="gramEnd"/>
    </w:p>
    <w:p w14:paraId="40DBF9AE" w14:textId="5E0A3881" w:rsidR="00515A15" w:rsidRDefault="596305D3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3A2D56B8">
        <w:rPr>
          <w:rFonts w:ascii="Times New Roman" w:eastAsia="Times New Roman" w:hAnsi="Times New Roman" w:cs="Times New Roman"/>
        </w:rPr>
        <w:t>return</w:t>
      </w:r>
      <w:proofErr w:type="gramEnd"/>
      <w:r w:rsidRPr="3A2D56B8">
        <w:rPr>
          <w:rFonts w:ascii="Times New Roman" w:eastAsia="Times New Roman" w:hAnsi="Times New Roman" w:cs="Times New Roman"/>
        </w:rPr>
        <w:t xml:space="preserve"> f(x);</w:t>
      </w:r>
    </w:p>
    <w:p w14:paraId="5AAF0F0F" w14:textId="32BFA22B" w:rsidR="00515A15" w:rsidRDefault="596305D3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}</w:t>
      </w:r>
    </w:p>
    <w:p w14:paraId="40D5B4EE" w14:textId="134474B8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 xml:space="preserve">✔ </w:t>
      </w:r>
      <w:proofErr w:type="gramStart"/>
      <w:r w:rsidRPr="3A2D56B8">
        <w:rPr>
          <w:rFonts w:ascii="Times New Roman" w:eastAsia="Times New Roman" w:hAnsi="Times New Roman" w:cs="Times New Roman"/>
        </w:rPr>
        <w:t>All</w:t>
      </w:r>
      <w:proofErr w:type="gramEnd"/>
      <w:r w:rsidRPr="3A2D56B8">
        <w:rPr>
          <w:rFonts w:ascii="Times New Roman" w:eastAsia="Times New Roman" w:hAnsi="Times New Roman" w:cs="Times New Roman"/>
        </w:rPr>
        <w:t xml:space="preserve"> branches recurse</w:t>
      </w:r>
      <w:r w:rsidR="000A3E2D">
        <w:br/>
      </w:r>
      <w:r w:rsidRPr="3A2D56B8">
        <w:rPr>
          <w:rFonts w:ascii="Times New Roman" w:eastAsia="Times New Roman" w:hAnsi="Times New Roman" w:cs="Times New Roman"/>
        </w:rPr>
        <w:t>❌ Infinite recursion</w:t>
      </w:r>
    </w:p>
    <w:p w14:paraId="3D121575" w14:textId="67B2AD77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 xml:space="preserve">Heuristic 4: No Progress </w:t>
      </w: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Toward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Termination</w:t>
      </w:r>
    </w:p>
    <w:p w14:paraId="3608008F" w14:textId="09BEDAB8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 xml:space="preserve">If recursive calls </w:t>
      </w:r>
      <w:r w:rsidRPr="3A2D56B8">
        <w:rPr>
          <w:rFonts w:ascii="Times New Roman" w:eastAsia="Times New Roman" w:hAnsi="Times New Roman" w:cs="Times New Roman"/>
          <w:b/>
          <w:bCs/>
        </w:rPr>
        <w:t>do not modify parameters</w:t>
      </w:r>
      <w:r w:rsidRPr="3A2D56B8">
        <w:rPr>
          <w:rFonts w:ascii="Times New Roman" w:eastAsia="Times New Roman" w:hAnsi="Times New Roman" w:cs="Times New Roman"/>
        </w:rPr>
        <w:t xml:space="preserve"> toward a base condition, recursion never ends.</w:t>
      </w:r>
    </w:p>
    <w:p w14:paraId="57FA099D" w14:textId="6444C6BF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Example (Infinite)</w:t>
      </w:r>
    </w:p>
    <w:p w14:paraId="350205FA" w14:textId="0DE57FBF" w:rsidR="00515A15" w:rsidRDefault="3A5A7A8B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3A2D56B8">
        <w:rPr>
          <w:rFonts w:ascii="Times New Roman" w:eastAsia="Times New Roman" w:hAnsi="Times New Roman" w:cs="Times New Roman"/>
        </w:rPr>
        <w:t>int</w:t>
      </w:r>
      <w:proofErr w:type="gramEnd"/>
      <w:r w:rsidRPr="3A2D56B8">
        <w:rPr>
          <w:rFonts w:ascii="Times New Roman" w:eastAsia="Times New Roman" w:hAnsi="Times New Roman" w:cs="Times New Roman"/>
        </w:rPr>
        <w:t xml:space="preserve"> f(int x) {</w:t>
      </w:r>
    </w:p>
    <w:p w14:paraId="5E6404EE" w14:textId="49269982" w:rsidR="00515A15" w:rsidRDefault="3A5A7A8B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3A2D56B8">
        <w:rPr>
          <w:rFonts w:ascii="Times New Roman" w:eastAsia="Times New Roman" w:hAnsi="Times New Roman" w:cs="Times New Roman"/>
        </w:rPr>
        <w:t>if</w:t>
      </w:r>
      <w:proofErr w:type="gramEnd"/>
      <w:r w:rsidRPr="3A2D56B8">
        <w:rPr>
          <w:rFonts w:ascii="Times New Roman" w:eastAsia="Times New Roman" w:hAnsi="Times New Roman" w:cs="Times New Roman"/>
        </w:rPr>
        <w:t xml:space="preserve"> (x == 0)</w:t>
      </w:r>
    </w:p>
    <w:p w14:paraId="0A53EE1E" w14:textId="68DBF899" w:rsidR="00515A15" w:rsidRDefault="3A5A7A8B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3A2D56B8">
        <w:rPr>
          <w:rFonts w:ascii="Times New Roman" w:eastAsia="Times New Roman" w:hAnsi="Times New Roman" w:cs="Times New Roman"/>
        </w:rPr>
        <w:t>return</w:t>
      </w:r>
      <w:proofErr w:type="gramEnd"/>
      <w:r w:rsidRPr="3A2D56B8">
        <w:rPr>
          <w:rFonts w:ascii="Times New Roman" w:eastAsia="Times New Roman" w:hAnsi="Times New Roman" w:cs="Times New Roman"/>
        </w:rPr>
        <w:t xml:space="preserve"> 1;</w:t>
      </w:r>
    </w:p>
    <w:p w14:paraId="39319190" w14:textId="59DD06C2" w:rsidR="00515A15" w:rsidRDefault="3A5A7A8B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3A2D56B8">
        <w:rPr>
          <w:rFonts w:ascii="Times New Roman" w:eastAsia="Times New Roman" w:hAnsi="Times New Roman" w:cs="Times New Roman"/>
        </w:rPr>
        <w:t>return</w:t>
      </w:r>
      <w:proofErr w:type="gramEnd"/>
      <w:r w:rsidRPr="3A2D56B8">
        <w:rPr>
          <w:rFonts w:ascii="Times New Roman" w:eastAsia="Times New Roman" w:hAnsi="Times New Roman" w:cs="Times New Roman"/>
        </w:rPr>
        <w:t xml:space="preserve"> f(x);</w:t>
      </w:r>
    </w:p>
    <w:p w14:paraId="51C514F3" w14:textId="51815AF1" w:rsidR="00515A15" w:rsidRDefault="3A5A7A8B" w:rsidP="001E6A35">
      <w:pPr>
        <w:pStyle w:val="BodyText"/>
        <w:spacing w:line="360" w:lineRule="auto"/>
      </w:pPr>
      <w:r w:rsidRPr="3A2D56B8">
        <w:rPr>
          <w:rFonts w:ascii="Times New Roman" w:eastAsia="Times New Roman" w:hAnsi="Times New Roman" w:cs="Times New Roman"/>
        </w:rPr>
        <w:t>}</w:t>
      </w:r>
    </w:p>
    <w:p w14:paraId="7EF7F6DD" w14:textId="78E8F43B" w:rsidR="00515A15" w:rsidRDefault="3A2D56B8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 xml:space="preserve">✔ Base condition </w:t>
      </w:r>
      <w:proofErr w:type="gramStart"/>
      <w:r w:rsidRPr="3A2D56B8">
        <w:rPr>
          <w:rFonts w:ascii="Times New Roman" w:eastAsia="Times New Roman" w:hAnsi="Times New Roman" w:cs="Times New Roman"/>
        </w:rPr>
        <w:t>exists</w:t>
      </w:r>
      <w:proofErr w:type="gramEnd"/>
      <w:r w:rsidR="000A3E2D">
        <w:br/>
      </w:r>
      <w:r w:rsidRPr="3A2D56B8">
        <w:rPr>
          <w:rFonts w:ascii="Times New Roman" w:eastAsia="Times New Roman" w:hAnsi="Times New Roman" w:cs="Times New Roman"/>
        </w:rPr>
        <w:t xml:space="preserve">✘ Argument </w:t>
      </w:r>
      <w:r w:rsidRPr="3A2D56B8">
        <w:rPr>
          <w:rStyle w:val="VerbatimChar"/>
          <w:rFonts w:ascii="Times New Roman" w:eastAsia="Times New Roman" w:hAnsi="Times New Roman" w:cs="Times New Roman"/>
        </w:rPr>
        <w:t>x</w:t>
      </w:r>
      <w:r w:rsidRPr="3A2D56B8">
        <w:rPr>
          <w:rFonts w:ascii="Times New Roman" w:eastAsia="Times New Roman" w:hAnsi="Times New Roman" w:cs="Times New Roman"/>
        </w:rPr>
        <w:t xml:space="preserve"> never changes</w:t>
      </w:r>
      <w:r w:rsidR="000A3E2D">
        <w:br/>
      </w:r>
      <w:r w:rsidRPr="3A2D56B8">
        <w:rPr>
          <w:rFonts w:ascii="Times New Roman" w:eastAsia="Times New Roman" w:hAnsi="Times New Roman" w:cs="Times New Roman"/>
        </w:rPr>
        <w:t>❌ Infinite recursion</w:t>
      </w:r>
    </w:p>
    <w:p w14:paraId="19482215" w14:textId="7052D46E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Heuristic 5: Direct Self-Call Only (No Mutual Recursion)</w:t>
      </w:r>
    </w:p>
    <w:p w14:paraId="1982EFAB" w14:textId="77777777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 xml:space="preserve">This assignment considers </w:t>
      </w:r>
      <w:r w:rsidRPr="3A2D56B8">
        <w:rPr>
          <w:rFonts w:ascii="Times New Roman" w:eastAsia="Times New Roman" w:hAnsi="Times New Roman" w:cs="Times New Roman"/>
          <w:b/>
          <w:bCs/>
        </w:rPr>
        <w:t>only direct recursion</w:t>
      </w:r>
      <w:r w:rsidRPr="3A2D56B8">
        <w:rPr>
          <w:rFonts w:ascii="Times New Roman" w:eastAsia="Times New Roman" w:hAnsi="Times New Roman" w:cs="Times New Roman"/>
        </w:rPr>
        <w:t>, not mutual recursion.</w:t>
      </w:r>
    </w:p>
    <w:p w14:paraId="12A7A8F3" w14:textId="77777777" w:rsidR="00515A15" w:rsidRDefault="3A2D56B8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✔ Covered:</w:t>
      </w:r>
    </w:p>
    <w:p w14:paraId="377CDEE1" w14:textId="2A324915" w:rsidR="00515A15" w:rsidRDefault="73ACD416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bookmarkStart w:id="2" w:name="_Int_RhUq0Lyx"/>
      <w:proofErr w:type="gramStart"/>
      <w:r w:rsidRPr="3A2D56B8">
        <w:rPr>
          <w:rFonts w:ascii="Times New Roman" w:eastAsia="Times New Roman" w:hAnsi="Times New Roman" w:cs="Times New Roman"/>
        </w:rPr>
        <w:lastRenderedPageBreak/>
        <w:t>f(</w:t>
      </w:r>
      <w:bookmarkEnd w:id="2"/>
      <w:proofErr w:type="gramEnd"/>
      <w:r w:rsidRPr="3A2D56B8">
        <w:rPr>
          <w:rFonts w:ascii="Times New Roman" w:eastAsia="Times New Roman" w:hAnsi="Times New Roman" w:cs="Times New Roman"/>
        </w:rPr>
        <w:t xml:space="preserve">) → </w:t>
      </w:r>
      <w:bookmarkStart w:id="3" w:name="_Int_ZSdDqyXm"/>
      <w:r w:rsidRPr="3A2D56B8">
        <w:rPr>
          <w:rFonts w:ascii="Times New Roman" w:eastAsia="Times New Roman" w:hAnsi="Times New Roman" w:cs="Times New Roman"/>
        </w:rPr>
        <w:t>f(</w:t>
      </w:r>
      <w:bookmarkEnd w:id="3"/>
      <w:r w:rsidRPr="3A2D56B8">
        <w:rPr>
          <w:rFonts w:ascii="Times New Roman" w:eastAsia="Times New Roman" w:hAnsi="Times New Roman" w:cs="Times New Roman"/>
        </w:rPr>
        <w:t>)</w:t>
      </w:r>
    </w:p>
    <w:p w14:paraId="700A45B1" w14:textId="16397829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✘ Not covered:</w:t>
      </w:r>
    </w:p>
    <w:p w14:paraId="18A41934" w14:textId="40F25ED6" w:rsidR="00515A15" w:rsidRDefault="1213DC6D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bookmarkStart w:id="4" w:name="_Int_wh4CvJ9J"/>
      <w:proofErr w:type="gramStart"/>
      <w:r w:rsidRPr="3A2D56B8">
        <w:rPr>
          <w:rFonts w:ascii="Times New Roman" w:eastAsia="Times New Roman" w:hAnsi="Times New Roman" w:cs="Times New Roman"/>
        </w:rPr>
        <w:t>f(</w:t>
      </w:r>
      <w:bookmarkEnd w:id="4"/>
      <w:proofErr w:type="gramEnd"/>
      <w:r w:rsidRPr="3A2D56B8">
        <w:rPr>
          <w:rFonts w:ascii="Times New Roman" w:eastAsia="Times New Roman" w:hAnsi="Times New Roman" w:cs="Times New Roman"/>
        </w:rPr>
        <w:t xml:space="preserve">) → </w:t>
      </w:r>
      <w:bookmarkStart w:id="5" w:name="_Int_WGkdNwOX"/>
      <w:r w:rsidRPr="3A2D56B8">
        <w:rPr>
          <w:rFonts w:ascii="Times New Roman" w:eastAsia="Times New Roman" w:hAnsi="Times New Roman" w:cs="Times New Roman"/>
        </w:rPr>
        <w:t>g(</w:t>
      </w:r>
      <w:bookmarkEnd w:id="5"/>
      <w:r w:rsidRPr="3A2D56B8">
        <w:rPr>
          <w:rFonts w:ascii="Times New Roman" w:eastAsia="Times New Roman" w:hAnsi="Times New Roman" w:cs="Times New Roman"/>
        </w:rPr>
        <w:t>)</w:t>
      </w:r>
    </w:p>
    <w:p w14:paraId="5695D07B" w14:textId="10F9E505" w:rsidR="00515A15" w:rsidRDefault="1213DC6D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bookmarkStart w:id="6" w:name="_Int_WmPbBL7e"/>
      <w:proofErr w:type="gramStart"/>
      <w:r w:rsidRPr="3A2D56B8">
        <w:rPr>
          <w:rFonts w:ascii="Times New Roman" w:eastAsia="Times New Roman" w:hAnsi="Times New Roman" w:cs="Times New Roman"/>
        </w:rPr>
        <w:t>g(</w:t>
      </w:r>
      <w:bookmarkEnd w:id="6"/>
      <w:proofErr w:type="gramEnd"/>
      <w:r w:rsidRPr="3A2D56B8">
        <w:rPr>
          <w:rFonts w:ascii="Times New Roman" w:eastAsia="Times New Roman" w:hAnsi="Times New Roman" w:cs="Times New Roman"/>
        </w:rPr>
        <w:t xml:space="preserve">) → </w:t>
      </w:r>
      <w:bookmarkStart w:id="7" w:name="_Int_C97b659N"/>
      <w:r w:rsidRPr="3A2D56B8">
        <w:rPr>
          <w:rFonts w:ascii="Times New Roman" w:eastAsia="Times New Roman" w:hAnsi="Times New Roman" w:cs="Times New Roman"/>
        </w:rPr>
        <w:t>f(</w:t>
      </w:r>
      <w:bookmarkEnd w:id="7"/>
      <w:r w:rsidRPr="3A2D56B8">
        <w:rPr>
          <w:rFonts w:ascii="Times New Roman" w:eastAsia="Times New Roman" w:hAnsi="Times New Roman" w:cs="Times New Roman"/>
        </w:rPr>
        <w:t>)</w:t>
      </w:r>
    </w:p>
    <w:p w14:paraId="534DE0F0" w14:textId="62D5A83B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2D56B8">
        <w:rPr>
          <w:rFonts w:ascii="Times New Roman" w:eastAsia="Times New Roman" w:hAnsi="Times New Roman" w:cs="Times New Roman"/>
          <w:b/>
          <w:bCs/>
          <w:sz w:val="28"/>
          <w:szCs w:val="28"/>
        </w:rPr>
        <w:t>5. Semantic Analysis Algorithm</w:t>
      </w:r>
    </w:p>
    <w:p w14:paraId="28746602" w14:textId="2C29496D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Step 1: Build Call Information</w:t>
      </w:r>
    </w:p>
    <w:p w14:paraId="655D8615" w14:textId="77777777" w:rsidR="00515A15" w:rsidRDefault="3A2D56B8" w:rsidP="001E6A35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Traverse function body AST</w:t>
      </w:r>
    </w:p>
    <w:p w14:paraId="34ED9BCF" w14:textId="682B12EE" w:rsidR="00515A15" w:rsidRDefault="3A2D56B8" w:rsidP="001E6A35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</w:rPr>
        <w:t>Record all function calls</w:t>
      </w:r>
    </w:p>
    <w:p w14:paraId="5022A6BB" w14:textId="2BC8FE7C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Step 2: Detect Self-Calls</w:t>
      </w:r>
    </w:p>
    <w:p w14:paraId="6AA16C22" w14:textId="543F0D30" w:rsidR="00515A15" w:rsidRDefault="3A2D56B8" w:rsidP="001E6A35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</w:rPr>
        <w:t xml:space="preserve">If function </w:t>
      </w:r>
      <w:r w:rsidRPr="3A2D56B8">
        <w:rPr>
          <w:rStyle w:val="VerbatimChar"/>
          <w:rFonts w:ascii="Times New Roman" w:eastAsia="Times New Roman" w:hAnsi="Times New Roman" w:cs="Times New Roman"/>
        </w:rPr>
        <w:t>F</w:t>
      </w:r>
      <w:r w:rsidRPr="3A2D56B8">
        <w:rPr>
          <w:rFonts w:ascii="Times New Roman" w:eastAsia="Times New Roman" w:hAnsi="Times New Roman" w:cs="Times New Roman"/>
        </w:rPr>
        <w:t xml:space="preserve"> calls </w:t>
      </w:r>
      <w:r w:rsidRPr="3A2D56B8">
        <w:rPr>
          <w:rStyle w:val="VerbatimChar"/>
          <w:rFonts w:ascii="Times New Roman" w:eastAsia="Times New Roman" w:hAnsi="Times New Roman" w:cs="Times New Roman"/>
        </w:rPr>
        <w:t>F</w:t>
      </w:r>
      <w:r w:rsidRPr="3A2D56B8">
        <w:rPr>
          <w:rFonts w:ascii="Times New Roman" w:eastAsia="Times New Roman" w:hAnsi="Times New Roman" w:cs="Times New Roman"/>
        </w:rPr>
        <w:t>, mark as recursive</w:t>
      </w:r>
    </w:p>
    <w:p w14:paraId="393C63BE" w14:textId="26DA4416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Step 3: Check for Base Case</w:t>
      </w:r>
    </w:p>
    <w:p w14:paraId="4EA0F8E3" w14:textId="77777777" w:rsidR="00515A15" w:rsidRDefault="3A2D56B8" w:rsidP="001E6A35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</w:rPr>
        <w:t xml:space="preserve">Look for return statements </w:t>
      </w:r>
      <w:r w:rsidRPr="3A2D56B8">
        <w:rPr>
          <w:rFonts w:ascii="Times New Roman" w:eastAsia="Times New Roman" w:hAnsi="Times New Roman" w:cs="Times New Roman"/>
          <w:b/>
          <w:bCs/>
        </w:rPr>
        <w:t>not involving recursive calls</w:t>
      </w:r>
    </w:p>
    <w:p w14:paraId="5ED54B54" w14:textId="3DD5E355" w:rsidR="00515A15" w:rsidRDefault="3A2D56B8" w:rsidP="001E6A35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</w:rPr>
        <w:t xml:space="preserve">Check if they are </w:t>
      </w:r>
      <w:r w:rsidRPr="3A2D56B8">
        <w:rPr>
          <w:rFonts w:ascii="Times New Roman" w:eastAsia="Times New Roman" w:hAnsi="Times New Roman" w:cs="Times New Roman"/>
          <w:b/>
          <w:bCs/>
        </w:rPr>
        <w:t>reachable</w:t>
      </w:r>
    </w:p>
    <w:p w14:paraId="3D72C751" w14:textId="498A6A8E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Step 4: Analyze Control Flow</w:t>
      </w:r>
    </w:p>
    <w:p w14:paraId="6AA8E947" w14:textId="77777777" w:rsidR="00515A15" w:rsidRDefault="3A2D56B8" w:rsidP="001E6A35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Build a simple control-flow graph (CFG)</w:t>
      </w:r>
    </w:p>
    <w:p w14:paraId="0959AE52" w14:textId="3C3C0F24" w:rsidR="00515A15" w:rsidRDefault="3A2D56B8" w:rsidP="001E6A35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</w:rPr>
        <w:t xml:space="preserve">Ensure </w:t>
      </w:r>
      <w:r w:rsidRPr="3A2D56B8">
        <w:rPr>
          <w:rFonts w:ascii="Times New Roman" w:eastAsia="Times New Roman" w:hAnsi="Times New Roman" w:cs="Times New Roman"/>
          <w:b/>
          <w:bCs/>
        </w:rPr>
        <w:t>at least one path terminates</w:t>
      </w:r>
    </w:p>
    <w:p w14:paraId="35056C48" w14:textId="24DA1709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Step 5: Analyze Argument Progress</w:t>
      </w:r>
    </w:p>
    <w:p w14:paraId="47E46012" w14:textId="77777777" w:rsidR="00515A15" w:rsidRDefault="3A2D56B8" w:rsidP="001E6A35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Check if recursive calls modify parameters</w:t>
      </w:r>
    </w:p>
    <w:p w14:paraId="65E624F5" w14:textId="0BC216B4" w:rsidR="00515A15" w:rsidRDefault="3A2D56B8" w:rsidP="001E6A35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Ensure movement toward termination</w:t>
      </w:r>
    </w:p>
    <w:p w14:paraId="2993333A" w14:textId="790EE606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Step 6: Report Error or Warning</w:t>
      </w:r>
    </w:p>
    <w:p w14:paraId="528C85CA" w14:textId="77777777" w:rsidR="00515A15" w:rsidRDefault="3A2D56B8" w:rsidP="001E6A35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</w:rPr>
        <w:t xml:space="preserve">If all paths recurse → </w:t>
      </w:r>
      <w:r w:rsidRPr="3A2D56B8">
        <w:rPr>
          <w:rFonts w:ascii="Times New Roman" w:eastAsia="Times New Roman" w:hAnsi="Times New Roman" w:cs="Times New Roman"/>
          <w:b/>
          <w:bCs/>
        </w:rPr>
        <w:t>Semantic Error</w:t>
      </w:r>
    </w:p>
    <w:p w14:paraId="0ECF20F3" w14:textId="77777777" w:rsidR="00515A15" w:rsidRDefault="3A2D56B8" w:rsidP="001E6A35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</w:rPr>
        <w:lastRenderedPageBreak/>
        <w:t xml:space="preserve">If uncertain → </w:t>
      </w:r>
      <w:r w:rsidRPr="3A2D56B8">
        <w:rPr>
          <w:rFonts w:ascii="Times New Roman" w:eastAsia="Times New Roman" w:hAnsi="Times New Roman" w:cs="Times New Roman"/>
          <w:b/>
          <w:bCs/>
        </w:rPr>
        <w:t>Semantic Warning</w:t>
      </w:r>
    </w:p>
    <w:p w14:paraId="5A2A4306" w14:textId="77777777" w:rsidR="001E6A35" w:rsidRDefault="001E6A35" w:rsidP="001E6A3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319D2F" w14:textId="26CFD05D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  <w:sz w:val="28"/>
          <w:szCs w:val="28"/>
        </w:rPr>
        <w:t>6. Pseudocode Implementation</w:t>
      </w:r>
    </w:p>
    <w:p w14:paraId="67E449C0" w14:textId="4B5C274C" w:rsidR="00515A15" w:rsidRDefault="16285D6F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function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detectInfiniteRecursion(func):</w:t>
      </w:r>
    </w:p>
    <w:p w14:paraId="1271F52B" w14:textId="0F592003" w:rsidR="00515A15" w:rsidRDefault="16285D6F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if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not </w:t>
      </w:r>
      <w:proofErr w:type="spellStart"/>
      <w:r w:rsidRPr="3A2D56B8">
        <w:rPr>
          <w:rFonts w:ascii="Times New Roman" w:eastAsia="Times New Roman" w:hAnsi="Times New Roman" w:cs="Times New Roman"/>
          <w:b/>
          <w:bCs/>
        </w:rPr>
        <w:t>callsItself</w:t>
      </w:r>
      <w:proofErr w:type="spellEnd"/>
      <w:r w:rsidRPr="3A2D56B8">
        <w:rPr>
          <w:rFonts w:ascii="Times New Roman" w:eastAsia="Times New Roman" w:hAnsi="Times New Roman" w:cs="Times New Roman"/>
          <w:b/>
          <w:bCs/>
        </w:rPr>
        <w:t>(</w:t>
      </w:r>
      <w:proofErr w:type="spellStart"/>
      <w:r w:rsidRPr="3A2D56B8">
        <w:rPr>
          <w:rFonts w:ascii="Times New Roman" w:eastAsia="Times New Roman" w:hAnsi="Times New Roman" w:cs="Times New Roman"/>
          <w:b/>
          <w:bCs/>
        </w:rPr>
        <w:t>func</w:t>
      </w:r>
      <w:proofErr w:type="spellEnd"/>
      <w:r w:rsidRPr="3A2D56B8">
        <w:rPr>
          <w:rFonts w:ascii="Times New Roman" w:eastAsia="Times New Roman" w:hAnsi="Times New Roman" w:cs="Times New Roman"/>
          <w:b/>
          <w:bCs/>
        </w:rPr>
        <w:t>):</w:t>
      </w:r>
    </w:p>
    <w:p w14:paraId="75487CD3" w14:textId="692DDD44" w:rsidR="00515A15" w:rsidRDefault="16285D6F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return SAFE</w:t>
      </w:r>
    </w:p>
    <w:p w14:paraId="09F3E46C" w14:textId="1F8E732A" w:rsidR="00515A15" w:rsidRDefault="16285D6F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if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3A2D56B8">
        <w:rPr>
          <w:rFonts w:ascii="Times New Roman" w:eastAsia="Times New Roman" w:hAnsi="Times New Roman" w:cs="Times New Roman"/>
          <w:b/>
          <w:bCs/>
        </w:rPr>
        <w:t>noBaseCase</w:t>
      </w:r>
      <w:proofErr w:type="spellEnd"/>
      <w:r w:rsidRPr="3A2D56B8">
        <w:rPr>
          <w:rFonts w:ascii="Times New Roman" w:eastAsia="Times New Roman" w:hAnsi="Times New Roman" w:cs="Times New Roman"/>
          <w:b/>
          <w:bCs/>
        </w:rPr>
        <w:t>(</w:t>
      </w:r>
      <w:proofErr w:type="spellStart"/>
      <w:r w:rsidRPr="3A2D56B8">
        <w:rPr>
          <w:rFonts w:ascii="Times New Roman" w:eastAsia="Times New Roman" w:hAnsi="Times New Roman" w:cs="Times New Roman"/>
          <w:b/>
          <w:bCs/>
        </w:rPr>
        <w:t>func</w:t>
      </w:r>
      <w:proofErr w:type="spellEnd"/>
      <w:r w:rsidRPr="3A2D56B8">
        <w:rPr>
          <w:rFonts w:ascii="Times New Roman" w:eastAsia="Times New Roman" w:hAnsi="Times New Roman" w:cs="Times New Roman"/>
          <w:b/>
          <w:bCs/>
        </w:rPr>
        <w:t>):</w:t>
      </w:r>
    </w:p>
    <w:p w14:paraId="786CAD95" w14:textId="36E4D698" w:rsidR="00515A15" w:rsidRDefault="16285D6F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report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"Infinite recursion: no base case"</w:t>
      </w:r>
    </w:p>
    <w:p w14:paraId="48A8C4E9" w14:textId="040951E0" w:rsidR="00515A15" w:rsidRDefault="16285D6F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return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ERROR</w:t>
      </w:r>
    </w:p>
    <w:p w14:paraId="6FDCDFB8" w14:textId="7496AAE1" w:rsidR="00515A15" w:rsidRDefault="16285D6F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if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3A2D56B8">
        <w:rPr>
          <w:rFonts w:ascii="Times New Roman" w:eastAsia="Times New Roman" w:hAnsi="Times New Roman" w:cs="Times New Roman"/>
          <w:b/>
          <w:bCs/>
        </w:rPr>
        <w:t>allPathsRecursive</w:t>
      </w:r>
      <w:proofErr w:type="spellEnd"/>
      <w:r w:rsidRPr="3A2D56B8">
        <w:rPr>
          <w:rFonts w:ascii="Times New Roman" w:eastAsia="Times New Roman" w:hAnsi="Times New Roman" w:cs="Times New Roman"/>
          <w:b/>
          <w:bCs/>
        </w:rPr>
        <w:t>(</w:t>
      </w:r>
      <w:proofErr w:type="spellStart"/>
      <w:r w:rsidRPr="3A2D56B8">
        <w:rPr>
          <w:rFonts w:ascii="Times New Roman" w:eastAsia="Times New Roman" w:hAnsi="Times New Roman" w:cs="Times New Roman"/>
          <w:b/>
          <w:bCs/>
        </w:rPr>
        <w:t>func</w:t>
      </w:r>
      <w:proofErr w:type="spellEnd"/>
      <w:r w:rsidRPr="3A2D56B8">
        <w:rPr>
          <w:rFonts w:ascii="Times New Roman" w:eastAsia="Times New Roman" w:hAnsi="Times New Roman" w:cs="Times New Roman"/>
          <w:b/>
          <w:bCs/>
        </w:rPr>
        <w:t>):</w:t>
      </w:r>
    </w:p>
    <w:p w14:paraId="6A644C63" w14:textId="532675E5" w:rsidR="00515A15" w:rsidRDefault="16285D6F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report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"Infinite recursion: recursive call on all paths"</w:t>
      </w:r>
    </w:p>
    <w:p w14:paraId="3052D5D1" w14:textId="0585AB49" w:rsidR="00515A15" w:rsidRDefault="16285D6F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return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ERROR</w:t>
      </w:r>
    </w:p>
    <w:p w14:paraId="4B089687" w14:textId="7408C1DE" w:rsidR="00515A15" w:rsidRDefault="16285D6F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if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3A2D56B8">
        <w:rPr>
          <w:rFonts w:ascii="Times New Roman" w:eastAsia="Times New Roman" w:hAnsi="Times New Roman" w:cs="Times New Roman"/>
          <w:b/>
          <w:bCs/>
        </w:rPr>
        <w:t>noArgumentProgress</w:t>
      </w:r>
      <w:proofErr w:type="spellEnd"/>
      <w:r w:rsidRPr="3A2D56B8">
        <w:rPr>
          <w:rFonts w:ascii="Times New Roman" w:eastAsia="Times New Roman" w:hAnsi="Times New Roman" w:cs="Times New Roman"/>
          <w:b/>
          <w:bCs/>
        </w:rPr>
        <w:t>(</w:t>
      </w:r>
      <w:proofErr w:type="spellStart"/>
      <w:r w:rsidRPr="3A2D56B8">
        <w:rPr>
          <w:rFonts w:ascii="Times New Roman" w:eastAsia="Times New Roman" w:hAnsi="Times New Roman" w:cs="Times New Roman"/>
          <w:b/>
          <w:bCs/>
        </w:rPr>
        <w:t>func</w:t>
      </w:r>
      <w:proofErr w:type="spellEnd"/>
      <w:r w:rsidRPr="3A2D56B8">
        <w:rPr>
          <w:rFonts w:ascii="Times New Roman" w:eastAsia="Times New Roman" w:hAnsi="Times New Roman" w:cs="Times New Roman"/>
          <w:b/>
          <w:bCs/>
        </w:rPr>
        <w:t>):</w:t>
      </w:r>
    </w:p>
    <w:p w14:paraId="0910A5EF" w14:textId="0F026440" w:rsidR="00515A15" w:rsidRDefault="16285D6F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report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"Possible infinite recursion: no termination progress"</w:t>
      </w:r>
    </w:p>
    <w:p w14:paraId="39E64102" w14:textId="69CCB5CD" w:rsidR="00515A15" w:rsidRDefault="16285D6F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return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WARNING</w:t>
      </w:r>
    </w:p>
    <w:p w14:paraId="685A5046" w14:textId="3429E53D" w:rsidR="00515A15" w:rsidRDefault="16285D6F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return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SAFE</w:t>
      </w:r>
    </w:p>
    <w:p w14:paraId="21256358" w14:textId="7CFA28A3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2D56B8">
        <w:rPr>
          <w:rFonts w:ascii="Times New Roman" w:eastAsia="Times New Roman" w:hAnsi="Times New Roman" w:cs="Times New Roman"/>
          <w:b/>
          <w:bCs/>
          <w:sz w:val="28"/>
          <w:szCs w:val="28"/>
        </w:rPr>
        <w:t>7. Example Outputs</w:t>
      </w:r>
    </w:p>
    <w:p w14:paraId="4D30AA19" w14:textId="0C31508F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Case 1: Definite Infinite Recursion</w:t>
      </w:r>
    </w:p>
    <w:p w14:paraId="44167282" w14:textId="64B3B838" w:rsidR="00515A15" w:rsidRDefault="1596B8A0" w:rsidP="001E6A35">
      <w:pPr>
        <w:pStyle w:val="SourceCode"/>
        <w:spacing w:line="360" w:lineRule="auto"/>
        <w:rPr>
          <w:rStyle w:val="VerbatimChar"/>
          <w:rFonts w:ascii="Times New Roman" w:eastAsia="Times New Roman" w:hAnsi="Times New Roman" w:cs="Times New Roman"/>
        </w:rPr>
      </w:pPr>
      <w:proofErr w:type="gramStart"/>
      <w:r w:rsidRPr="3A2D56B8">
        <w:rPr>
          <w:rStyle w:val="VerbatimChar"/>
          <w:rFonts w:ascii="Times New Roman" w:eastAsia="Times New Roman" w:hAnsi="Times New Roman" w:cs="Times New Roman"/>
        </w:rPr>
        <w:t>int</w:t>
      </w:r>
      <w:proofErr w:type="gramEnd"/>
      <w:r w:rsidRPr="3A2D56B8">
        <w:rPr>
          <w:rStyle w:val="VerbatimChar"/>
          <w:rFonts w:ascii="Times New Roman" w:eastAsia="Times New Roman" w:hAnsi="Times New Roman" w:cs="Times New Roman"/>
        </w:rPr>
        <w:t xml:space="preserve"> </w:t>
      </w:r>
      <w:bookmarkStart w:id="8" w:name="_Int_PlPYTJjd"/>
      <w:r w:rsidRPr="3A2D56B8">
        <w:rPr>
          <w:rStyle w:val="VerbatimChar"/>
          <w:rFonts w:ascii="Times New Roman" w:eastAsia="Times New Roman" w:hAnsi="Times New Roman" w:cs="Times New Roman"/>
        </w:rPr>
        <w:t>f(</w:t>
      </w:r>
      <w:bookmarkEnd w:id="8"/>
      <w:r w:rsidRPr="3A2D56B8">
        <w:rPr>
          <w:rStyle w:val="VerbatimChar"/>
          <w:rFonts w:ascii="Times New Roman" w:eastAsia="Times New Roman" w:hAnsi="Times New Roman" w:cs="Times New Roman"/>
        </w:rPr>
        <w:t>) {</w:t>
      </w:r>
    </w:p>
    <w:p w14:paraId="78FAA3D8" w14:textId="464C23C3" w:rsidR="00515A15" w:rsidRDefault="1596B8A0" w:rsidP="001E6A35">
      <w:pPr>
        <w:pStyle w:val="SourceCode"/>
        <w:spacing w:line="360" w:lineRule="auto"/>
        <w:rPr>
          <w:rStyle w:val="VerbatimChar"/>
          <w:rFonts w:ascii="Times New Roman" w:eastAsia="Times New Roman" w:hAnsi="Times New Roman" w:cs="Times New Roman"/>
        </w:rPr>
      </w:pPr>
      <w:proofErr w:type="gramStart"/>
      <w:r w:rsidRPr="3A2D56B8">
        <w:rPr>
          <w:rStyle w:val="VerbatimChar"/>
          <w:rFonts w:ascii="Times New Roman" w:eastAsia="Times New Roman" w:hAnsi="Times New Roman" w:cs="Times New Roman"/>
        </w:rPr>
        <w:t>return</w:t>
      </w:r>
      <w:proofErr w:type="gramEnd"/>
      <w:r w:rsidRPr="3A2D56B8">
        <w:rPr>
          <w:rStyle w:val="VerbatimChar"/>
          <w:rFonts w:ascii="Times New Roman" w:eastAsia="Times New Roman" w:hAnsi="Times New Roman" w:cs="Times New Roman"/>
        </w:rPr>
        <w:t xml:space="preserve"> </w:t>
      </w:r>
      <w:bookmarkStart w:id="9" w:name="_Int_gKgSYHEK"/>
      <w:r w:rsidRPr="3A2D56B8">
        <w:rPr>
          <w:rStyle w:val="VerbatimChar"/>
          <w:rFonts w:ascii="Times New Roman" w:eastAsia="Times New Roman" w:hAnsi="Times New Roman" w:cs="Times New Roman"/>
        </w:rPr>
        <w:t>f(</w:t>
      </w:r>
      <w:bookmarkEnd w:id="9"/>
      <w:r w:rsidRPr="3A2D56B8">
        <w:rPr>
          <w:rStyle w:val="VerbatimChar"/>
          <w:rFonts w:ascii="Times New Roman" w:eastAsia="Times New Roman" w:hAnsi="Times New Roman" w:cs="Times New Roman"/>
        </w:rPr>
        <w:t>);</w:t>
      </w:r>
    </w:p>
    <w:p w14:paraId="3C1379B0" w14:textId="369D71BA" w:rsidR="00515A15" w:rsidRDefault="1596B8A0" w:rsidP="001E6A35">
      <w:pPr>
        <w:pStyle w:val="SourceCode"/>
        <w:spacing w:line="360" w:lineRule="auto"/>
        <w:rPr>
          <w:rStyle w:val="VerbatimChar"/>
          <w:rFonts w:ascii="Times New Roman" w:eastAsia="Times New Roman" w:hAnsi="Times New Roman" w:cs="Times New Roman"/>
        </w:rPr>
      </w:pPr>
      <w:r w:rsidRPr="3A2D56B8">
        <w:rPr>
          <w:rStyle w:val="VerbatimChar"/>
          <w:rFonts w:ascii="Times New Roman" w:eastAsia="Times New Roman" w:hAnsi="Times New Roman" w:cs="Times New Roman"/>
        </w:rPr>
        <w:t>}</w:t>
      </w:r>
    </w:p>
    <w:p w14:paraId="031FD374" w14:textId="37A7930B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lastRenderedPageBreak/>
        <w:t>Compiler Message:</w:t>
      </w:r>
    </w:p>
    <w:p w14:paraId="4E65F321" w14:textId="68C57FF9" w:rsidR="00515A15" w:rsidRDefault="519E6961" w:rsidP="001E6A35">
      <w:pPr>
        <w:pStyle w:val="BodyText"/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Semantic Error: Function 'f' contains unconditional self-recursion with no terminating condition.</w:t>
      </w:r>
    </w:p>
    <w:p w14:paraId="27C42DA0" w14:textId="341C36DF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Case 2: Possible Infinite Recursion</w:t>
      </w:r>
    </w:p>
    <w:p w14:paraId="52563A90" w14:textId="50EF8CFD" w:rsidR="00515A15" w:rsidRDefault="5A36403B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int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</w:t>
      </w:r>
      <w:bookmarkStart w:id="10" w:name="_Int_8bBPnXoU"/>
      <w:r w:rsidRPr="3A2D56B8">
        <w:rPr>
          <w:rFonts w:ascii="Times New Roman" w:eastAsia="Times New Roman" w:hAnsi="Times New Roman" w:cs="Times New Roman"/>
          <w:b/>
          <w:bCs/>
        </w:rPr>
        <w:t>f(</w:t>
      </w:r>
      <w:bookmarkEnd w:id="10"/>
      <w:r w:rsidRPr="3A2D56B8">
        <w:rPr>
          <w:rFonts w:ascii="Times New Roman" w:eastAsia="Times New Roman" w:hAnsi="Times New Roman" w:cs="Times New Roman"/>
          <w:b/>
          <w:bCs/>
        </w:rPr>
        <w:t>int n) {</w:t>
      </w:r>
    </w:p>
    <w:p w14:paraId="43D98184" w14:textId="7204B811" w:rsidR="00515A15" w:rsidRDefault="5A36403B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if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(n &gt; 0)</w:t>
      </w:r>
    </w:p>
    <w:p w14:paraId="14B4D5CC" w14:textId="3A166846" w:rsidR="00515A15" w:rsidRDefault="5A36403B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return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f(n);</w:t>
      </w:r>
    </w:p>
    <w:p w14:paraId="0EFE5811" w14:textId="08AB2844" w:rsidR="00515A15" w:rsidRDefault="5A36403B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return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0;</w:t>
      </w:r>
    </w:p>
    <w:p w14:paraId="7978C465" w14:textId="048D3CA5" w:rsidR="00515A15" w:rsidRDefault="5A36403B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}</w:t>
      </w:r>
    </w:p>
    <w:p w14:paraId="60B9C954" w14:textId="4F67B7FF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Compiler Message:</w:t>
      </w:r>
    </w:p>
    <w:p w14:paraId="618D075A" w14:textId="48905B5B" w:rsidR="00515A15" w:rsidRDefault="4030F135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Warning: Function 'f' may cause infinite recursion; argument does not progress toward termination.</w:t>
      </w:r>
    </w:p>
    <w:p w14:paraId="680712C8" w14:textId="4AD0BA6A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Case 3: Safe Recursion</w:t>
      </w:r>
    </w:p>
    <w:p w14:paraId="32423BA5" w14:textId="2A6FDB22" w:rsidR="061D9F65" w:rsidRDefault="061D9F65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int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</w:t>
      </w:r>
      <w:bookmarkStart w:id="11" w:name="_Int_2Cfbl96W"/>
      <w:r w:rsidRPr="3A2D56B8">
        <w:rPr>
          <w:rFonts w:ascii="Times New Roman" w:eastAsia="Times New Roman" w:hAnsi="Times New Roman" w:cs="Times New Roman"/>
          <w:b/>
          <w:bCs/>
        </w:rPr>
        <w:t>fact(</w:t>
      </w:r>
      <w:bookmarkEnd w:id="11"/>
      <w:r w:rsidRPr="3A2D56B8">
        <w:rPr>
          <w:rFonts w:ascii="Times New Roman" w:eastAsia="Times New Roman" w:hAnsi="Times New Roman" w:cs="Times New Roman"/>
          <w:b/>
          <w:bCs/>
        </w:rPr>
        <w:t>int n) {</w:t>
      </w:r>
    </w:p>
    <w:p w14:paraId="40F7D311" w14:textId="29345C39" w:rsidR="061D9F65" w:rsidRDefault="061D9F65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if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(n == 0)</w:t>
      </w:r>
    </w:p>
    <w:p w14:paraId="0537CC81" w14:textId="58C2ADEE" w:rsidR="061D9F65" w:rsidRDefault="061D9F65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return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1;</w:t>
      </w:r>
    </w:p>
    <w:p w14:paraId="1818F461" w14:textId="3F975848" w:rsidR="061D9F65" w:rsidRDefault="061D9F65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3A2D56B8">
        <w:rPr>
          <w:rFonts w:ascii="Times New Roman" w:eastAsia="Times New Roman" w:hAnsi="Times New Roman" w:cs="Times New Roman"/>
          <w:b/>
          <w:bCs/>
        </w:rPr>
        <w:t>return</w:t>
      </w:r>
      <w:proofErr w:type="gramEnd"/>
      <w:r w:rsidRPr="3A2D56B8">
        <w:rPr>
          <w:rFonts w:ascii="Times New Roman" w:eastAsia="Times New Roman" w:hAnsi="Times New Roman" w:cs="Times New Roman"/>
          <w:b/>
          <w:bCs/>
        </w:rPr>
        <w:t xml:space="preserve"> </w:t>
      </w:r>
      <w:bookmarkStart w:id="12" w:name="_Int_RLb2Qhpy"/>
      <w:r w:rsidRPr="3A2D56B8">
        <w:rPr>
          <w:rFonts w:ascii="Times New Roman" w:eastAsia="Times New Roman" w:hAnsi="Times New Roman" w:cs="Times New Roman"/>
          <w:b/>
          <w:bCs/>
        </w:rPr>
        <w:t>fact(</w:t>
      </w:r>
      <w:bookmarkEnd w:id="12"/>
      <w:r w:rsidRPr="3A2D56B8">
        <w:rPr>
          <w:rFonts w:ascii="Times New Roman" w:eastAsia="Times New Roman" w:hAnsi="Times New Roman" w:cs="Times New Roman"/>
          <w:b/>
          <w:bCs/>
        </w:rPr>
        <w:t>n - 1);</w:t>
      </w:r>
    </w:p>
    <w:p w14:paraId="638B0D3E" w14:textId="4A15A05C" w:rsidR="061D9F65" w:rsidRDefault="061D9F65" w:rsidP="001E6A3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A2D56B8">
        <w:rPr>
          <w:rFonts w:ascii="Times New Roman" w:eastAsia="Times New Roman" w:hAnsi="Times New Roman" w:cs="Times New Roman"/>
          <w:b/>
          <w:bCs/>
        </w:rPr>
        <w:t>}</w:t>
      </w:r>
    </w:p>
    <w:p w14:paraId="21E20135" w14:textId="77777777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✔ Base case</w:t>
      </w:r>
      <w:r w:rsidR="000A3E2D">
        <w:br/>
      </w:r>
      <w:r w:rsidRPr="3A2D56B8">
        <w:rPr>
          <w:rFonts w:ascii="Times New Roman" w:eastAsia="Times New Roman" w:hAnsi="Times New Roman" w:cs="Times New Roman"/>
        </w:rPr>
        <w:t>✔ Argument decreases</w:t>
      </w:r>
      <w:r w:rsidR="000A3E2D">
        <w:br/>
      </w:r>
      <w:r w:rsidRPr="3A2D56B8">
        <w:rPr>
          <w:rFonts w:ascii="Times New Roman" w:eastAsia="Times New Roman" w:hAnsi="Times New Roman" w:cs="Times New Roman"/>
        </w:rPr>
        <w:t>✔ Safe recursion</w:t>
      </w:r>
    </w:p>
    <w:p w14:paraId="0B810528" w14:textId="77777777" w:rsidR="001E6A35" w:rsidRDefault="001E6A35" w:rsidP="001E6A3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AF948A" w14:textId="77777777" w:rsidR="001E6A35" w:rsidRDefault="001E6A35" w:rsidP="001E6A3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6EC674" w14:textId="45E72E23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2D56B8">
        <w:rPr>
          <w:rFonts w:ascii="Times New Roman" w:eastAsia="Times New Roman" w:hAnsi="Times New Roman" w:cs="Times New Roman"/>
          <w:b/>
          <w:bCs/>
          <w:sz w:val="28"/>
          <w:szCs w:val="28"/>
        </w:rPr>
        <w:t>8. Limitations</w:t>
      </w:r>
    </w:p>
    <w:p w14:paraId="56CD92C5" w14:textId="77777777" w:rsidR="00515A15" w:rsidRDefault="3A2D56B8" w:rsidP="001E6A35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Cannot detect complex mathematical termination</w:t>
      </w:r>
    </w:p>
    <w:p w14:paraId="029FB777" w14:textId="77777777" w:rsidR="00515A15" w:rsidRDefault="3A2D56B8" w:rsidP="001E6A35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Does not handle mutual recursion</w:t>
      </w:r>
    </w:p>
    <w:p w14:paraId="37A5B3A1" w14:textId="77777777" w:rsidR="00515A15" w:rsidRDefault="3A2D56B8" w:rsidP="001E6A35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>Conservative by design to avoid false positives</w:t>
      </w:r>
    </w:p>
    <w:p w14:paraId="5D8090F9" w14:textId="4960450B" w:rsidR="00515A15" w:rsidRDefault="3A2D56B8" w:rsidP="001E6A3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2D56B8">
        <w:rPr>
          <w:rFonts w:ascii="Times New Roman" w:eastAsia="Times New Roman" w:hAnsi="Times New Roman" w:cs="Times New Roman"/>
          <w:b/>
          <w:bCs/>
          <w:sz w:val="28"/>
          <w:szCs w:val="28"/>
        </w:rPr>
        <w:t>9. Conclusion</w:t>
      </w:r>
    </w:p>
    <w:p w14:paraId="189D5F21" w14:textId="77777777" w:rsidR="00515A15" w:rsidRDefault="3A2D56B8" w:rsidP="001E6A35">
      <w:pPr>
        <w:pStyle w:val="FirstParagraph"/>
        <w:spacing w:line="360" w:lineRule="auto"/>
        <w:rPr>
          <w:rFonts w:ascii="Times New Roman" w:eastAsia="Times New Roman" w:hAnsi="Times New Roman" w:cs="Times New Roman"/>
        </w:rPr>
      </w:pPr>
      <w:r w:rsidRPr="3A2D56B8">
        <w:rPr>
          <w:rFonts w:ascii="Times New Roman" w:eastAsia="Times New Roman" w:hAnsi="Times New Roman" w:cs="Times New Roman"/>
        </w:rPr>
        <w:t xml:space="preserve">This semantic check uses </w:t>
      </w:r>
      <w:r w:rsidRPr="3A2D56B8">
        <w:rPr>
          <w:rFonts w:ascii="Times New Roman" w:eastAsia="Times New Roman" w:hAnsi="Times New Roman" w:cs="Times New Roman"/>
          <w:b/>
          <w:bCs/>
        </w:rPr>
        <w:t>basic static heuristics</w:t>
      </w:r>
      <w:r w:rsidRPr="3A2D56B8">
        <w:rPr>
          <w:rFonts w:ascii="Times New Roman" w:eastAsia="Times New Roman" w:hAnsi="Times New Roman" w:cs="Times New Roman"/>
        </w:rPr>
        <w:t xml:space="preserve"> to detect </w:t>
      </w:r>
      <w:r w:rsidRPr="3A2D56B8">
        <w:rPr>
          <w:rFonts w:ascii="Times New Roman" w:eastAsia="Times New Roman" w:hAnsi="Times New Roman" w:cs="Times New Roman"/>
          <w:b/>
          <w:bCs/>
        </w:rPr>
        <w:t>obvious infinite recursion</w:t>
      </w:r>
      <w:r w:rsidRPr="3A2D56B8">
        <w:rPr>
          <w:rFonts w:ascii="Times New Roman" w:eastAsia="Times New Roman" w:hAnsi="Times New Roman" w:cs="Times New Roman"/>
        </w:rPr>
        <w:t xml:space="preserve"> cases during compilation.</w:t>
      </w:r>
      <w:r w:rsidR="000A3E2D">
        <w:br/>
      </w:r>
      <w:r w:rsidRPr="3A2D56B8">
        <w:rPr>
          <w:rFonts w:ascii="Times New Roman" w:eastAsia="Times New Roman" w:hAnsi="Times New Roman" w:cs="Times New Roman"/>
        </w:rPr>
        <w:t>By analyzing self-calls, base cases, control flow, and argument progression, the compiler can prevent severe runtime errors early in the compilation pipeline.</w:t>
      </w:r>
    </w:p>
    <w:p w14:paraId="53128261" w14:textId="58460E65" w:rsidR="00515A15" w:rsidRDefault="00515A15" w:rsidP="001E6A35">
      <w:pPr>
        <w:pStyle w:val="BodyText"/>
        <w:spacing w:line="360" w:lineRule="auto"/>
        <w:rPr>
          <w:rFonts w:ascii="Times New Roman" w:eastAsia="Times New Roman" w:hAnsi="Times New Roman" w:cs="Times New Roman"/>
        </w:rPr>
      </w:pPr>
    </w:p>
    <w:sectPr w:rsidR="00515A1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B81223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949DBDC" w16cex:dateUtc="2025-12-26T20:01:09.21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B81223F" w16cid:durableId="1949DBD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gdgzCD3OxSwIC" int2:id="1oYNwHOo">
      <int2:state int2:type="spell" int2:value="Rejected"/>
    </int2:textHash>
    <int2:textHash int2:hashCode="W0RHwbkWqFOIsJ" int2:id="5YoArddq">
      <int2:state int2:type="spell" int2:value="Rejected"/>
    </int2:textHash>
    <int2:textHash int2:hashCode="mf2zYjz1xq0Cg8" int2:id="miZwIZYG">
      <int2:state int2:type="spell" int2:value="Rejected"/>
    </int2:textHash>
    <int2:textHash int2:hashCode="Iu3InP2f2DCV6r" int2:id="UTDgSbI6">
      <int2:state int2:type="spell" int2:value="Rejected"/>
    </int2:textHash>
    <int2:bookmark int2:bookmarkName="_Int_ZSdDqyXm" int2:invalidationBookmarkName="" int2:hashCode="O9aOvvr5MZUssE" int2:id="KByVMXdA">
      <int2:state int2:type="gram" int2:value="Rejected"/>
    </int2:bookmark>
    <int2:bookmark int2:bookmarkName="_Int_RhUq0Lyx" int2:invalidationBookmarkName="" int2:hashCode="O9aOvvr5MZUssE" int2:id="B6fQFJ6h">
      <int2:state int2:type="gram" int2:value="Rejected"/>
    </int2:bookmark>
    <int2:bookmark int2:bookmarkName="_Int_WGkdNwOX" int2:invalidationBookmarkName="" int2:hashCode="DYrB+ZvqlX4rB+" int2:id="rnPU2rid">
      <int2:state int2:type="gram" int2:value="Rejected"/>
    </int2:bookmark>
    <int2:bookmark int2:bookmarkName="_Int_wh4CvJ9J" int2:invalidationBookmarkName="" int2:hashCode="O9aOvvr5MZUssE" int2:id="u14cOJ3q">
      <int2:state int2:type="gram" int2:value="Rejected"/>
    </int2:bookmark>
    <int2:bookmark int2:bookmarkName="_Int_C97b659N" int2:invalidationBookmarkName="" int2:hashCode="O9aOvvr5MZUssE" int2:id="PxU73xrt">
      <int2:state int2:type="gram" int2:value="Rejected"/>
    </int2:bookmark>
    <int2:bookmark int2:bookmarkName="_Int_WmPbBL7e" int2:invalidationBookmarkName="" int2:hashCode="DYrB+ZvqlX4rB+" int2:id="gZLUFR7r">
      <int2:state int2:type="gram" int2:value="Rejected"/>
    </int2:bookmark>
    <int2:bookmark int2:bookmarkName="_Int_gKgSYHEK" int2:invalidationBookmarkName="" int2:hashCode="O9aOvvr5MZUssE" int2:id="Lj7fXFlv">
      <int2:state int2:type="gram" int2:value="Rejected"/>
    </int2:bookmark>
    <int2:bookmark int2:bookmarkName="_Int_PlPYTJjd" int2:invalidationBookmarkName="" int2:hashCode="O9aOvvr5MZUssE" int2:id="KfsXmMfP">
      <int2:state int2:type="gram" int2:value="Rejected"/>
    </int2:bookmark>
    <int2:bookmark int2:bookmarkName="_Int_8bBPnXoU" int2:invalidationBookmarkName="" int2:hashCode="O9aOvvr5MZUssE" int2:id="Unpjnrua">
      <int2:state int2:type="gram" int2:value="Rejected"/>
    </int2:bookmark>
    <int2:bookmark int2:bookmarkName="_Int_2Cfbl96W" int2:invalidationBookmarkName="" int2:hashCode="lyAl9ros9NvdwJ" int2:id="V4octztQ">
      <int2:state int2:type="gram" int2:value="Rejected"/>
    </int2:bookmark>
    <int2:bookmark int2:bookmarkName="_Int_RLb2Qhpy" int2:invalidationBookmarkName="" int2:hashCode="lyAl9ros9NvdwJ" int2:id="1XQey166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D9F421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C742D9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201"/>
    <w:multiLevelType w:val="multilevel"/>
    <w:tmpl w:val="5AD64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idetu fiseha">
    <w15:presenceInfo w15:providerId="Windows Live" w15:userId="f00c9458cbb4a2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23E52AA"/>
    <w:rsid w:val="000A3E2D"/>
    <w:rsid w:val="001E6A35"/>
    <w:rsid w:val="003C0E5E"/>
    <w:rsid w:val="00515A15"/>
    <w:rsid w:val="005F6BD0"/>
    <w:rsid w:val="00886FF9"/>
    <w:rsid w:val="00AD06B0"/>
    <w:rsid w:val="023E52AA"/>
    <w:rsid w:val="04DFC6E1"/>
    <w:rsid w:val="061D9F65"/>
    <w:rsid w:val="09BB6739"/>
    <w:rsid w:val="0D672D39"/>
    <w:rsid w:val="10739957"/>
    <w:rsid w:val="1213DC6D"/>
    <w:rsid w:val="1596B8A0"/>
    <w:rsid w:val="16285D6F"/>
    <w:rsid w:val="16CCA13A"/>
    <w:rsid w:val="171C4428"/>
    <w:rsid w:val="1760F21B"/>
    <w:rsid w:val="18359DBA"/>
    <w:rsid w:val="1C6E4A67"/>
    <w:rsid w:val="1EA80E1C"/>
    <w:rsid w:val="1FFC6D96"/>
    <w:rsid w:val="20C9C635"/>
    <w:rsid w:val="21BBC1C3"/>
    <w:rsid w:val="24643F35"/>
    <w:rsid w:val="2A769864"/>
    <w:rsid w:val="2DC2D46C"/>
    <w:rsid w:val="30EA704B"/>
    <w:rsid w:val="32E16644"/>
    <w:rsid w:val="370FB451"/>
    <w:rsid w:val="3A2D56B8"/>
    <w:rsid w:val="3A5517EF"/>
    <w:rsid w:val="3A5A7A8B"/>
    <w:rsid w:val="3EA01725"/>
    <w:rsid w:val="4030F135"/>
    <w:rsid w:val="4129D421"/>
    <w:rsid w:val="41F74CB0"/>
    <w:rsid w:val="48603753"/>
    <w:rsid w:val="4E5E93B5"/>
    <w:rsid w:val="4EAE3974"/>
    <w:rsid w:val="519E6961"/>
    <w:rsid w:val="51A4BAFA"/>
    <w:rsid w:val="52A083E4"/>
    <w:rsid w:val="539DB2D0"/>
    <w:rsid w:val="545C44BA"/>
    <w:rsid w:val="572CBC27"/>
    <w:rsid w:val="596305D3"/>
    <w:rsid w:val="5A36403B"/>
    <w:rsid w:val="5C49C69F"/>
    <w:rsid w:val="6151A4B2"/>
    <w:rsid w:val="62EF8483"/>
    <w:rsid w:val="675AB42D"/>
    <w:rsid w:val="6B315EA1"/>
    <w:rsid w:val="6DB707F4"/>
    <w:rsid w:val="6E4F5DE5"/>
    <w:rsid w:val="72DE2CEB"/>
    <w:rsid w:val="73ACD416"/>
    <w:rsid w:val="7A0FF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6FC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sz w:val="20"/>
      <w:szCs w:val="2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BalloonText">
    <w:name w:val="Balloon Text"/>
    <w:basedOn w:val="Normal"/>
    <w:link w:val="BalloonTextChar"/>
    <w:rsid w:val="00AD06B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D06B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rsid w:val="001E6A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86e9ad0bde764c46" Type="http://schemas.microsoft.com/office/2020/10/relationships/intelligence" Target="intelligence2.xml"/><Relationship Id="rId3" Type="http://schemas.microsoft.com/office/2007/relationships/stylesWithEffects" Target="stylesWithEffects.xml"/><Relationship Id="R0f820960ddd64d3f" Type="http://schemas.microsoft.com/office/2016/09/relationships/commentsIds" Target="commentsIds.xml"/><Relationship Id="rId7" Type="http://schemas.openxmlformats.org/officeDocument/2006/relationships/fontTable" Target="fontTable.xml"/><Relationship Id="R3ea7fbe5ab884a1f" Type="http://schemas.microsoft.com/office/2011/relationships/people" Target="people.xml"/><Relationship Id="rId2" Type="http://schemas.openxmlformats.org/officeDocument/2006/relationships/styles" Target="styles.xml"/><Relationship Id="R94cdd9b185564dd9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93241adbe6794681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abey</cp:lastModifiedBy>
  <cp:revision>7</cp:revision>
  <dcterms:created xsi:type="dcterms:W3CDTF">2025-12-26T19:24:00Z</dcterms:created>
  <dcterms:modified xsi:type="dcterms:W3CDTF">2026-01-07T19:53:00Z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