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C6F0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814310"/>
            <wp:effectExtent l="0" t="0" r="3810" b="8890"/>
            <wp:docPr id="1" name="图片 1" descr="8541483db124d188a7b357f663f753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541483db124d188a7b357f663f753d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81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612380"/>
            <wp:effectExtent l="0" t="0" r="3810" b="7620"/>
            <wp:docPr id="2" name="图片 2" descr="5ed579f80cbc0c028d93a832f5c97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ed579f80cbc0c028d93a832f5c97d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61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035321"/>
    <w:rsid w:val="1B1E1FEA"/>
    <w:rsid w:val="41C7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2026-04-13T12:10:15Z</dcterms:created>
  <dc:creator>TewRabbit</dc:creator>
  <cp:lastModifiedBy>tew兔ㅤㅤ</cp:lastModifiedBy>
  <dcterms:modified xsi:type="dcterms:W3CDTF">2026-04-13T13:06:03Z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DA27970C7A01479CA3E5C89B904384AF_13</vt:lpwstr>
  </property>
  <property fmtid="{D5CDD505-2E9C-101B-9397-08002B2CF9AE}" pid="4" name="KSOTemplateDocerSaveRecord">
    <vt:lpwstr>eyJoZGlkIjoiNjQzNDdjODNjNjlhYjExMjY3MjU5NjM3NzNlM2ViNDkiLCJ1c2VySWQiOiI2MTczMjY0NjEifQ==</vt:lpwstr>
  </property>
</Properties>
</file>