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496CB0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496CB0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496CB0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496CB0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496CB0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496CB0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0C0015" wp14:editId="5D1E7773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496CB0" w:rsidRPr="002B6FC2" w:rsidRDefault="00496CB0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496CB0" w:rsidRPr="002B6FC2" w:rsidRDefault="00496CB0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BB29BE" wp14:editId="74D95137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496CB0" w:rsidRPr="002B6FC2" w:rsidRDefault="00496CB0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496CB0" w:rsidRPr="002B6FC2" w:rsidRDefault="00496CB0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496CB0" w:rsidRPr="002B6FC2" w:rsidRDefault="00496CB0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left:0;text-align:left;margin-left:108pt;margin-top:4.8pt;width:375.65pt;height:5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496CB0" w:rsidRPr="002B6FC2" w:rsidRDefault="00496CB0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496CB0" w:rsidRPr="002B6FC2" w:rsidRDefault="00496CB0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496CB0" w:rsidRPr="002B6FC2" w:rsidRDefault="00496CB0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930D5A" wp14:editId="500D8E09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496CB0" w:rsidRPr="002B6FC2" w:rsidRDefault="00496CB0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496CB0" w:rsidRPr="002B6FC2" w:rsidRDefault="00496CB0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496CB0" w:rsidRPr="002B6FC2" w:rsidRDefault="00496CB0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left:0;text-align:left;margin-left:108pt;margin-top:4.25pt;width:375.65pt;height:5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496CB0" w:rsidRPr="002B6FC2" w:rsidRDefault="00496CB0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496CB0" w:rsidRPr="002B6FC2" w:rsidRDefault="00496CB0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496CB0" w:rsidRPr="002B6FC2" w:rsidRDefault="00496CB0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D87EA2" wp14:editId="330ECE34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496CB0" w:rsidRPr="002B6FC2" w:rsidRDefault="00496CB0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left:0;text-align:left;margin-left:108pt;margin-top:22.9pt;width:375.65pt;height: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496CB0" w:rsidRPr="002B6FC2" w:rsidRDefault="00496CB0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69B492" wp14:editId="5A09800C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496CB0" w:rsidRPr="002B6FC2" w:rsidRDefault="00496CB0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gram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left:0;text-align:left;margin-left:108pt;margin-top:24.05pt;width:375.65pt;height:2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496CB0" w:rsidRPr="002B6FC2" w:rsidRDefault="00496CB0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gram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FD53F0" wp14:editId="3982406D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3E013A7A" w:rsidR="00496CB0" w:rsidRPr="007B2323" w:rsidRDefault="00496CB0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HOLODAY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72.3pt;margin-top:24.25pt;width:420.45pt;height:26.2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3E013A7A" w:rsidR="00496CB0" w:rsidRPr="007B2323" w:rsidRDefault="00496CB0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HOLODAY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06EC36AE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(‘$</w:t>
      </w:r>
      <w:proofErr w:type="spellStart"/>
      <w:r w:rsidRPr="007A4CAF">
        <w:rPr>
          <w:color w:val="auto"/>
        </w:rPr>
        <w:t>HolidayName</w:t>
      </w:r>
      <w:proofErr w:type="spellEnd"/>
      <w:r w:rsidRPr="007A4CAF">
        <w:rPr>
          <w:color w:val="auto"/>
        </w:rPr>
        <w:t>’)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(‘$</w:t>
      </w:r>
      <w:proofErr w:type="spellStart"/>
      <w:r w:rsidRPr="007A4CAF">
        <w:rPr>
          <w:color w:val="auto"/>
        </w:rPr>
        <w:t>HolidayDate</w:t>
      </w:r>
      <w:proofErr w:type="spellEnd"/>
      <w:r w:rsidRPr="007A4CAF">
        <w:rPr>
          <w:color w:val="auto"/>
        </w:rPr>
        <w:t>’)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328B11C0" w14:textId="47C43FF2" w:rsidR="00480E1E" w:rsidRPr="006407CB" w:rsidRDefault="00F3454B" w:rsidP="00480E1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2C2327" wp14:editId="0E78DC72">
                <wp:simplePos x="0" y="0"/>
                <wp:positionH relativeFrom="column">
                  <wp:posOffset>920750</wp:posOffset>
                </wp:positionH>
                <wp:positionV relativeFrom="paragraph">
                  <wp:posOffset>325755</wp:posOffset>
                </wp:positionV>
                <wp:extent cx="5713095" cy="2349500"/>
                <wp:effectExtent l="0" t="0" r="20955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34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27D666B3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77777777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</w:p>
                          <w:p w14:paraId="6BE96FA2" w14:textId="77777777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</w:p>
                          <w:p w14:paraId="756C9435" w14:textId="77777777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52D67457" w14:textId="02401C50" w:rsidR="00496CB0" w:rsidRPr="006407CB" w:rsidRDefault="00496CB0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3A07D3" w14:textId="52A2F6FB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3649CFB6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</w:p>
                          <w:p w14:paraId="1251A0D7" w14:textId="333A19A3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FROM (SELECT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Tm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p</w:t>
                            </w:r>
                            <w:proofErr w:type="spellEnd"/>
                          </w:p>
                          <w:p w14:paraId="609401D7" w14:textId="77777777" w:rsidR="00496CB0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2917759D" w14:textId="6E45DD90" w:rsidR="00496CB0" w:rsidRPr="008A3E74" w:rsidRDefault="00496CB0" w:rsidP="009C6F6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hAnsi="ArialMT" w:hint="eastAsia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Holiday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`Date`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Name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’$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 xml:space="preserve">’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LIMIT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72.5pt;margin-top:25.65pt;width:449.85pt;height:18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" fillcolor="white [3201]" strokeweight="1pt">
                <v:textbox>
                  <w:txbxContent>
                    <w:p w14:paraId="23AA7EBC" w14:textId="27D666B3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77777777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</w:p>
                    <w:p w14:paraId="6BE96FA2" w14:textId="77777777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</w:p>
                    <w:p w14:paraId="756C9435" w14:textId="77777777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52D67457" w14:textId="02401C50" w:rsidR="00496CB0" w:rsidRPr="006407CB" w:rsidRDefault="00496CB0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83A07D3" w14:textId="52A2F6FB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3649CFB6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</w:p>
                    <w:p w14:paraId="1251A0D7" w14:textId="333A19A3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FROM (SELECT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Tm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p</w:t>
                      </w:r>
                      <w:proofErr w:type="spellEnd"/>
                    </w:p>
                    <w:p w14:paraId="609401D7" w14:textId="77777777" w:rsidR="00496CB0" w:rsidRDefault="00496CB0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2917759D" w14:textId="6E45DD90" w:rsidR="00496CB0" w:rsidRPr="008A3E74" w:rsidRDefault="00496CB0" w:rsidP="009C6F6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hAnsi="ArialMT" w:hint="eastAsia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  <w:color w:val="006DBF"/>
                        </w:rPr>
                        <w:t>Holiday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`Date`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Name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’$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 xml:space="preserve">’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LIMIT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3A4BE1D4" w14:textId="055923EF" w:rsidR="00A656E0" w:rsidRPr="009C6F68" w:rsidRDefault="00A656E0" w:rsidP="00A656E0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56C475DF" w14:textId="77777777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commentRangeStart w:id="4"/>
      <w:r w:rsidRPr="007A4CAF">
        <w:rPr>
          <w:rFonts w:ascii="Arial" w:hAnsi="Arial" w:cs="Arial"/>
        </w:rPr>
        <w:t xml:space="preserve">If same holiday name and same holiday date exist: </w:t>
      </w:r>
    </w:p>
    <w:p w14:paraId="49EADD4E" w14:textId="1777149C" w:rsidR="00DF46E4" w:rsidRPr="007A4CAF" w:rsidRDefault="00DF46E4" w:rsidP="00A5471C">
      <w:pPr>
        <w:pStyle w:val="ListParagraph"/>
        <w:numPr>
          <w:ilvl w:val="0"/>
          <w:numId w:val="16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the failure message </w:t>
      </w:r>
      <w:r w:rsidR="00553787">
        <w:rPr>
          <w:rFonts w:ascii="Arial" w:hAnsi="Arial" w:cs="Arial"/>
        </w:rPr>
        <w:t xml:space="preserve">that </w:t>
      </w:r>
      <w:r w:rsidRPr="007A4CAF">
        <w:rPr>
          <w:rFonts w:ascii="Arial" w:hAnsi="Arial" w:cs="Arial"/>
        </w:rPr>
        <w:t>this holiday with this date existed</w:t>
      </w:r>
      <w:r w:rsidR="00CE2310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  <w:commentRangeEnd w:id="4"/>
      <w:r w:rsidR="001D0917">
        <w:rPr>
          <w:rStyle w:val="CommentReference"/>
        </w:rPr>
        <w:commentReference w:id="4"/>
      </w:r>
    </w:p>
    <w:p w14:paraId="5238C563" w14:textId="4A554FCF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7BCD7F44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5763B172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166C1C4D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0E9CA35C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Pr="00216E1B">
        <w:rPr>
          <w:rFonts w:ascii="Arial" w:hAnsi="Arial" w:cs="Arial"/>
        </w:rPr>
        <w:t>ame and date in</w:t>
      </w:r>
      <w:r w:rsidRPr="007A4CAF">
        <w:rPr>
          <w:rFonts w:ascii="Arial" w:hAnsi="Arial" w:cs="Arial"/>
        </w:rPr>
        <w:t xml:space="preserve"> both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CDD14E8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7A6B1B37" w14:textId="35DD98A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0BFDBD5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5" w:name="Maintain_Population"/>
      <w:r w:rsidRPr="007A4CAF">
        <w:rPr>
          <w:rFonts w:ascii="Arial" w:hAnsi="Arial" w:cs="Arial"/>
          <w:sz w:val="32"/>
          <w:szCs w:val="32"/>
          <w:u w:val="single"/>
        </w:rPr>
        <w:t xml:space="preserve">Maintain Population </w:t>
      </w:r>
      <w:bookmarkEnd w:id="5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194114F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7777777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in the drop-down list.</w:t>
      </w:r>
    </w:p>
    <w:p w14:paraId="4C524EE6" w14:textId="7777777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state and then display the available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list in the drop-down list. </w:t>
      </w:r>
    </w:p>
    <w:p w14:paraId="0CA9A706" w14:textId="0EE64803" w:rsidR="00126F8D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Select target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Pr="007A4CAF">
        <w:rPr>
          <w:rFonts w:ascii="Arial" w:hAnsi="Arial" w:cs="Arial"/>
        </w:rPr>
        <w:t xml:space="preserve">, </w:t>
      </w:r>
      <w:r w:rsidR="001A13A8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</w:rPr>
        <w:t xml:space="preserve">display </w:t>
      </w:r>
      <w:r w:rsidR="00B26209" w:rsidRPr="00B26209">
        <w:rPr>
          <w:rFonts w:ascii="Arial" w:hAnsi="Arial" w:cs="Arial"/>
          <w:i/>
        </w:rPr>
        <w:t>P</w:t>
      </w:r>
      <w:r w:rsidRPr="00B26209">
        <w:rPr>
          <w:rFonts w:ascii="Arial" w:hAnsi="Arial" w:cs="Arial"/>
          <w:i/>
        </w:rPr>
        <w:t>opulation</w:t>
      </w:r>
      <w:r w:rsidRPr="007A4CAF">
        <w:rPr>
          <w:rFonts w:ascii="Arial" w:hAnsi="Arial" w:cs="Arial"/>
        </w:rPr>
        <w:t xml:space="preserve"> in view population textbox. </w:t>
      </w:r>
    </w:p>
    <w:p w14:paraId="33655529" w14:textId="32729BD9" w:rsidR="00C964D1" w:rsidRPr="00C964D1" w:rsidRDefault="002832E9" w:rsidP="00C964D1">
      <w:pPr>
        <w:pStyle w:val="ListParagraph"/>
        <w:numPr>
          <w:ilvl w:val="0"/>
          <w:numId w:val="3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38EECD7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5C13A9" w:rsidRPr="005C13A9">
        <w:rPr>
          <w:rFonts w:ascii="Arial" w:hAnsi="Arial" w:cs="Arial"/>
          <w:i/>
        </w:rPr>
        <w:t>P</w:t>
      </w:r>
      <w:r w:rsidR="002B36E4" w:rsidRPr="005C13A9">
        <w:rPr>
          <w:rFonts w:ascii="Arial" w:hAnsi="Arial" w:cs="Arial"/>
          <w:i/>
        </w:rPr>
        <w:t>opulation</w:t>
      </w:r>
      <w:r w:rsidRPr="006C6578">
        <w:rPr>
          <w:rFonts w:ascii="Arial" w:hAnsi="Arial" w:cs="Arial"/>
        </w:rPr>
        <w:t xml:space="preserve"> 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28CF6BA6" w:rsidR="00126F8D" w:rsidRPr="007A4CAF" w:rsidRDefault="003B29AB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 i</w:t>
      </w:r>
      <w:r w:rsidR="00126F8D" w:rsidRPr="007A4CAF">
        <w:rPr>
          <w:rFonts w:ascii="Arial" w:hAnsi="Arial" w:cs="Arial"/>
        </w:rPr>
        <w:t xml:space="preserve">f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and </w:t>
      </w:r>
      <w:proofErr w:type="spellStart"/>
      <w:r w:rsidR="00126F8D" w:rsidRPr="007A4CAF">
        <w:rPr>
          <w:rFonts w:ascii="Arial" w:hAnsi="Arial" w:cs="Arial"/>
          <w:i/>
          <w:iCs/>
        </w:rPr>
        <w:t>Population_Size_Category</w:t>
      </w:r>
      <w:proofErr w:type="spellEnd"/>
      <w:r w:rsidR="00126F8D" w:rsidRPr="007A4CAF">
        <w:rPr>
          <w:rFonts w:ascii="Arial" w:hAnsi="Arial" w:cs="Arial"/>
        </w:rPr>
        <w:t xml:space="preserve"> 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3BB993A" w:rsidR="00126F8D" w:rsidRDefault="003B29AB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Else</w:t>
      </w:r>
      <w:r w:rsidR="00126F8D" w:rsidRPr="007A4CAF">
        <w:rPr>
          <w:rFonts w:ascii="Arial" w:hAnsi="Arial" w:cs="Arial"/>
        </w:rPr>
        <w:t xml:space="preserve"> updated population is not entered, populate a message asking for user input. </w:t>
      </w:r>
    </w:p>
    <w:p w14:paraId="0B3588BC" w14:textId="55CDA865" w:rsidR="00480E1E" w:rsidRPr="006407CB" w:rsidRDefault="00F6539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355CC3" wp14:editId="5689F7A6">
                <wp:simplePos x="0" y="0"/>
                <wp:positionH relativeFrom="column">
                  <wp:posOffset>687705</wp:posOffset>
                </wp:positionH>
                <wp:positionV relativeFrom="paragraph">
                  <wp:posOffset>335280</wp:posOffset>
                </wp:positionV>
                <wp:extent cx="5652770" cy="802640"/>
                <wp:effectExtent l="0" t="0" r="24130" b="165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496CB0" w:rsidRPr="002B6FC2" w:rsidRDefault="00496CB0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496CB0" w:rsidRPr="002B6FC2" w:rsidRDefault="00496CB0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556FE00" w:rsidR="00496CB0" w:rsidRPr="002B6FC2" w:rsidRDefault="00496CB0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left:0;text-align:left;margin-left:54.15pt;margin-top:26.4pt;width:445.1pt;height:63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" fillcolor="white [3201]" strokecolor="black [3213]" strokeweight="1pt">
                <v:textbox>
                  <w:txbxContent>
                    <w:p w14:paraId="5FC4EF80" w14:textId="77777777" w:rsidR="00496CB0" w:rsidRPr="002B6FC2" w:rsidRDefault="00496CB0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496CB0" w:rsidRPr="002B6FC2" w:rsidRDefault="00496CB0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556FE00" w:rsidR="00496CB0" w:rsidRPr="002B6FC2" w:rsidRDefault="00496CB0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;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478F"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="008A478F"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6FD975E8" w14:textId="54665187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74527A16" w14:textId="581CA049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D3DF7FE" w14:textId="1E7FB2E1" w:rsidR="00221201" w:rsidRDefault="00221201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3FE2819" w14:textId="6855100F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560C82" w14:textId="5A2A90C5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E00C297" w14:textId="6E35D958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22DFF18B" w14:textId="04421C9E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17334DE0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6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0DDDD1" wp14:editId="05EE799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496CB0" w:rsidRPr="002B6FC2" w:rsidRDefault="00496CB0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COUNT(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496CB0" w:rsidRPr="002B6FC2" w:rsidRDefault="00496CB0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496CB0" w:rsidRPr="002B6FC2" w:rsidRDefault="00496CB0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496CB0" w:rsidRPr="002B6FC2" w:rsidRDefault="00496CB0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496CB0" w:rsidRPr="002B6FC2" w:rsidRDefault="00496CB0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496CB0" w:rsidRPr="002B6FC2" w:rsidRDefault="00496CB0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left:0;text-align:left;margin-left:72.3pt;margin-top:25.95pt;width:420.55pt;height:144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CS8uYxUQIAAKo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496CB0" w:rsidRPr="002B6FC2" w:rsidRDefault="00496CB0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COUNT(</w:t>
                      </w:r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496CB0" w:rsidRPr="002B6FC2" w:rsidRDefault="00496CB0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496CB0" w:rsidRPr="002B6FC2" w:rsidRDefault="00496CB0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496CB0" w:rsidRPr="002B6FC2" w:rsidRDefault="00496CB0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496CB0" w:rsidRPr="002B6FC2" w:rsidRDefault="00496CB0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496CB0" w:rsidRPr="002B6FC2" w:rsidRDefault="00496CB0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0C0495F4" w14:textId="26F97A66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BD95CD7" w14:textId="6CCB9060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86E9EC5" w14:textId="26CDDAFD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256D335" w14:textId="77777777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43BFF44" w14:textId="7777777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7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bookmarkStart w:id="8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7"/>
      <w:bookmarkEnd w:id="8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6CE2E89F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785B268B" w14:textId="2EDD1712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 xml:space="preserve">quantity multiplier. The quantity multiplier equals 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 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B4F1" wp14:editId="28BA767C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496CB0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.Total_Amount,0))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496CB0" w:rsidRPr="002B6FC2" w:rsidRDefault="00496CB0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496CB0" w:rsidRPr="002B6FC2" w:rsidRDefault="00496CB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496CB0" w:rsidRPr="002B6FC2" w:rsidRDefault="00496CB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496CB0" w:rsidRPr="002B6FC2" w:rsidRDefault="00496CB0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22.2pt;margin-top:-.1pt;width:496.95pt;height:3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" fillcolor="white [3201]" strokeweight="1pt">
                <v:textbox>
                  <w:txbxContent>
                    <w:p w14:paraId="701CFCC3" w14:textId="77777777" w:rsidR="00496CB0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.Total_Amount,0))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496CB0" w:rsidRPr="002B6FC2" w:rsidRDefault="00496CB0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496CB0" w:rsidRPr="002B6FC2" w:rsidRDefault="00496CB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496CB0" w:rsidRPr="002B6FC2" w:rsidRDefault="00496CB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496CB0" w:rsidRPr="002B6FC2" w:rsidRDefault="00496CB0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9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37A453D2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Pr="007A4CAF">
        <w:rPr>
          <w:rFonts w:ascii="Arial" w:hAnsi="Arial" w:cs="Arial"/>
        </w:rPr>
        <w:t xml:space="preserve"> list in ascending order on the drop-down list. </w:t>
      </w:r>
    </w:p>
    <w:p w14:paraId="3EA10986" w14:textId="3630608D" w:rsidR="00EF6082" w:rsidRPr="007A4CAF" w:rsidRDefault="00F6539F" w:rsidP="00EF6082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3C71C" wp14:editId="14603F7A">
                <wp:simplePos x="0" y="0"/>
                <wp:positionH relativeFrom="column">
                  <wp:posOffset>900430</wp:posOffset>
                </wp:positionH>
                <wp:positionV relativeFrom="paragraph">
                  <wp:posOffset>83185</wp:posOffset>
                </wp:positionV>
                <wp:extent cx="4945380" cy="294005"/>
                <wp:effectExtent l="0" t="0" r="2667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0A5D6" w14:textId="06E8C171" w:rsidR="00496CB0" w:rsidRPr="002B6FC2" w:rsidRDefault="00496CB0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496CB0" w:rsidRDefault="00496CB0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left:0;text-align:left;margin-left:70.9pt;margin-top:6.55pt;width:389.4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" fillcolor="white [3201]" strokecolor="black [3213]" strokeweight="1pt">
                <v:textbox>
                  <w:txbxContent>
                    <w:p w14:paraId="1B40A5D6" w14:textId="06E8C171" w:rsidR="00496CB0" w:rsidRPr="002B6FC2" w:rsidRDefault="00496CB0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496CB0" w:rsidRDefault="00496CB0" w:rsidP="00EF6082"/>
                  </w:txbxContent>
                </v:textbox>
                <w10:wrap type="topAndBottom"/>
              </v:shape>
            </w:pict>
          </mc:Fallback>
        </mc:AlternateContent>
      </w: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28A0FE26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4AC0A1D5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proofErr w:type="spellStart"/>
      <w:r w:rsidR="004E49AB" w:rsidRPr="0093081A">
        <w:rPr>
          <w:rFonts w:ascii="Arial" w:hAnsi="Arial" w:cs="Arial"/>
          <w:i/>
        </w:rPr>
        <w:t>State_Location</w:t>
      </w:r>
      <w:proofErr w:type="spellEnd"/>
      <w:r w:rsidR="004E49A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2DE0A7DE" w:rsidR="00974823" w:rsidRPr="00452660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0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10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3421CD9D" w14:textId="0EF930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</w:t>
      </w:r>
      <w:proofErr w:type="spellStart"/>
      <w:r w:rsidR="008C44EB" w:rsidRPr="0093081A">
        <w:rPr>
          <w:rFonts w:ascii="Arial" w:hAnsi="Arial" w:cs="Arial"/>
          <w:i/>
        </w:rPr>
        <w:t>State_Location</w:t>
      </w:r>
      <w:proofErr w:type="spellEnd"/>
      <w:r w:rsidR="008C44EB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input field, then proceed.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55B13C55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 </w:t>
      </w:r>
      <w:proofErr w:type="spellStart"/>
      <w:r w:rsidR="009F77FE" w:rsidRPr="0093081A">
        <w:rPr>
          <w:rFonts w:ascii="Arial" w:hAnsi="Arial" w:cs="Arial"/>
          <w:i/>
        </w:rPr>
        <w:t>State_Location</w:t>
      </w:r>
      <w:proofErr w:type="spellEnd"/>
      <w:r w:rsidR="009F77FE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 selected.</w:t>
      </w:r>
    </w:p>
    <w:p w14:paraId="5AD95ADE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every sale </w:t>
      </w:r>
      <w:r w:rsidRPr="007A4CAF">
        <w:rPr>
          <w:rFonts w:ascii="Arial" w:hAnsi="Arial" w:cs="Arial"/>
          <w:i/>
          <w:iCs/>
        </w:rPr>
        <w:t>date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find each product’s sale revenue based on </w:t>
      </w: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table). </w:t>
      </w:r>
    </w:p>
    <w:p w14:paraId="5F7FE4A4" w14:textId="77777777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 purchased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table), the Quantity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table), and individual item price.</w:t>
      </w:r>
    </w:p>
    <w:p w14:paraId="48735A4B" w14:textId="77777777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Individual item prices can be determined by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or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 when the product has a discount. </w:t>
      </w:r>
    </w:p>
    <w:p w14:paraId="0C5BCC9C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year, at each store in the selected state, find the total revenue by aggregating all products’ sale revenue on every sale date in that year. </w:t>
      </w:r>
    </w:p>
    <w:p w14:paraId="1C85E9A6" w14:textId="7BE6896B" w:rsidR="00706FEE" w:rsidRPr="00974823" w:rsidRDefault="00F6539F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2FDCB" wp14:editId="4B6FE949">
                <wp:simplePos x="0" y="0"/>
                <wp:positionH relativeFrom="column">
                  <wp:posOffset>918210</wp:posOffset>
                </wp:positionH>
                <wp:positionV relativeFrom="paragraph">
                  <wp:posOffset>992891</wp:posOffset>
                </wp:positionV>
                <wp:extent cx="5339715" cy="1607820"/>
                <wp:effectExtent l="0" t="0" r="13335" b="1143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496CB0" w:rsidRPr="002B6FC2" w:rsidRDefault="00496CB0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YEAR(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Date), SUM(IFNULL(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40C23AB8" w14:textId="0F47EC9D" w:rsidR="00496CB0" w:rsidRPr="002B6FC2" w:rsidRDefault="00496CB0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LEFT OUTER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496CB0" w:rsidRPr="002B6FC2" w:rsidRDefault="00496CB0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496CB0" w:rsidRPr="002B6FC2" w:rsidRDefault="00496CB0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496CB0" w:rsidRPr="002B6FC2" w:rsidRDefault="00496CB0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YEAR(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Date) ASC, Revenue DESC;</w:t>
                            </w:r>
                          </w:p>
                          <w:p w14:paraId="0BC38E89" w14:textId="77777777" w:rsidR="00496CB0" w:rsidRPr="00D0636A" w:rsidRDefault="00496CB0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496CB0" w:rsidRDefault="00496CB0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7" type="#_x0000_t202" style="position:absolute;left:0;text-align:left;margin-left:72.3pt;margin-top:78.2pt;width:420.45pt;height:12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" fillcolor="white [3201]" strokecolor="black [3213]" strokeweight="1pt">
                <v:textbox>
                  <w:txbxContent>
                    <w:p w14:paraId="48500450" w14:textId="75A3EA31" w:rsidR="00496CB0" w:rsidRPr="002B6FC2" w:rsidRDefault="00496CB0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YEAR(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Date), SUM(IFNULL(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40C23AB8" w14:textId="0F47EC9D" w:rsidR="00496CB0" w:rsidRPr="002B6FC2" w:rsidRDefault="00496CB0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LEFT OUTER 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496CB0" w:rsidRPr="002B6FC2" w:rsidRDefault="00496CB0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496CB0" w:rsidRPr="002B6FC2" w:rsidRDefault="00496CB0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496CB0" w:rsidRPr="002B6FC2" w:rsidRDefault="00496CB0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YEAR(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Date) ASC, Revenue DESC;</w:t>
                      </w:r>
                    </w:p>
                    <w:p w14:paraId="0BC38E89" w14:textId="77777777" w:rsidR="00496CB0" w:rsidRPr="00D0636A" w:rsidRDefault="00496CB0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496CB0" w:rsidRDefault="00496CB0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sale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then sort by total revenue in descending order for each store in the selected state, display </w:t>
      </w:r>
      <w:proofErr w:type="spellStart"/>
      <w:r w:rsidR="0065000C" w:rsidRPr="007A4CAF">
        <w:rPr>
          <w:rFonts w:ascii="Arial" w:hAnsi="Arial" w:cs="Arial"/>
        </w:rPr>
        <w:t>Store_Number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table), </w:t>
      </w:r>
      <w:proofErr w:type="spellStart"/>
      <w:r w:rsidR="0065000C" w:rsidRPr="007A4CAF">
        <w:rPr>
          <w:rFonts w:ascii="Arial" w:hAnsi="Arial" w:cs="Arial"/>
        </w:rPr>
        <w:t>Street_Address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STORE</w:t>
      </w:r>
      <w:r w:rsidR="0065000C" w:rsidRPr="007A4CAF">
        <w:rPr>
          <w:rFonts w:ascii="Arial" w:hAnsi="Arial" w:cs="Arial"/>
        </w:rPr>
        <w:t xml:space="preserve"> table) of the store, and </w:t>
      </w:r>
      <w:proofErr w:type="spellStart"/>
      <w:r w:rsidR="0065000C" w:rsidRPr="007A4CAF">
        <w:rPr>
          <w:rFonts w:ascii="Arial" w:hAnsi="Arial" w:cs="Arial"/>
        </w:rPr>
        <w:t>City_Name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CITY</w:t>
      </w:r>
      <w:r w:rsidR="0065000C" w:rsidRPr="007A4CAF">
        <w:rPr>
          <w:rFonts w:ascii="Arial" w:hAnsi="Arial" w:cs="Arial"/>
        </w:rPr>
        <w:t xml:space="preserve"> table).</w:t>
      </w:r>
    </w:p>
    <w:p w14:paraId="27EB3E61" w14:textId="77777777" w:rsidR="00706FEE" w:rsidRPr="007A4CAF" w:rsidRDefault="00706FEE" w:rsidP="001416C6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1B21E0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B6C378E" w14:textId="088BA59B" w:rsidR="0065000C" w:rsidRDefault="0065000C" w:rsidP="00A5471C">
      <w:pPr>
        <w:spacing w:line="300" w:lineRule="auto"/>
        <w:rPr>
          <w:rFonts w:ascii="Arial" w:hAnsi="Arial" w:cs="Arial"/>
        </w:rPr>
      </w:pPr>
    </w:p>
    <w:p w14:paraId="705CE0CE" w14:textId="7AC4F2DE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70A630A5" w14:textId="7125447C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DC12FA0" w14:textId="45FD320A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1D75844C" w14:textId="4061293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12F427FE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398E0851" w:rsidR="00FB1B43" w:rsidRDefault="004059DD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6C95C7" wp14:editId="1F5577AE">
                <wp:simplePos x="0" y="0"/>
                <wp:positionH relativeFrom="column">
                  <wp:posOffset>965835</wp:posOffset>
                </wp:positionH>
                <wp:positionV relativeFrom="paragraph">
                  <wp:posOffset>288290</wp:posOffset>
                </wp:positionV>
                <wp:extent cx="5541645" cy="2543810"/>
                <wp:effectExtent l="0" t="0" r="20955" b="27940"/>
                <wp:wrapTopAndBottom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54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19CCB" w14:textId="6A9BE2C8" w:rsidR="00496CB0" w:rsidRPr="0067258D" w:rsidRDefault="00496CB0" w:rsidP="004059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1829BC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E3451E6" w14:textId="5D3AE8F2" w:rsidR="00496CB0" w:rsidRPr="002B6FC2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550B4D46" w14:textId="0FE82429" w:rsidR="00496CB0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7BFF62F" w14:textId="381B1E76" w:rsidR="00496CB0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</w:p>
                          <w:p w14:paraId="4C47D747" w14:textId="6F3F45AF" w:rsidR="00496CB0" w:rsidRPr="002B6FC2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0)</w:t>
                            </w:r>
                            <w:r>
                              <w:rPr>
                                <w:rFonts w:ascii="Arial" w:hAnsi="Arial" w:cs="Arial"/>
                              </w:rPr>
                              <w:t>) / 365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Ave_Quantity</w:t>
                            </w:r>
                            <w:proofErr w:type="spellEnd"/>
                          </w:p>
                          <w:p w14:paraId="7B482C52" w14:textId="2A1E6E53" w:rsidR="00496CB0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14:paraId="552B4D6E" w14:textId="2A906A81" w:rsidR="00496CB0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(SELECT Quantity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Grou_Day_Quantity</w:t>
                            </w:r>
                            <w:proofErr w:type="spellEnd"/>
                          </w:p>
                          <w:p w14:paraId="07CCA9BF" w14:textId="47A3DE34" w:rsidR="00496CB0" w:rsidRPr="00455E0B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6B319A6F" w14:textId="440DA57C" w:rsidR="00496CB0" w:rsidRPr="002B6FC2" w:rsidRDefault="00496CB0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Feb 2) </w:t>
                            </w:r>
                          </w:p>
                          <w:p w14:paraId="3545671B" w14:textId="7AA82D38" w:rsidR="00496CB0" w:rsidRPr="002B6FC2" w:rsidRDefault="00496CB0" w:rsidP="004059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>ear</w:t>
                            </w:r>
                            <w:proofErr w:type="spellEnd"/>
                          </w:p>
                          <w:p w14:paraId="1D55CB81" w14:textId="20DBC1E5" w:rsidR="00496CB0" w:rsidRPr="00C75072" w:rsidRDefault="00496CB0" w:rsidP="00C7507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.Year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6.05pt;margin-top:22.7pt;width:436.35pt;height:20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" fillcolor="white [3201]" strokecolor="black [3213]" strokeweight="1pt">
                <v:textbox>
                  <w:txbxContent>
                    <w:p w14:paraId="3EB19CCB" w14:textId="6A9BE2C8" w:rsidR="00496CB0" w:rsidRPr="0067258D" w:rsidRDefault="00496CB0" w:rsidP="004059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.Year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1829BC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E3451E6" w14:textId="5D3AE8F2" w:rsidR="00496CB0" w:rsidRPr="002B6FC2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3E7107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550B4D46" w14:textId="0FE82429" w:rsidR="00496CB0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7BFF62F" w14:textId="381B1E76" w:rsidR="00496CB0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</w:p>
                    <w:p w14:paraId="4C47D747" w14:textId="6F3F45AF" w:rsidR="00496CB0" w:rsidRPr="002B6FC2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0)</w:t>
                      </w:r>
                      <w:r>
                        <w:rPr>
                          <w:rFonts w:ascii="Arial" w:hAnsi="Arial" w:cs="Arial"/>
                        </w:rPr>
                        <w:t>) / 365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Ave_Quantity</w:t>
                      </w:r>
                      <w:proofErr w:type="spellEnd"/>
                    </w:p>
                    <w:p w14:paraId="7B482C52" w14:textId="2A1E6E53" w:rsidR="00496CB0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</w:p>
                    <w:p w14:paraId="552B4D6E" w14:textId="2A906A81" w:rsidR="00496CB0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(SELECT Quantity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Grou_Day_Quantity</w:t>
                      </w:r>
                      <w:proofErr w:type="spellEnd"/>
                    </w:p>
                    <w:p w14:paraId="07CCA9BF" w14:textId="47A3DE34" w:rsidR="00496CB0" w:rsidRPr="00455E0B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6B319A6F" w14:textId="440DA57C" w:rsidR="00496CB0" w:rsidRPr="002B6FC2" w:rsidRDefault="00496CB0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Feb 2) </w:t>
                      </w:r>
                    </w:p>
                    <w:p w14:paraId="3545671B" w14:textId="7AA82D38" w:rsidR="00496CB0" w:rsidRPr="002B6FC2" w:rsidRDefault="00496CB0" w:rsidP="004059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>ear</w:t>
                      </w:r>
                      <w:proofErr w:type="spellEnd"/>
                    </w:p>
                    <w:p w14:paraId="1D55CB81" w14:textId="20DBC1E5" w:rsidR="00496CB0" w:rsidRPr="00C75072" w:rsidRDefault="00496CB0" w:rsidP="00C7507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.Year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05EEE9DA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FC951" wp14:editId="2CDCFFBD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496CB0" w:rsidRPr="0063432E" w:rsidRDefault="00496CB0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496CB0" w:rsidRPr="0063432E" w:rsidRDefault="00496CB0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496CB0" w:rsidRPr="0063432E" w:rsidRDefault="00496CB0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ORDER BY Year DESC, Month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left:0;text-align:left;margin-left:72.3pt;margin-top:7.85pt;width:420.5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" fillcolor="white [3201]" strokeweight="1pt">
                <v:textbox>
                  <w:txbxContent>
                    <w:p w14:paraId="59B3FCFA" w14:textId="77777777" w:rsidR="00496CB0" w:rsidRPr="0063432E" w:rsidRDefault="00496CB0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496CB0" w:rsidRPr="0063432E" w:rsidRDefault="00496CB0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496CB0" w:rsidRPr="0063432E" w:rsidRDefault="00496CB0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ORDER BY Year DESC, Month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DC93E30" w14:textId="348BBAB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F8705E0" w14:textId="55A9C039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C403BC5" w14:textId="3DC8714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DAE2541" w14:textId="24169E6C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442C" wp14:editId="354BD1F9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496CB0" w:rsidRPr="0063432E" w:rsidRDefault="00496CB0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496CB0" w:rsidRPr="0063432E" w:rsidRDefault="00496CB0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496CB0" w:rsidRPr="0063432E" w:rsidRDefault="00496CB0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496CB0" w:rsidRPr="0063432E" w:rsidRDefault="00496CB0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496CB0" w:rsidRPr="0063432E" w:rsidRDefault="00496CB0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496CB0" w:rsidRPr="0063432E" w:rsidRDefault="00496CB0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496CB0" w:rsidRPr="0063432E" w:rsidRDefault="00496CB0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0" type="#_x0000_t202" style="position:absolute;left:0;text-align:left;margin-left:53.5pt;margin-top:41.8pt;width:484pt;height:14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" fillcolor="white [3201]" strokecolor="black [3213]" strokeweight="1pt">
                <v:textbox>
                  <w:txbxContent>
                    <w:p w14:paraId="375DA925" w14:textId="22F8DB96" w:rsidR="00496CB0" w:rsidRPr="0063432E" w:rsidRDefault="00496CB0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496CB0" w:rsidRPr="0063432E" w:rsidRDefault="00496CB0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496CB0" w:rsidRPr="0063432E" w:rsidRDefault="00496CB0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496CB0" w:rsidRPr="0063432E" w:rsidRDefault="00496CB0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496CB0" w:rsidRPr="0063432E" w:rsidRDefault="00496CB0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496CB0" w:rsidRPr="0063432E" w:rsidRDefault="00496CB0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496CB0" w:rsidRPr="0063432E" w:rsidRDefault="00496CB0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41834B14" w14:textId="788F4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EF24E7B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2FBF509A" w:rsidR="00DF46E4" w:rsidRDefault="0086268B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67BE1" wp14:editId="24FA44C6">
                <wp:simplePos x="0" y="0"/>
                <wp:positionH relativeFrom="column">
                  <wp:posOffset>730250</wp:posOffset>
                </wp:positionH>
                <wp:positionV relativeFrom="paragraph">
                  <wp:posOffset>285750</wp:posOffset>
                </wp:positionV>
                <wp:extent cx="5340985" cy="6229350"/>
                <wp:effectExtent l="0" t="0" r="12065" b="190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622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8AA4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READ UNCOMMITTED;</w:t>
                            </w:r>
                          </w:p>
                          <w:p w14:paraId="0E1885AE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1A823943" w14:textId="3854B3F3" w:rsidR="00496CB0" w:rsidRDefault="00496CB0" w:rsidP="001A5C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884400" w14:textId="617DF129" w:rsidR="00496CB0" w:rsidRDefault="00496CB0" w:rsidP="001A5CF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4D0A3685" w14:textId="598D61D0" w:rsidR="00496CB0" w:rsidRDefault="00496CB0" w:rsidP="001A5CF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CD1E5B" w14:textId="26DB23B1" w:rsidR="00496CB0" w:rsidRPr="0063432E" w:rsidRDefault="00496CB0" w:rsidP="001A5CF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 xml:space="preserve">AS </w:t>
                            </w:r>
                            <w:proofErr w:type="spellStart"/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>Year_Revenue</w:t>
                            </w:r>
                            <w:proofErr w:type="spellEnd"/>
                          </w:p>
                          <w:p w14:paraId="2112611A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5923E654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1481415" w14:textId="205D2950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37553A" w14:textId="6849D6C6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46CD659E" w14:textId="2DE78E3A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50C0262E" w14:textId="23FE227A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76858CFF" w14:textId="64CBDDAC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7C7F0E1D" w14:textId="0A5A890A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14D7BED" w14:textId="4C9171C5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AS 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</w:p>
                          <w:p w14:paraId="049803A6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City </w:t>
                            </w:r>
                          </w:p>
                          <w:p w14:paraId="56D0B4E5" w14:textId="081539E0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ON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</w:p>
                          <w:p w14:paraId="1FB89ADF" w14:textId="1D548591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</w:p>
                          <w:p w14:paraId="081A2326" w14:textId="50A8C539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6DC31CE1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7137C6CA" w14:textId="4616C521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="00391356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="00391356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="00391356"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391356"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="00391356"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 w:rsidR="00391356"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="00391356"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</w:p>
                          <w:p w14:paraId="707043AC" w14:textId="7C113F3D" w:rsidR="00496CB0" w:rsidRPr="00496CB0" w:rsidRDefault="00496CB0" w:rsidP="00496CB0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.Sale_Year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 ASC, </w:t>
                            </w:r>
                            <w:proofErr w:type="gram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FIELD(</w:t>
                            </w:r>
                            <w:proofErr w:type="spellStart"/>
                            <w:proofErr w:type="gramEnd"/>
                            <w:r w:rsidR="00391356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.City_Size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, "small", "medium",  "large", "</w:t>
                            </w:r>
                            <w:proofErr w:type="spell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") ;</w:t>
                            </w:r>
                          </w:p>
                          <w:p w14:paraId="32D54A72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95CC15" w14:textId="77777777" w:rsidR="00496CB0" w:rsidRPr="0063432E" w:rsidRDefault="00496CB0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REPEATABLE READ;</w:t>
                            </w:r>
                          </w:p>
                          <w:p w14:paraId="7CC32535" w14:textId="77777777" w:rsidR="00496CB0" w:rsidRDefault="00496CB0" w:rsidP="00990109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left:0;text-align:left;margin-left:57.5pt;margin-top:22.5pt;width:420.55pt;height:49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" fillcolor="white [3201]" strokeweight="1pt">
                <v:textbox>
                  <w:txbxContent>
                    <w:p w14:paraId="49098AA4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READ UNCOMMITTED;</w:t>
                      </w:r>
                    </w:p>
                    <w:p w14:paraId="0E1885AE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1A823943" w14:textId="3854B3F3" w:rsidR="00496CB0" w:rsidRDefault="00496CB0" w:rsidP="001A5CF4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884400" w14:textId="617DF129" w:rsidR="00496CB0" w:rsidRDefault="00496CB0" w:rsidP="001A5CF4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>
                        <w:rPr>
                          <w:rFonts w:ascii="Arial" w:eastAsia="Times New Roman" w:hAnsi="Arial" w:cs="Arial"/>
                        </w:rPr>
                        <w:t>.S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4D0A3685" w14:textId="598D61D0" w:rsidR="00496CB0" w:rsidRDefault="00496CB0" w:rsidP="001A5CF4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CD1E5B" w14:textId="26DB23B1" w:rsidR="00496CB0" w:rsidRPr="0063432E" w:rsidRDefault="00496CB0" w:rsidP="001A5CF4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1A5CF4">
                        <w:rPr>
                          <w:rFonts w:ascii="Arial" w:eastAsia="Times New Roman" w:hAnsi="Arial" w:cs="Arial"/>
                        </w:rPr>
                        <w:t xml:space="preserve">AS </w:t>
                      </w:r>
                      <w:proofErr w:type="spellStart"/>
                      <w:r w:rsidRPr="001A5CF4">
                        <w:rPr>
                          <w:rFonts w:ascii="Arial" w:eastAsia="Times New Roman" w:hAnsi="Arial" w:cs="Arial"/>
                        </w:rPr>
                        <w:t>Year_Revenue</w:t>
                      </w:r>
                      <w:proofErr w:type="spellEnd"/>
                    </w:p>
                    <w:p w14:paraId="2112611A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5923E654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1481415" w14:textId="205D2950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37553A" w14:textId="6849D6C6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46CD659E" w14:textId="2DE78E3A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50C0262E" w14:textId="23FE227A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76858CFF" w14:textId="64CBDDAC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7C7F0E1D" w14:textId="0A5A890A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14D7BED" w14:textId="4C9171C5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AS 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</w:p>
                    <w:p w14:paraId="049803A6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City </w:t>
                      </w:r>
                    </w:p>
                    <w:p w14:paraId="56D0B4E5" w14:textId="081539E0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ON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</w:p>
                    <w:p w14:paraId="1FB89ADF" w14:textId="1D548591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</w:p>
                    <w:p w14:paraId="081A2326" w14:textId="50A8C539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6DC31CE1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7137C6CA" w14:textId="4616C521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="00391356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="00391356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="00391356"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391356">
                        <w:rPr>
                          <w:rFonts w:ascii="Arial" w:eastAsia="Times New Roman" w:hAnsi="Arial" w:cs="Arial"/>
                        </w:rPr>
                        <w:t>C</w:t>
                      </w:r>
                      <w:r w:rsidR="00391356"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 w:rsidR="00391356"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="00391356"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</w:p>
                    <w:p w14:paraId="707043AC" w14:textId="7C113F3D" w:rsidR="00496CB0" w:rsidRPr="00496CB0" w:rsidRDefault="00496CB0" w:rsidP="00496CB0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496CB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.Sale_Year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 xml:space="preserve"> ASC, </w:t>
                      </w:r>
                      <w:proofErr w:type="gramStart"/>
                      <w:r w:rsidRPr="00496CB0">
                        <w:rPr>
                          <w:rFonts w:ascii="Arial" w:eastAsia="Times New Roman" w:hAnsi="Arial" w:cs="Arial"/>
                        </w:rPr>
                        <w:t>FIELD(</w:t>
                      </w:r>
                      <w:proofErr w:type="spellStart"/>
                      <w:proofErr w:type="gramEnd"/>
                      <w:r w:rsidR="00391356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.City_Size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, "small", "medium",  "large", "</w:t>
                      </w:r>
                      <w:proofErr w:type="spellStart"/>
                      <w:r w:rsidRPr="00496CB0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") ;</w:t>
                      </w:r>
                    </w:p>
                    <w:p w14:paraId="32D54A72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3B95CC15" w14:textId="77777777" w:rsidR="00496CB0" w:rsidRPr="0063432E" w:rsidRDefault="00496CB0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REPEATABLE READ;</w:t>
                      </w:r>
                    </w:p>
                    <w:p w14:paraId="7CC32535" w14:textId="77777777" w:rsidR="00496CB0" w:rsidRDefault="00496CB0" w:rsidP="00990109">
                      <w:pPr>
                        <w:spacing w:line="30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3EC53CEE" w:rsidR="006145B2" w:rsidRPr="00F84F31" w:rsidRDefault="006145B2" w:rsidP="006145B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Pr="0086268B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CommentReference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552FA27F" w14:textId="6AE24539" w:rsidR="000E27F3" w:rsidRPr="000E27F3" w:rsidRDefault="006145B2" w:rsidP="000E27F3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05D4F" wp14:editId="2C3CE4DC">
                <wp:simplePos x="0" y="0"/>
                <wp:positionH relativeFrom="column">
                  <wp:posOffset>965200</wp:posOffset>
                </wp:positionH>
                <wp:positionV relativeFrom="paragraph">
                  <wp:posOffset>-3810</wp:posOffset>
                </wp:positionV>
                <wp:extent cx="5340985" cy="7658100"/>
                <wp:effectExtent l="0" t="0" r="12065" b="1905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5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C7B4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bookmarkStart w:id="17" w:name="_GoBack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READ UNCOMMITTED;</w:t>
                            </w:r>
                          </w:p>
                          <w:p w14:paraId="1A0A025C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0D093F38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36CAF8DF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3BA5F53" w14:textId="6D41127C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5360D6"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="005360D6"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FE7C49A" w14:textId="7EC7478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'Jan',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'Jan',</w:t>
                            </w:r>
                          </w:p>
                          <w:p w14:paraId="396E0C6E" w14:textId="0731379F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'Feb',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'Feb',</w:t>
                            </w:r>
                          </w:p>
                          <w:p w14:paraId="4DDFB28C" w14:textId="677911C5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'Mar',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'Mar',</w:t>
                            </w:r>
                          </w:p>
                          <w:p w14:paraId="19D195DB" w14:textId="15A8BBC1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'Apr',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'Apr',</w:t>
                            </w:r>
                          </w:p>
                          <w:p w14:paraId="186EA2BD" w14:textId="3F7467E2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'May',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'May',</w:t>
                            </w:r>
                          </w:p>
                          <w:p w14:paraId="6765FEA1" w14:textId="029B8D91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'Jun',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'Jun',</w:t>
                            </w:r>
                          </w:p>
                          <w:p w14:paraId="4EE65BC0" w14:textId="2A260934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'Jul',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'Jul',</w:t>
                            </w:r>
                          </w:p>
                          <w:p w14:paraId="765AB8DA" w14:textId="650CA1E8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'Aug',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'Aug',</w:t>
                            </w:r>
                          </w:p>
                          <w:p w14:paraId="117276D0" w14:textId="57DB0BF0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'Sep',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'Sep',</w:t>
                            </w:r>
                          </w:p>
                          <w:p w14:paraId="6F44C787" w14:textId="2431F3F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'Oct',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'Oct',</w:t>
                            </w:r>
                          </w:p>
                          <w:p w14:paraId="3CA76833" w14:textId="76F85CE5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'Nov',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'Nov',</w:t>
                            </w:r>
                          </w:p>
                          <w:p w14:paraId="7D554491" w14:textId="6A3BBD7E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'Dec',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 0)) AS 'Dec'</w:t>
                            </w:r>
                          </w:p>
                          <w:p w14:paraId="4B3458EC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32444574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00294651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A7B365D" w14:textId="576DA118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3E17CAD" w14:textId="0F66CABE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C7900D8" w14:textId="60F95D34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39222C05" w14:textId="2B36744E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="0040371B"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="005360D6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="0040371B"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="0040371B"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="005360D6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="0040371B"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="0040371B"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="0040371B"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EFF9594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</w:t>
                            </w:r>
                          </w:p>
                          <w:p w14:paraId="5E1A3FD5" w14:textId="4F28E654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300FABF7" w14:textId="6DB2BB32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Time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Time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6444F78C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44D9A760" w14:textId="76B9582C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40371B"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="0040371B"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="005360D6"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6CF6EED4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8353CDD" w14:textId="77777777" w:rsidR="00496CB0" w:rsidRPr="0063432E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REPEATABLE READ;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76pt;margin-top:-.3pt;width:420.55pt;height:60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" fillcolor="white [3201]" strokeweight="1pt">
                <v:textbox>
                  <w:txbxContent>
                    <w:p w14:paraId="3450C7B4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bookmarkStart w:id="18" w:name="_GoBack"/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READ UNCOMMITTED;</w:t>
                      </w:r>
                    </w:p>
                    <w:p w14:paraId="1A0A025C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0D093F38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36CAF8DF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3BA5F53" w14:textId="6D41127C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5360D6"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="005360D6"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FE7C49A" w14:textId="7EC7478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'Jan',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'Jan',</w:t>
                      </w:r>
                    </w:p>
                    <w:p w14:paraId="396E0C6E" w14:textId="0731379F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'Feb',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'Feb',</w:t>
                      </w:r>
                    </w:p>
                    <w:p w14:paraId="4DDFB28C" w14:textId="677911C5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'Mar',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'Mar',</w:t>
                      </w:r>
                    </w:p>
                    <w:p w14:paraId="19D195DB" w14:textId="15A8BBC1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'Apr',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'Apr',</w:t>
                      </w:r>
                    </w:p>
                    <w:p w14:paraId="186EA2BD" w14:textId="3F7467E2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'May',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'May',</w:t>
                      </w:r>
                    </w:p>
                    <w:p w14:paraId="6765FEA1" w14:textId="029B8D91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'Jun',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'Jun',</w:t>
                      </w:r>
                    </w:p>
                    <w:p w14:paraId="4EE65BC0" w14:textId="2A260934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'Jul',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'Jul',</w:t>
                      </w:r>
                    </w:p>
                    <w:p w14:paraId="765AB8DA" w14:textId="650CA1E8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'Aug',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'Aug',</w:t>
                      </w:r>
                    </w:p>
                    <w:p w14:paraId="117276D0" w14:textId="57DB0BF0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'Sep',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'Sep',</w:t>
                      </w:r>
                    </w:p>
                    <w:p w14:paraId="6F44C787" w14:textId="2431F3F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'Oct',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'Oct',</w:t>
                      </w:r>
                    </w:p>
                    <w:p w14:paraId="3CA76833" w14:textId="76F85CE5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'Nov',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'Nov',</w:t>
                      </w:r>
                    </w:p>
                    <w:p w14:paraId="7D554491" w14:textId="6A3BBD7E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'Dec',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 0)) AS 'Dec'</w:t>
                      </w:r>
                    </w:p>
                    <w:p w14:paraId="4B3458EC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32444574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00294651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A7B365D" w14:textId="576DA118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3E17CAD" w14:textId="0F66CABE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 w:rsidR="0040371B"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C7900D8" w14:textId="60F95D34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39222C05" w14:textId="2B36744E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="0040371B"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="005360D6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="0040371B"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="0040371B"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="005360D6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="0040371B"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="0040371B"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="0040371B"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EFF9594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</w:t>
                      </w:r>
                    </w:p>
                    <w:p w14:paraId="5E1A3FD5" w14:textId="4F28E654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300FABF7" w14:textId="6DB2BB32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Time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="0040371B"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Time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_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6444F78C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44D9A760" w14:textId="76B9582C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40371B"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="0040371B"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="005360D6"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6CF6EED4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8353CDD" w14:textId="77777777" w:rsidR="00496CB0" w:rsidRPr="0063432E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REPEATABLE READ;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ListParagraph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9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Restaurant Impact on Category Sales Report </w:t>
      </w:r>
      <w:bookmarkEnd w:id="19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20842" wp14:editId="0E1A9FCB">
                <wp:simplePos x="0" y="0"/>
                <wp:positionH relativeFrom="column">
                  <wp:posOffset>918210</wp:posOffset>
                </wp:positionH>
                <wp:positionV relativeFrom="paragraph">
                  <wp:posOffset>327660</wp:posOffset>
                </wp:positionV>
                <wp:extent cx="5541645" cy="3434715"/>
                <wp:effectExtent l="0" t="0" r="20955" b="13335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3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2114D" w14:textId="3BCB3C59" w:rsidR="00496CB0" w:rsidRPr="0067258D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B1E5E3C" w14:textId="67898EC9" w:rsidR="00496CB0" w:rsidRPr="002B6FC2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SALE </w:t>
                            </w:r>
                            <w:r w:rsidRPr="00896D2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SA</w:t>
                            </w:r>
                          </w:p>
                          <w:p w14:paraId="45587B5E" w14:textId="31F2D3CC" w:rsidR="00496CB0" w:rsidRPr="002B6FC2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6E8192C6" w14:textId="34838533" w:rsidR="00496CB0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3FE7763" w14:textId="786E40AC" w:rsidR="00496CB0" w:rsidRPr="002B6FC2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SELL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A14ECB" w14:textId="4F23C57D" w:rsidR="00496CB0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</w:p>
                          <w:p w14:paraId="2A5C3456" w14:textId="77777777" w:rsidR="00496CB0" w:rsidRPr="002B6FC2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2EEDE6" w14:textId="1B9D2B32" w:rsidR="00496CB0" w:rsidRPr="00845F94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7E26C09" w:rsidR="00496CB0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=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496CB0" w:rsidRPr="00845F94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25DFEA8B" w14:textId="5021A759" w:rsidR="00496CB0" w:rsidRDefault="00496CB0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496CB0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1BFC65BA" w14:textId="77777777" w:rsidR="00496CB0" w:rsidRPr="002B6FC2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496CB0" w:rsidRPr="002B6FC2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4A6A6556" w14:textId="15E8587B" w:rsidR="00496CB0" w:rsidRPr="00C75072" w:rsidRDefault="00496CB0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72.3pt;margin-top:25.8pt;width:436.35pt;height:27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" fillcolor="white [3201]" strokecolor="black [3213]" strokeweight="1pt">
                <v:textbox>
                  <w:txbxContent>
                    <w:p w14:paraId="07C2114D" w14:textId="3BCB3C59" w:rsidR="00496CB0" w:rsidRPr="0067258D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B1E5E3C" w14:textId="67898EC9" w:rsidR="00496CB0" w:rsidRPr="002B6FC2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SALE </w:t>
                      </w:r>
                      <w:r w:rsidRPr="00896D23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SA</w:t>
                      </w:r>
                    </w:p>
                    <w:p w14:paraId="45587B5E" w14:textId="31F2D3CC" w:rsidR="00496CB0" w:rsidRPr="002B6FC2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6E8192C6" w14:textId="34838533" w:rsidR="00496CB0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3FE7763" w14:textId="786E40AC" w:rsidR="00496CB0" w:rsidRPr="002B6FC2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SELL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A14ECB" w14:textId="4F23C57D" w:rsidR="00496CB0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</w:p>
                    <w:p w14:paraId="2A5C3456" w14:textId="77777777" w:rsidR="00496CB0" w:rsidRPr="002B6FC2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72EEDE6" w14:textId="1B9D2B32" w:rsidR="00496CB0" w:rsidRPr="00845F94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7E26C09" w:rsidR="00496CB0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=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496CB0" w:rsidRPr="00845F94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25DFEA8B" w14:textId="5021A759" w:rsidR="00496CB0" w:rsidRDefault="00496CB0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496CB0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1BFC65BA" w14:textId="77777777" w:rsidR="00496CB0" w:rsidRPr="002B6FC2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496CB0" w:rsidRPr="002B6FC2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4A6A6556" w14:textId="15E8587B" w:rsidR="00496CB0" w:rsidRPr="00C75072" w:rsidRDefault="00496CB0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20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Advertising Campaign Analysis Report </w:t>
      </w:r>
      <w:bookmarkEnd w:id="20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B8501" wp14:editId="427CC219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496CB0" w:rsidRPr="00816043" w:rsidRDefault="00496CB0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496CB0" w:rsidRPr="002B6FC2" w:rsidRDefault="00496CB0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496CB0" w:rsidRDefault="00496CB0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496CB0" w:rsidRPr="00C75072" w:rsidRDefault="00496CB0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88.55pt;margin-top:22.85pt;width:423.85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" fillcolor="white [3201]" strokecolor="black [3213]" strokeweight="1pt">
                <v:textbox>
                  <w:txbxContent>
                    <w:p w14:paraId="70D98476" w14:textId="7149F8ED" w:rsidR="00496CB0" w:rsidRPr="00816043" w:rsidRDefault="00496CB0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496CB0" w:rsidRPr="002B6FC2" w:rsidRDefault="00496CB0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496CB0" w:rsidRDefault="00496CB0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496CB0" w:rsidRPr="00C75072" w:rsidRDefault="00496CB0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3DCC6" wp14:editId="3013CC2F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496CB0" w:rsidRPr="0067258D" w:rsidRDefault="00496CB0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03E404D6" w:rsidR="00496CB0" w:rsidRDefault="00496CB0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496CB0" w:rsidRPr="00C12D79" w:rsidRDefault="00496CB0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496CB0" w:rsidRDefault="00496CB0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496CB0" w:rsidRDefault="00496CB0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496CB0" w:rsidRPr="002B6FC2" w:rsidRDefault="00496CB0" w:rsidP="007078B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496CB0" w:rsidRDefault="00496CB0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496CB0" w:rsidRDefault="00496CB0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496CB0" w:rsidRDefault="00496CB0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496CB0" w:rsidRDefault="00496CB0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496CB0" w:rsidRPr="00845F94" w:rsidRDefault="00496CB0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</w:p>
                          <w:p w14:paraId="56F707A0" w14:textId="27755E6A" w:rsidR="00496CB0" w:rsidRDefault="00496CB0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496CB0" w:rsidRDefault="00496CB0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</w:p>
                          <w:p w14:paraId="6F812532" w14:textId="1D8F6072" w:rsidR="00496CB0" w:rsidRPr="002B6FC2" w:rsidRDefault="00496CB0" w:rsidP="00D8306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Diff_Quantity</w:t>
                            </w:r>
                            <w:proofErr w:type="spellEnd"/>
                          </w:p>
                          <w:p w14:paraId="0BBD12A6" w14:textId="77777777" w:rsidR="00496CB0" w:rsidRPr="002B6FC2" w:rsidRDefault="00496CB0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496CB0" w:rsidRPr="002B6FC2" w:rsidRDefault="00496CB0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496CB0" w:rsidRPr="002B6FC2" w:rsidRDefault="00496CB0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496CB0" w:rsidRPr="00C75072" w:rsidRDefault="00496CB0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62.65pt;margin-top:-.3pt;width:455.15pt;height:3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" fillcolor="white [3201]" strokecolor="black [3213]" strokeweight="1pt">
                <v:textbox>
                  <w:txbxContent>
                    <w:p w14:paraId="56A59B5B" w14:textId="49612422" w:rsidR="00496CB0" w:rsidRPr="0067258D" w:rsidRDefault="00496CB0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03E404D6" w:rsidR="00496CB0" w:rsidRDefault="00496CB0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496CB0" w:rsidRPr="00C12D79" w:rsidRDefault="00496CB0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496CB0" w:rsidRDefault="00496CB0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496CB0" w:rsidRDefault="00496CB0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496CB0" w:rsidRPr="002B6FC2" w:rsidRDefault="00496CB0" w:rsidP="007078B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496CB0" w:rsidRDefault="00496CB0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496CB0" w:rsidRDefault="00496CB0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496CB0" w:rsidRDefault="00496CB0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496CB0" w:rsidRDefault="00496CB0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496CB0" w:rsidRPr="00845F94" w:rsidRDefault="00496CB0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</w:p>
                    <w:p w14:paraId="56F707A0" w14:textId="27755E6A" w:rsidR="00496CB0" w:rsidRDefault="00496CB0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496CB0" w:rsidRDefault="00496CB0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</w:p>
                    <w:p w14:paraId="6F812532" w14:textId="1D8F6072" w:rsidR="00496CB0" w:rsidRPr="002B6FC2" w:rsidRDefault="00496CB0" w:rsidP="00D8306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Diff_Quantity</w:t>
                      </w:r>
                      <w:proofErr w:type="spellEnd"/>
                    </w:p>
                    <w:p w14:paraId="0BBD12A6" w14:textId="77777777" w:rsidR="00496CB0" w:rsidRPr="002B6FC2" w:rsidRDefault="00496CB0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496CB0" w:rsidRPr="002B6FC2" w:rsidRDefault="00496CB0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496CB0" w:rsidRPr="002B6FC2" w:rsidRDefault="00496CB0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496CB0" w:rsidRPr="00C75072" w:rsidRDefault="00496CB0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Robin Zhang" w:date="2021-03-19T20:30:00Z" w:initials="RZ">
    <w:p w14:paraId="5C48E668" w14:textId="09369589" w:rsidR="00496CB0" w:rsidRDefault="00496CB0">
      <w:pPr>
        <w:pStyle w:val="CommentText"/>
      </w:pPr>
      <w:r>
        <w:rPr>
          <w:rStyle w:val="CommentReference"/>
        </w:rPr>
        <w:annotationRef/>
      </w:r>
      <w:r>
        <w:t>Need we delete this section?</w:t>
      </w:r>
    </w:p>
  </w:comment>
  <w:comment w:id="16" w:author="Robin Zhang" w:date="2021-03-19T20:48:00Z" w:initials="RZ">
    <w:p w14:paraId="0260A980" w14:textId="490D2EC0" w:rsidR="00496CB0" w:rsidRDefault="00496CB0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48E668" w15:done="0"/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48E668" w16cid:durableId="23FFB833"/>
  <w16cid:commentId w16cid:paraId="0260A980" w16cid:durableId="23FFB83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77DB9" w14:textId="77777777" w:rsidR="00FB2A73" w:rsidRDefault="00FB2A73" w:rsidP="00C832D5">
      <w:r>
        <w:separator/>
      </w:r>
    </w:p>
  </w:endnote>
  <w:endnote w:type="continuationSeparator" w:id="0">
    <w:p w14:paraId="57FEB705" w14:textId="77777777" w:rsidR="00FB2A73" w:rsidRDefault="00FB2A73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3B4D1" w14:textId="4F85AB65" w:rsidR="00496CB0" w:rsidRPr="00011A3D" w:rsidRDefault="00496CB0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70CCC" w14:textId="77777777" w:rsidR="00FB2A73" w:rsidRDefault="00FB2A73" w:rsidP="00C832D5">
      <w:r>
        <w:separator/>
      </w:r>
    </w:p>
  </w:footnote>
  <w:footnote w:type="continuationSeparator" w:id="0">
    <w:p w14:paraId="5526C40C" w14:textId="77777777" w:rsidR="00FB2A73" w:rsidRDefault="00FB2A73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97D8C" w14:textId="0F7E2F95" w:rsidR="00496CB0" w:rsidRPr="00C10D68" w:rsidRDefault="00496CB0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496CB0" w:rsidRDefault="00496C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0"/>
  </w:num>
  <w:num w:numId="5">
    <w:abstractNumId w:val="15"/>
  </w:num>
  <w:num w:numId="6">
    <w:abstractNumId w:val="21"/>
  </w:num>
  <w:num w:numId="7">
    <w:abstractNumId w:val="8"/>
  </w:num>
  <w:num w:numId="8">
    <w:abstractNumId w:val="19"/>
  </w:num>
  <w:num w:numId="9">
    <w:abstractNumId w:val="26"/>
  </w:num>
  <w:num w:numId="10">
    <w:abstractNumId w:val="24"/>
  </w:num>
  <w:num w:numId="11">
    <w:abstractNumId w:val="16"/>
  </w:num>
  <w:num w:numId="12">
    <w:abstractNumId w:val="23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2"/>
  </w:num>
  <w:num w:numId="18">
    <w:abstractNumId w:val="18"/>
  </w:num>
  <w:num w:numId="19">
    <w:abstractNumId w:val="28"/>
  </w:num>
  <w:num w:numId="20">
    <w:abstractNumId w:val="22"/>
  </w:num>
  <w:num w:numId="21">
    <w:abstractNumId w:val="27"/>
  </w:num>
  <w:num w:numId="22">
    <w:abstractNumId w:val="1"/>
  </w:num>
  <w:num w:numId="23">
    <w:abstractNumId w:val="25"/>
  </w:num>
  <w:num w:numId="24">
    <w:abstractNumId w:val="11"/>
  </w:num>
  <w:num w:numId="25">
    <w:abstractNumId w:val="9"/>
  </w:num>
  <w:num w:numId="26">
    <w:abstractNumId w:val="14"/>
  </w:num>
  <w:num w:numId="27">
    <w:abstractNumId w:val="17"/>
  </w:num>
  <w:num w:numId="28">
    <w:abstractNumId w:val="12"/>
  </w:num>
  <w:num w:numId="29">
    <w:abstractNumId w:val="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747"/>
    <w:rsid w:val="00160445"/>
    <w:rsid w:val="00160A96"/>
    <w:rsid w:val="00160F3B"/>
    <w:rsid w:val="0016358F"/>
    <w:rsid w:val="00165CB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F5A"/>
    <w:rsid w:val="001907C5"/>
    <w:rsid w:val="00191311"/>
    <w:rsid w:val="001918B3"/>
    <w:rsid w:val="00193707"/>
    <w:rsid w:val="00195B7A"/>
    <w:rsid w:val="00196B1C"/>
    <w:rsid w:val="00196CEA"/>
    <w:rsid w:val="00196FCE"/>
    <w:rsid w:val="001A13A8"/>
    <w:rsid w:val="001A2B6E"/>
    <w:rsid w:val="001A5CF4"/>
    <w:rsid w:val="001B018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45FD"/>
    <w:rsid w:val="001E7BCB"/>
    <w:rsid w:val="001E7CC9"/>
    <w:rsid w:val="001F1702"/>
    <w:rsid w:val="001F6A7E"/>
    <w:rsid w:val="002013A2"/>
    <w:rsid w:val="002044AB"/>
    <w:rsid w:val="0020496C"/>
    <w:rsid w:val="00206104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956"/>
    <w:rsid w:val="002D588C"/>
    <w:rsid w:val="002E299E"/>
    <w:rsid w:val="002E65A2"/>
    <w:rsid w:val="002F4B25"/>
    <w:rsid w:val="003070E0"/>
    <w:rsid w:val="003072CD"/>
    <w:rsid w:val="0030781D"/>
    <w:rsid w:val="00310068"/>
    <w:rsid w:val="003104C3"/>
    <w:rsid w:val="00310C04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5DB0"/>
    <w:rsid w:val="00340238"/>
    <w:rsid w:val="0034044A"/>
    <w:rsid w:val="00341CE7"/>
    <w:rsid w:val="00345555"/>
    <w:rsid w:val="00345BE1"/>
    <w:rsid w:val="00347F55"/>
    <w:rsid w:val="003501CA"/>
    <w:rsid w:val="00356F33"/>
    <w:rsid w:val="003629F8"/>
    <w:rsid w:val="00364245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8D6"/>
    <w:rsid w:val="00466E97"/>
    <w:rsid w:val="00471D69"/>
    <w:rsid w:val="0047337D"/>
    <w:rsid w:val="00476339"/>
    <w:rsid w:val="0047678C"/>
    <w:rsid w:val="0047748C"/>
    <w:rsid w:val="00477CA8"/>
    <w:rsid w:val="00480E1E"/>
    <w:rsid w:val="0048181A"/>
    <w:rsid w:val="00485BE0"/>
    <w:rsid w:val="00485D67"/>
    <w:rsid w:val="00491114"/>
    <w:rsid w:val="004953B5"/>
    <w:rsid w:val="00495DE4"/>
    <w:rsid w:val="00496CB0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72567"/>
    <w:rsid w:val="00574E43"/>
    <w:rsid w:val="0057634D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C7A"/>
    <w:rsid w:val="006B26C9"/>
    <w:rsid w:val="006B2C86"/>
    <w:rsid w:val="006B2D4B"/>
    <w:rsid w:val="006B56B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5002"/>
    <w:rsid w:val="00741413"/>
    <w:rsid w:val="00743FE9"/>
    <w:rsid w:val="0074622F"/>
    <w:rsid w:val="00755876"/>
    <w:rsid w:val="007605DD"/>
    <w:rsid w:val="007630A0"/>
    <w:rsid w:val="00763D02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3738"/>
    <w:rsid w:val="0080549C"/>
    <w:rsid w:val="00807F62"/>
    <w:rsid w:val="00810447"/>
    <w:rsid w:val="00811505"/>
    <w:rsid w:val="00812A5C"/>
    <w:rsid w:val="00812D34"/>
    <w:rsid w:val="00816043"/>
    <w:rsid w:val="00822137"/>
    <w:rsid w:val="008244C2"/>
    <w:rsid w:val="00824750"/>
    <w:rsid w:val="00830734"/>
    <w:rsid w:val="008329ED"/>
    <w:rsid w:val="00836CBC"/>
    <w:rsid w:val="00837EB1"/>
    <w:rsid w:val="00842384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673D"/>
    <w:rsid w:val="00866B28"/>
    <w:rsid w:val="00866F9C"/>
    <w:rsid w:val="008675C0"/>
    <w:rsid w:val="00870275"/>
    <w:rsid w:val="008742FF"/>
    <w:rsid w:val="008823C2"/>
    <w:rsid w:val="00887F25"/>
    <w:rsid w:val="00892C9C"/>
    <w:rsid w:val="00893A8F"/>
    <w:rsid w:val="00893AAC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246B"/>
    <w:rsid w:val="008B2F18"/>
    <w:rsid w:val="008B36C7"/>
    <w:rsid w:val="008C24B9"/>
    <w:rsid w:val="008C44EB"/>
    <w:rsid w:val="008C611F"/>
    <w:rsid w:val="008D1CF4"/>
    <w:rsid w:val="008D2243"/>
    <w:rsid w:val="008D3209"/>
    <w:rsid w:val="008D4F66"/>
    <w:rsid w:val="008D716A"/>
    <w:rsid w:val="008D7648"/>
    <w:rsid w:val="008E107B"/>
    <w:rsid w:val="008E1F35"/>
    <w:rsid w:val="008F1766"/>
    <w:rsid w:val="008F22EC"/>
    <w:rsid w:val="008F2969"/>
    <w:rsid w:val="008F6D77"/>
    <w:rsid w:val="00902FCA"/>
    <w:rsid w:val="00904071"/>
    <w:rsid w:val="00910C58"/>
    <w:rsid w:val="00910DB4"/>
    <w:rsid w:val="009114A2"/>
    <w:rsid w:val="00914150"/>
    <w:rsid w:val="009254D2"/>
    <w:rsid w:val="009260C5"/>
    <w:rsid w:val="009305CB"/>
    <w:rsid w:val="0093081A"/>
    <w:rsid w:val="00931416"/>
    <w:rsid w:val="009427D2"/>
    <w:rsid w:val="00943572"/>
    <w:rsid w:val="00944269"/>
    <w:rsid w:val="00951DA6"/>
    <w:rsid w:val="00955DC9"/>
    <w:rsid w:val="00961CD3"/>
    <w:rsid w:val="00966253"/>
    <w:rsid w:val="00966E40"/>
    <w:rsid w:val="00967941"/>
    <w:rsid w:val="0097460D"/>
    <w:rsid w:val="00974823"/>
    <w:rsid w:val="00976304"/>
    <w:rsid w:val="009764EA"/>
    <w:rsid w:val="00981A6A"/>
    <w:rsid w:val="009825D9"/>
    <w:rsid w:val="00983B7B"/>
    <w:rsid w:val="00983C8F"/>
    <w:rsid w:val="009866BD"/>
    <w:rsid w:val="00990109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C30C7"/>
    <w:rsid w:val="009C6F68"/>
    <w:rsid w:val="009D03DD"/>
    <w:rsid w:val="009D08D8"/>
    <w:rsid w:val="009D31AC"/>
    <w:rsid w:val="009E00FC"/>
    <w:rsid w:val="009E7CEF"/>
    <w:rsid w:val="009F069A"/>
    <w:rsid w:val="009F08EF"/>
    <w:rsid w:val="009F3AA3"/>
    <w:rsid w:val="009F64E6"/>
    <w:rsid w:val="009F77FE"/>
    <w:rsid w:val="00A1413F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23EE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10D68"/>
    <w:rsid w:val="00C12ACD"/>
    <w:rsid w:val="00C12D79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5288E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5304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1055A"/>
    <w:rsid w:val="00D15B91"/>
    <w:rsid w:val="00D2096E"/>
    <w:rsid w:val="00D23879"/>
    <w:rsid w:val="00D26ED3"/>
    <w:rsid w:val="00D45195"/>
    <w:rsid w:val="00D47D5C"/>
    <w:rsid w:val="00D513E5"/>
    <w:rsid w:val="00D5450A"/>
    <w:rsid w:val="00D55EFC"/>
    <w:rsid w:val="00D600B4"/>
    <w:rsid w:val="00D63EEF"/>
    <w:rsid w:val="00D6598B"/>
    <w:rsid w:val="00D66266"/>
    <w:rsid w:val="00D73F98"/>
    <w:rsid w:val="00D74F5D"/>
    <w:rsid w:val="00D777D9"/>
    <w:rsid w:val="00D81EFA"/>
    <w:rsid w:val="00D82EAE"/>
    <w:rsid w:val="00D83061"/>
    <w:rsid w:val="00D83763"/>
    <w:rsid w:val="00D83EFB"/>
    <w:rsid w:val="00D873EC"/>
    <w:rsid w:val="00D90F68"/>
    <w:rsid w:val="00D928F9"/>
    <w:rsid w:val="00D94CFA"/>
    <w:rsid w:val="00D95595"/>
    <w:rsid w:val="00D96517"/>
    <w:rsid w:val="00DA28F5"/>
    <w:rsid w:val="00DA3649"/>
    <w:rsid w:val="00DA5477"/>
    <w:rsid w:val="00DA5DEE"/>
    <w:rsid w:val="00DA6B74"/>
    <w:rsid w:val="00DA7590"/>
    <w:rsid w:val="00DB3559"/>
    <w:rsid w:val="00DB403E"/>
    <w:rsid w:val="00DC4600"/>
    <w:rsid w:val="00DC5C09"/>
    <w:rsid w:val="00DC7E8A"/>
    <w:rsid w:val="00DD36D5"/>
    <w:rsid w:val="00DD5B3A"/>
    <w:rsid w:val="00DD5D8E"/>
    <w:rsid w:val="00DD717F"/>
    <w:rsid w:val="00DD79EE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23D"/>
    <w:rsid w:val="00E41A4B"/>
    <w:rsid w:val="00E53672"/>
    <w:rsid w:val="00E539BE"/>
    <w:rsid w:val="00E638DB"/>
    <w:rsid w:val="00E65AFE"/>
    <w:rsid w:val="00E6682C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E4778"/>
    <w:rsid w:val="00EE69A5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21EF8"/>
    <w:rsid w:val="00F2564F"/>
    <w:rsid w:val="00F27FA3"/>
    <w:rsid w:val="00F3454B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586B"/>
    <w:rsid w:val="00FC0336"/>
    <w:rsid w:val="00FC0459"/>
    <w:rsid w:val="00FC2E17"/>
    <w:rsid w:val="00FC2F15"/>
    <w:rsid w:val="00FC4262"/>
    <w:rsid w:val="00FC59B5"/>
    <w:rsid w:val="00FC70AE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21D23-D583-4307-BD4E-A0A88BB4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19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Robin Zhang</cp:lastModifiedBy>
  <cp:revision>188</cp:revision>
  <dcterms:created xsi:type="dcterms:W3CDTF">2021-03-19T19:45:00Z</dcterms:created>
  <dcterms:modified xsi:type="dcterms:W3CDTF">2021-03-20T18:46:00Z</dcterms:modified>
</cp:coreProperties>
</file>