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8F91" w14:textId="17A8B742" w:rsidR="00F17CAE" w:rsidRDefault="00FC3A89">
      <w:r w:rsidRPr="00FC3A89">
        <w:t>https://github.com/tex31/rmarkdowntut</w:t>
      </w:r>
      <w:bookmarkStart w:id="0" w:name="_GoBack"/>
      <w:bookmarkEnd w:id="0"/>
      <w:r w:rsidRPr="00FC3A89">
        <w:t>orial</w:t>
      </w:r>
    </w:p>
    <w:sectPr w:rsidR="00F17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A7"/>
    <w:rsid w:val="00775EA7"/>
    <w:rsid w:val="00CE1B82"/>
    <w:rsid w:val="00F17CAE"/>
    <w:rsid w:val="00FC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0FA8B-8B11-4472-88AC-A11D6282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NY HOAVY</dc:creator>
  <cp:keywords/>
  <dc:description/>
  <cp:lastModifiedBy>Nomena NY HOAVY</cp:lastModifiedBy>
  <cp:revision>3</cp:revision>
  <dcterms:created xsi:type="dcterms:W3CDTF">2021-06-02T08:47:00Z</dcterms:created>
  <dcterms:modified xsi:type="dcterms:W3CDTF">2021-06-02T08:48:00Z</dcterms:modified>
</cp:coreProperties>
</file>